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3CC" w14:textId="2FAD1E8E" w:rsidR="00441F42" w:rsidRPr="00315A92" w:rsidRDefault="00441F42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Administration Committee Meeting</w:t>
      </w:r>
    </w:p>
    <w:p w14:paraId="682493E1" w14:textId="77777777" w:rsidR="00441F42" w:rsidRPr="00315A92" w:rsidRDefault="00441F42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>City Of Virden</w:t>
      </w:r>
    </w:p>
    <w:p w14:paraId="5E4A18B8" w14:textId="61665682" w:rsidR="00441F42" w:rsidRPr="00315A92" w:rsidRDefault="00441F42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>City Council Chambers</w:t>
      </w:r>
    </w:p>
    <w:p w14:paraId="5BA33FF5" w14:textId="28BF6C5B" w:rsidR="00441F42" w:rsidRPr="00315A92" w:rsidRDefault="0025105F" w:rsidP="00441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>Thursday</w:t>
      </w:r>
      <w:r w:rsidR="008004FA" w:rsidRPr="00315A92">
        <w:rPr>
          <w:rFonts w:ascii="Times New Roman" w:hAnsi="Times New Roman" w:cs="Times New Roman"/>
        </w:rPr>
        <w:t>,</w:t>
      </w:r>
      <w:r w:rsidR="008F7B22" w:rsidRPr="00315A92">
        <w:rPr>
          <w:rFonts w:ascii="Times New Roman" w:hAnsi="Times New Roman" w:cs="Times New Roman"/>
        </w:rPr>
        <w:t xml:space="preserve"> June</w:t>
      </w:r>
      <w:r w:rsidRPr="00315A92">
        <w:rPr>
          <w:rFonts w:ascii="Times New Roman" w:hAnsi="Times New Roman" w:cs="Times New Roman"/>
        </w:rPr>
        <w:t xml:space="preserve"> </w:t>
      </w:r>
      <w:r w:rsidR="008F7B22" w:rsidRPr="00315A92">
        <w:rPr>
          <w:rFonts w:ascii="Times New Roman" w:hAnsi="Times New Roman" w:cs="Times New Roman"/>
        </w:rPr>
        <w:t>1</w:t>
      </w:r>
      <w:r w:rsidR="00441F42" w:rsidRPr="00315A92">
        <w:rPr>
          <w:rFonts w:ascii="Times New Roman" w:hAnsi="Times New Roman" w:cs="Times New Roman"/>
        </w:rPr>
        <w:t>, 202</w:t>
      </w:r>
      <w:r w:rsidR="002C63A3" w:rsidRPr="00315A92">
        <w:rPr>
          <w:rFonts w:ascii="Times New Roman" w:hAnsi="Times New Roman" w:cs="Times New Roman"/>
        </w:rPr>
        <w:t>3</w:t>
      </w:r>
    </w:p>
    <w:p w14:paraId="20D9702C" w14:textId="77777777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B11D7A" w14:textId="0A4E4444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Meeting called to order by Alderman Mottershaw at </w:t>
      </w:r>
      <w:r w:rsidR="00316BC1" w:rsidRPr="00315A92">
        <w:rPr>
          <w:rFonts w:ascii="Times New Roman" w:hAnsi="Times New Roman" w:cs="Times New Roman"/>
        </w:rPr>
        <w:t>6</w:t>
      </w:r>
      <w:r w:rsidR="00152377" w:rsidRPr="00315A92">
        <w:rPr>
          <w:rFonts w:ascii="Times New Roman" w:hAnsi="Times New Roman" w:cs="Times New Roman"/>
        </w:rPr>
        <w:t>:</w:t>
      </w:r>
      <w:r w:rsidR="00316BC1" w:rsidRPr="00315A92">
        <w:rPr>
          <w:rFonts w:ascii="Times New Roman" w:hAnsi="Times New Roman" w:cs="Times New Roman"/>
        </w:rPr>
        <w:t>52</w:t>
      </w:r>
      <w:r w:rsidR="002B2DE2" w:rsidRPr="00315A92">
        <w:rPr>
          <w:rFonts w:ascii="Times New Roman" w:hAnsi="Times New Roman" w:cs="Times New Roman"/>
        </w:rPr>
        <w:t xml:space="preserve"> </w:t>
      </w:r>
      <w:r w:rsidRPr="00315A92">
        <w:rPr>
          <w:rFonts w:ascii="Times New Roman" w:hAnsi="Times New Roman" w:cs="Times New Roman"/>
        </w:rPr>
        <w:t xml:space="preserve">pm </w:t>
      </w:r>
    </w:p>
    <w:p w14:paraId="35C4B4D3" w14:textId="77777777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9E4E2" w14:textId="4436B7B0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  <w:b/>
          <w:bCs/>
        </w:rPr>
        <w:t>Aldermen in attendance</w:t>
      </w:r>
      <w:r w:rsidRPr="00315A92">
        <w:rPr>
          <w:rFonts w:ascii="Times New Roman" w:hAnsi="Times New Roman" w:cs="Times New Roman"/>
        </w:rPr>
        <w:t xml:space="preserve">:  </w:t>
      </w:r>
      <w:r w:rsidR="00387C44" w:rsidRPr="00315A92">
        <w:rPr>
          <w:rFonts w:ascii="Times New Roman" w:hAnsi="Times New Roman" w:cs="Times New Roman"/>
        </w:rPr>
        <w:t xml:space="preserve">Bertolino, </w:t>
      </w:r>
      <w:r w:rsidR="00C45E9B" w:rsidRPr="00315A92">
        <w:rPr>
          <w:rFonts w:ascii="Times New Roman" w:hAnsi="Times New Roman" w:cs="Times New Roman"/>
        </w:rPr>
        <w:t xml:space="preserve">Boster, </w:t>
      </w:r>
      <w:r w:rsidR="00387C44" w:rsidRPr="00315A92">
        <w:rPr>
          <w:rFonts w:ascii="Times New Roman" w:hAnsi="Times New Roman" w:cs="Times New Roman"/>
        </w:rPr>
        <w:t>Calloway, Cunningham</w:t>
      </w:r>
      <w:r w:rsidR="00C45E9B" w:rsidRPr="00315A92">
        <w:rPr>
          <w:rFonts w:ascii="Times New Roman" w:hAnsi="Times New Roman" w:cs="Times New Roman"/>
        </w:rPr>
        <w:t>, Ibberson,</w:t>
      </w:r>
      <w:r w:rsidR="002912D5" w:rsidRPr="00315A92">
        <w:rPr>
          <w:rFonts w:ascii="Times New Roman" w:hAnsi="Times New Roman" w:cs="Times New Roman"/>
        </w:rPr>
        <w:t xml:space="preserve"> </w:t>
      </w:r>
      <w:r w:rsidR="00C51C94" w:rsidRPr="00315A92">
        <w:rPr>
          <w:rFonts w:ascii="Times New Roman" w:hAnsi="Times New Roman" w:cs="Times New Roman"/>
        </w:rPr>
        <w:t>Mottershaw</w:t>
      </w:r>
      <w:r w:rsidR="00B42D27" w:rsidRPr="00315A92">
        <w:rPr>
          <w:rFonts w:ascii="Times New Roman" w:hAnsi="Times New Roman" w:cs="Times New Roman"/>
        </w:rPr>
        <w:t>, and Neighbors</w:t>
      </w:r>
    </w:p>
    <w:p w14:paraId="51AE90F6" w14:textId="77777777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E18C9E" w14:textId="7EF8350E" w:rsidR="00293D4D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  <w:b/>
          <w:bCs/>
        </w:rPr>
        <w:t>Also in attendance</w:t>
      </w:r>
      <w:r w:rsidRPr="00315A92">
        <w:rPr>
          <w:rFonts w:ascii="Times New Roman" w:hAnsi="Times New Roman" w:cs="Times New Roman"/>
        </w:rPr>
        <w:t>: Mayor Murphy</w:t>
      </w:r>
      <w:r w:rsidR="003B1FE5" w:rsidRPr="00315A92">
        <w:rPr>
          <w:rFonts w:ascii="Times New Roman" w:hAnsi="Times New Roman" w:cs="Times New Roman"/>
        </w:rPr>
        <w:t xml:space="preserve"> </w:t>
      </w:r>
    </w:p>
    <w:p w14:paraId="4F6E10C5" w14:textId="77777777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AE32C" w14:textId="77777777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Topics:</w:t>
      </w:r>
    </w:p>
    <w:p w14:paraId="6C4A01D9" w14:textId="059C28B8" w:rsidR="00441F42" w:rsidRPr="00315A92" w:rsidRDefault="00441F42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 xml:space="preserve">Approval of meeting minutes </w:t>
      </w:r>
      <w:r w:rsidR="00886244" w:rsidRPr="00315A92">
        <w:rPr>
          <w:rFonts w:ascii="Times New Roman" w:hAnsi="Times New Roman" w:cs="Times New Roman"/>
          <w:b/>
          <w:bCs/>
        </w:rPr>
        <w:t>0</w:t>
      </w:r>
      <w:r w:rsidR="008F7B22" w:rsidRPr="00315A92">
        <w:rPr>
          <w:rFonts w:ascii="Times New Roman" w:hAnsi="Times New Roman" w:cs="Times New Roman"/>
          <w:b/>
          <w:bCs/>
        </w:rPr>
        <w:t>5</w:t>
      </w:r>
      <w:r w:rsidR="00886244" w:rsidRPr="00315A92">
        <w:rPr>
          <w:rFonts w:ascii="Times New Roman" w:hAnsi="Times New Roman" w:cs="Times New Roman"/>
          <w:b/>
          <w:bCs/>
        </w:rPr>
        <w:t>/0</w:t>
      </w:r>
      <w:r w:rsidR="008F7B22" w:rsidRPr="00315A92">
        <w:rPr>
          <w:rFonts w:ascii="Times New Roman" w:hAnsi="Times New Roman" w:cs="Times New Roman"/>
          <w:b/>
          <w:bCs/>
        </w:rPr>
        <w:t>4</w:t>
      </w:r>
      <w:r w:rsidR="00886244" w:rsidRPr="00315A92">
        <w:rPr>
          <w:rFonts w:ascii="Times New Roman" w:hAnsi="Times New Roman" w:cs="Times New Roman"/>
          <w:b/>
          <w:bCs/>
        </w:rPr>
        <w:t>/2023</w:t>
      </w:r>
    </w:p>
    <w:p w14:paraId="6E35CD20" w14:textId="222534C8" w:rsidR="00441F42" w:rsidRPr="00315A92" w:rsidRDefault="00441F42" w:rsidP="0050426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Motion made by </w:t>
      </w:r>
      <w:r w:rsidR="00643426" w:rsidRPr="00315A92">
        <w:rPr>
          <w:rFonts w:ascii="Times New Roman" w:hAnsi="Times New Roman" w:cs="Times New Roman"/>
        </w:rPr>
        <w:t>Mottershaw</w:t>
      </w:r>
      <w:r w:rsidRPr="00315A92">
        <w:rPr>
          <w:rFonts w:ascii="Times New Roman" w:hAnsi="Times New Roman" w:cs="Times New Roman"/>
        </w:rPr>
        <w:t xml:space="preserve"> second by</w:t>
      </w:r>
      <w:r w:rsidR="00A83F21" w:rsidRPr="00315A92">
        <w:rPr>
          <w:rFonts w:ascii="Times New Roman" w:hAnsi="Times New Roman" w:cs="Times New Roman"/>
        </w:rPr>
        <w:t xml:space="preserve"> </w:t>
      </w:r>
      <w:r w:rsidR="0053202D" w:rsidRPr="00315A92">
        <w:rPr>
          <w:rFonts w:ascii="Times New Roman" w:hAnsi="Times New Roman" w:cs="Times New Roman"/>
        </w:rPr>
        <w:t>Neighbors</w:t>
      </w:r>
      <w:r w:rsidR="00C51C94" w:rsidRPr="00315A92">
        <w:rPr>
          <w:rFonts w:ascii="Times New Roman" w:hAnsi="Times New Roman" w:cs="Times New Roman"/>
        </w:rPr>
        <w:t xml:space="preserve"> </w:t>
      </w:r>
      <w:r w:rsidRPr="00315A92">
        <w:rPr>
          <w:rFonts w:ascii="Times New Roman" w:hAnsi="Times New Roman" w:cs="Times New Roman"/>
        </w:rPr>
        <w:t xml:space="preserve">to approve meeting minutes </w:t>
      </w:r>
      <w:r w:rsidR="00C216F3" w:rsidRPr="00315A92">
        <w:rPr>
          <w:rFonts w:ascii="Times New Roman" w:hAnsi="Times New Roman" w:cs="Times New Roman"/>
        </w:rPr>
        <w:t>0</w:t>
      </w:r>
      <w:r w:rsidR="00AB3D80" w:rsidRPr="00315A92">
        <w:rPr>
          <w:rFonts w:ascii="Times New Roman" w:hAnsi="Times New Roman" w:cs="Times New Roman"/>
        </w:rPr>
        <w:t>5</w:t>
      </w:r>
      <w:r w:rsidR="00C216F3" w:rsidRPr="00315A92">
        <w:rPr>
          <w:rFonts w:ascii="Times New Roman" w:hAnsi="Times New Roman" w:cs="Times New Roman"/>
        </w:rPr>
        <w:t>/0</w:t>
      </w:r>
      <w:r w:rsidR="00AB3D80" w:rsidRPr="00315A92">
        <w:rPr>
          <w:rFonts w:ascii="Times New Roman" w:hAnsi="Times New Roman" w:cs="Times New Roman"/>
        </w:rPr>
        <w:t>4</w:t>
      </w:r>
      <w:r w:rsidR="00C216F3" w:rsidRPr="00315A92">
        <w:rPr>
          <w:rFonts w:ascii="Times New Roman" w:hAnsi="Times New Roman" w:cs="Times New Roman"/>
        </w:rPr>
        <w:t>/</w:t>
      </w:r>
      <w:r w:rsidR="00173BF4" w:rsidRPr="00315A92">
        <w:rPr>
          <w:rFonts w:ascii="Times New Roman" w:hAnsi="Times New Roman" w:cs="Times New Roman"/>
        </w:rPr>
        <w:t>2023</w:t>
      </w:r>
      <w:r w:rsidRPr="00315A92">
        <w:rPr>
          <w:rFonts w:ascii="Times New Roman" w:hAnsi="Times New Roman" w:cs="Times New Roman"/>
        </w:rPr>
        <w:t xml:space="preserve">.  Motion passed with all in favor. </w:t>
      </w:r>
    </w:p>
    <w:p w14:paraId="04509F62" w14:textId="3B99B676" w:rsidR="005C6727" w:rsidRPr="00315A92" w:rsidRDefault="005C6727" w:rsidP="005C672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DC5B51" w14:textId="21896986" w:rsidR="00F716D9" w:rsidRPr="00315A92" w:rsidRDefault="008F7B22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  <w:b/>
          <w:bCs/>
        </w:rPr>
        <w:t>Discuss Office Manager compensation and adver</w:t>
      </w:r>
      <w:r w:rsidR="00AB3D80" w:rsidRPr="00315A92">
        <w:rPr>
          <w:rFonts w:ascii="Times New Roman" w:hAnsi="Times New Roman" w:cs="Times New Roman"/>
          <w:b/>
          <w:bCs/>
        </w:rPr>
        <w:t>tising for position</w:t>
      </w:r>
    </w:p>
    <w:p w14:paraId="7AEFCABA" w14:textId="1CB5AA1D" w:rsidR="00742C23" w:rsidRPr="00315A92" w:rsidRDefault="00510FBB" w:rsidP="00BA2715">
      <w:pPr>
        <w:pStyle w:val="ListParagraph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Mottershaw: </w:t>
      </w:r>
      <w:r w:rsidR="008F715E" w:rsidRPr="00315A92">
        <w:rPr>
          <w:rFonts w:ascii="Times New Roman" w:hAnsi="Times New Roman" w:cs="Times New Roman"/>
        </w:rPr>
        <w:t xml:space="preserve">We need to </w:t>
      </w:r>
      <w:r w:rsidR="00372DA9" w:rsidRPr="00315A92">
        <w:rPr>
          <w:rFonts w:ascii="Times New Roman" w:hAnsi="Times New Roman" w:cs="Times New Roman"/>
        </w:rPr>
        <w:t>hire</w:t>
      </w:r>
      <w:r w:rsidR="008F715E" w:rsidRPr="00315A92">
        <w:rPr>
          <w:rFonts w:ascii="Times New Roman" w:hAnsi="Times New Roman" w:cs="Times New Roman"/>
        </w:rPr>
        <w:t xml:space="preserve"> </w:t>
      </w:r>
      <w:r w:rsidR="00372DA9" w:rsidRPr="00315A92">
        <w:rPr>
          <w:rFonts w:ascii="Times New Roman" w:hAnsi="Times New Roman" w:cs="Times New Roman"/>
        </w:rPr>
        <w:t>an office</w:t>
      </w:r>
      <w:r w:rsidR="000143D8" w:rsidRPr="00315A92">
        <w:rPr>
          <w:rFonts w:ascii="Times New Roman" w:hAnsi="Times New Roman" w:cs="Times New Roman"/>
        </w:rPr>
        <w:t xml:space="preserve"> manager </w:t>
      </w:r>
      <w:r w:rsidR="008F715E" w:rsidRPr="00315A92">
        <w:rPr>
          <w:rFonts w:ascii="Times New Roman" w:hAnsi="Times New Roman" w:cs="Times New Roman"/>
        </w:rPr>
        <w:t xml:space="preserve">by the August meeting. </w:t>
      </w:r>
      <w:r w:rsidR="00153256" w:rsidRPr="00315A92">
        <w:rPr>
          <w:rFonts w:ascii="Times New Roman" w:hAnsi="Times New Roman" w:cs="Times New Roman"/>
        </w:rPr>
        <w:t xml:space="preserve">I was </w:t>
      </w:r>
      <w:r w:rsidR="00372DA9" w:rsidRPr="00315A92">
        <w:rPr>
          <w:rFonts w:ascii="Times New Roman" w:hAnsi="Times New Roman" w:cs="Times New Roman"/>
        </w:rPr>
        <w:t>looking forward</w:t>
      </w:r>
      <w:r w:rsidR="00153256" w:rsidRPr="00315A92">
        <w:rPr>
          <w:rFonts w:ascii="Times New Roman" w:hAnsi="Times New Roman" w:cs="Times New Roman"/>
        </w:rPr>
        <w:t xml:space="preserve"> to </w:t>
      </w:r>
      <w:r w:rsidR="00372DA9" w:rsidRPr="00315A92">
        <w:rPr>
          <w:rFonts w:ascii="Times New Roman" w:hAnsi="Times New Roman" w:cs="Times New Roman"/>
        </w:rPr>
        <w:t>having</w:t>
      </w:r>
      <w:r w:rsidR="00153256" w:rsidRPr="00315A92">
        <w:rPr>
          <w:rFonts w:ascii="Times New Roman" w:hAnsi="Times New Roman" w:cs="Times New Roman"/>
        </w:rPr>
        <w:t xml:space="preserve"> a deadline </w:t>
      </w:r>
      <w:r w:rsidR="00043003" w:rsidRPr="00315A92">
        <w:rPr>
          <w:rFonts w:ascii="Times New Roman" w:hAnsi="Times New Roman" w:cs="Times New Roman"/>
        </w:rPr>
        <w:t>for</w:t>
      </w:r>
      <w:r w:rsidR="00153256" w:rsidRPr="00315A92">
        <w:rPr>
          <w:rFonts w:ascii="Times New Roman" w:hAnsi="Times New Roman" w:cs="Times New Roman"/>
        </w:rPr>
        <w:t xml:space="preserve"> applications by July 21</w:t>
      </w:r>
      <w:r w:rsidR="00153256" w:rsidRPr="00315A92">
        <w:rPr>
          <w:rFonts w:ascii="Times New Roman" w:hAnsi="Times New Roman" w:cs="Times New Roman"/>
          <w:vertAlign w:val="superscript"/>
        </w:rPr>
        <w:t>st</w:t>
      </w:r>
      <w:r w:rsidR="00153256" w:rsidRPr="00315A92">
        <w:rPr>
          <w:rFonts w:ascii="Times New Roman" w:hAnsi="Times New Roman" w:cs="Times New Roman"/>
        </w:rPr>
        <w:t xml:space="preserve"> and we can have interviews</w:t>
      </w:r>
      <w:r w:rsidR="000143D8" w:rsidRPr="00315A92">
        <w:rPr>
          <w:rFonts w:ascii="Times New Roman" w:hAnsi="Times New Roman" w:cs="Times New Roman"/>
        </w:rPr>
        <w:t xml:space="preserve"> on </w:t>
      </w:r>
      <w:r w:rsidR="00372DA9" w:rsidRPr="00315A92">
        <w:rPr>
          <w:rFonts w:ascii="Times New Roman" w:hAnsi="Times New Roman" w:cs="Times New Roman"/>
        </w:rPr>
        <w:t>July</w:t>
      </w:r>
      <w:r w:rsidR="000143D8" w:rsidRPr="00315A92">
        <w:rPr>
          <w:rFonts w:ascii="Times New Roman" w:hAnsi="Times New Roman" w:cs="Times New Roman"/>
        </w:rPr>
        <w:t xml:space="preserve"> 28</w:t>
      </w:r>
      <w:r w:rsidR="000143D8" w:rsidRPr="00315A92">
        <w:rPr>
          <w:rFonts w:ascii="Times New Roman" w:hAnsi="Times New Roman" w:cs="Times New Roman"/>
          <w:vertAlign w:val="superscript"/>
        </w:rPr>
        <w:t>th</w:t>
      </w:r>
      <w:r w:rsidR="000143D8" w:rsidRPr="00315A92">
        <w:rPr>
          <w:rFonts w:ascii="Times New Roman" w:hAnsi="Times New Roman" w:cs="Times New Roman"/>
        </w:rPr>
        <w:t xml:space="preserve">. Training period </w:t>
      </w:r>
      <w:r w:rsidR="00143E26" w:rsidRPr="00315A92">
        <w:rPr>
          <w:rFonts w:ascii="Times New Roman" w:hAnsi="Times New Roman" w:cs="Times New Roman"/>
        </w:rPr>
        <w:t>liste</w:t>
      </w:r>
      <w:r w:rsidR="002046FE" w:rsidRPr="00315A92">
        <w:rPr>
          <w:rFonts w:ascii="Times New Roman" w:hAnsi="Times New Roman" w:cs="Times New Roman"/>
        </w:rPr>
        <w:t>d. List of responsibility.  Loci</w:t>
      </w:r>
      <w:r w:rsidR="00143E26" w:rsidRPr="00315A92">
        <w:rPr>
          <w:rFonts w:ascii="Times New Roman" w:hAnsi="Times New Roman" w:cs="Times New Roman"/>
        </w:rPr>
        <w:t>s is the program.</w:t>
      </w:r>
      <w:r w:rsidR="00372DA9" w:rsidRPr="00315A92">
        <w:rPr>
          <w:rFonts w:ascii="Times New Roman" w:hAnsi="Times New Roman" w:cs="Times New Roman"/>
        </w:rPr>
        <w:t xml:space="preserve"> Ibberson: Is there a job description?</w:t>
      </w:r>
      <w:r w:rsidR="00143E26" w:rsidRPr="00315A92">
        <w:rPr>
          <w:rFonts w:ascii="Times New Roman" w:hAnsi="Times New Roman" w:cs="Times New Roman"/>
        </w:rPr>
        <w:t xml:space="preserve"> </w:t>
      </w:r>
      <w:r w:rsidR="00372DA9" w:rsidRPr="00315A92">
        <w:rPr>
          <w:rFonts w:ascii="Times New Roman" w:hAnsi="Times New Roman" w:cs="Times New Roman"/>
        </w:rPr>
        <w:t>Boster:</w:t>
      </w:r>
      <w:r w:rsidR="00043003" w:rsidRPr="00315A92">
        <w:rPr>
          <w:rFonts w:ascii="Times New Roman" w:hAnsi="Times New Roman" w:cs="Times New Roman"/>
        </w:rPr>
        <w:t xml:space="preserve"> We need to have recommended education</w:t>
      </w:r>
      <w:r w:rsidR="0084121A" w:rsidRPr="00315A92">
        <w:rPr>
          <w:rFonts w:ascii="Times New Roman" w:hAnsi="Times New Roman" w:cs="Times New Roman"/>
        </w:rPr>
        <w:t xml:space="preserve">, </w:t>
      </w:r>
      <w:r w:rsidR="005F4967" w:rsidRPr="00315A92">
        <w:rPr>
          <w:rFonts w:ascii="Times New Roman" w:hAnsi="Times New Roman" w:cs="Times New Roman"/>
        </w:rPr>
        <w:t>experience.</w:t>
      </w:r>
      <w:r w:rsidR="0084121A" w:rsidRPr="00315A92">
        <w:rPr>
          <w:rFonts w:ascii="Times New Roman" w:hAnsi="Times New Roman" w:cs="Times New Roman"/>
        </w:rPr>
        <w:t xml:space="preserve"> those are items that need to be in a job description.  This is just a list of duties and responsibilities. </w:t>
      </w:r>
      <w:r w:rsidR="00A77CC6" w:rsidRPr="00315A92">
        <w:rPr>
          <w:rFonts w:ascii="Times New Roman" w:hAnsi="Times New Roman" w:cs="Times New Roman"/>
        </w:rPr>
        <w:t>Also,</w:t>
      </w:r>
      <w:r w:rsidR="004D5B85" w:rsidRPr="00315A92">
        <w:rPr>
          <w:rFonts w:ascii="Times New Roman" w:hAnsi="Times New Roman" w:cs="Times New Roman"/>
        </w:rPr>
        <w:t xml:space="preserve"> the person should be hired full-time for the training period.</w:t>
      </w:r>
      <w:r w:rsidR="000F32B6" w:rsidRPr="00315A92">
        <w:rPr>
          <w:rFonts w:ascii="Times New Roman" w:hAnsi="Times New Roman" w:cs="Times New Roman"/>
        </w:rPr>
        <w:t xml:space="preserve">  There are items on here that </w:t>
      </w:r>
      <w:r w:rsidR="00306EF3" w:rsidRPr="00315A92">
        <w:rPr>
          <w:rFonts w:ascii="Times New Roman" w:hAnsi="Times New Roman" w:cs="Times New Roman"/>
        </w:rPr>
        <w:t>she</w:t>
      </w:r>
      <w:r w:rsidR="000F32B6" w:rsidRPr="00315A92">
        <w:rPr>
          <w:rFonts w:ascii="Times New Roman" w:hAnsi="Times New Roman" w:cs="Times New Roman"/>
        </w:rPr>
        <w:t xml:space="preserve"> may only do once a </w:t>
      </w:r>
      <w:r w:rsidR="00306EF3" w:rsidRPr="00315A92">
        <w:rPr>
          <w:rFonts w:ascii="Times New Roman" w:hAnsi="Times New Roman" w:cs="Times New Roman"/>
        </w:rPr>
        <w:t>month</w:t>
      </w:r>
      <w:r w:rsidR="000F32B6" w:rsidRPr="00315A92">
        <w:rPr>
          <w:rFonts w:ascii="Times New Roman" w:hAnsi="Times New Roman" w:cs="Times New Roman"/>
        </w:rPr>
        <w:t xml:space="preserve"> and you are expecting them to see it once and </w:t>
      </w:r>
      <w:r w:rsidR="00306EF3" w:rsidRPr="00315A92">
        <w:rPr>
          <w:rFonts w:ascii="Times New Roman" w:hAnsi="Times New Roman" w:cs="Times New Roman"/>
        </w:rPr>
        <w:t xml:space="preserve">have it. </w:t>
      </w:r>
      <w:r w:rsidR="00B337A6" w:rsidRPr="00315A92">
        <w:rPr>
          <w:rFonts w:ascii="Times New Roman" w:hAnsi="Times New Roman" w:cs="Times New Roman"/>
        </w:rPr>
        <w:t xml:space="preserve">Mottershaw: </w:t>
      </w:r>
      <w:r w:rsidR="0060678B" w:rsidRPr="00315A92">
        <w:rPr>
          <w:rFonts w:ascii="Times New Roman" w:hAnsi="Times New Roman" w:cs="Times New Roman"/>
        </w:rPr>
        <w:t>The problem with that</w:t>
      </w:r>
      <w:r w:rsidR="002046FE" w:rsidRPr="00315A92">
        <w:rPr>
          <w:rFonts w:ascii="Times New Roman" w:hAnsi="Times New Roman" w:cs="Times New Roman"/>
        </w:rPr>
        <w:t xml:space="preserve"> is</w:t>
      </w:r>
      <w:r w:rsidR="0060678B" w:rsidRPr="00315A92">
        <w:rPr>
          <w:rFonts w:ascii="Times New Roman" w:hAnsi="Times New Roman" w:cs="Times New Roman"/>
        </w:rPr>
        <w:t xml:space="preserve"> we </w:t>
      </w:r>
      <w:r w:rsidR="005D733E" w:rsidRPr="00315A92">
        <w:rPr>
          <w:rFonts w:ascii="Times New Roman" w:hAnsi="Times New Roman" w:cs="Times New Roman"/>
        </w:rPr>
        <w:t xml:space="preserve">voted on </w:t>
      </w:r>
      <w:r w:rsidR="004C2B37" w:rsidRPr="00315A92">
        <w:rPr>
          <w:rFonts w:ascii="Times New Roman" w:hAnsi="Times New Roman" w:cs="Times New Roman"/>
        </w:rPr>
        <w:t>the budget</w:t>
      </w:r>
      <w:r w:rsidR="0066634C" w:rsidRPr="00315A92">
        <w:rPr>
          <w:rFonts w:ascii="Times New Roman" w:hAnsi="Times New Roman" w:cs="Times New Roman"/>
        </w:rPr>
        <w:t>,</w:t>
      </w:r>
      <w:r w:rsidR="005D733E" w:rsidRPr="00315A92">
        <w:rPr>
          <w:rFonts w:ascii="Times New Roman" w:hAnsi="Times New Roman" w:cs="Times New Roman"/>
        </w:rPr>
        <w:t xml:space="preserve"> and we based it on the part-time recommendation. Ibberson: Can’t we just vote and change that? </w:t>
      </w:r>
      <w:r w:rsidR="005B5BC4" w:rsidRPr="00315A92">
        <w:rPr>
          <w:rFonts w:ascii="Times New Roman" w:hAnsi="Times New Roman" w:cs="Times New Roman"/>
        </w:rPr>
        <w:t>Mottershaw: You mean a supplemental appropriation. Ye</w:t>
      </w:r>
      <w:r w:rsidR="002D2613" w:rsidRPr="00315A92">
        <w:rPr>
          <w:rFonts w:ascii="Times New Roman" w:hAnsi="Times New Roman" w:cs="Times New Roman"/>
        </w:rPr>
        <w:t>ah</w:t>
      </w:r>
      <w:r w:rsidR="00114DC8" w:rsidRPr="00315A92">
        <w:rPr>
          <w:rFonts w:ascii="Times New Roman" w:hAnsi="Times New Roman" w:cs="Times New Roman"/>
        </w:rPr>
        <w:t>.</w:t>
      </w:r>
      <w:r w:rsidR="00F16105" w:rsidRPr="00315A92">
        <w:rPr>
          <w:rFonts w:ascii="Times New Roman" w:hAnsi="Times New Roman" w:cs="Times New Roman"/>
        </w:rPr>
        <w:t xml:space="preserve"> </w:t>
      </w:r>
      <w:r w:rsidR="008905DA" w:rsidRPr="00315A92">
        <w:rPr>
          <w:rFonts w:ascii="Times New Roman" w:hAnsi="Times New Roman" w:cs="Times New Roman"/>
        </w:rPr>
        <w:t>Mottershaw</w:t>
      </w:r>
      <w:r w:rsidR="00F16105" w:rsidRPr="00315A92">
        <w:rPr>
          <w:rFonts w:ascii="Times New Roman" w:hAnsi="Times New Roman" w:cs="Times New Roman"/>
        </w:rPr>
        <w:t xml:space="preserve">: We usually just do a line </w:t>
      </w:r>
      <w:r w:rsidR="0066634C" w:rsidRPr="00315A92">
        <w:rPr>
          <w:rFonts w:ascii="Times New Roman" w:hAnsi="Times New Roman" w:cs="Times New Roman"/>
        </w:rPr>
        <w:t>transfer,</w:t>
      </w:r>
      <w:r w:rsidR="008905DA" w:rsidRPr="00315A92">
        <w:rPr>
          <w:rFonts w:ascii="Times New Roman" w:hAnsi="Times New Roman" w:cs="Times New Roman"/>
        </w:rPr>
        <w:t xml:space="preserve"> but we don’t get a supplemental appropriation until the end of the fiscal year.</w:t>
      </w:r>
      <w:r w:rsidR="0066634C" w:rsidRPr="00315A92">
        <w:rPr>
          <w:rFonts w:ascii="Times New Roman" w:hAnsi="Times New Roman" w:cs="Times New Roman"/>
        </w:rPr>
        <w:t xml:space="preserve"> Boster: I would like us to take this to the finance </w:t>
      </w:r>
      <w:r w:rsidR="00A36A2C" w:rsidRPr="00315A92">
        <w:rPr>
          <w:rFonts w:ascii="Times New Roman" w:hAnsi="Times New Roman" w:cs="Times New Roman"/>
        </w:rPr>
        <w:t>committee to talk about getting</w:t>
      </w:r>
      <w:r w:rsidR="00494A5A" w:rsidRPr="00315A92">
        <w:rPr>
          <w:rFonts w:ascii="Times New Roman" w:hAnsi="Times New Roman" w:cs="Times New Roman"/>
        </w:rPr>
        <w:t xml:space="preserve"> supplemental </w:t>
      </w:r>
      <w:r w:rsidR="00A36A2C" w:rsidRPr="00315A92">
        <w:rPr>
          <w:rFonts w:ascii="Times New Roman" w:hAnsi="Times New Roman" w:cs="Times New Roman"/>
        </w:rPr>
        <w:t>appropriation to</w:t>
      </w:r>
      <w:r w:rsidR="00544F70" w:rsidRPr="00315A92">
        <w:rPr>
          <w:rFonts w:ascii="Times New Roman" w:hAnsi="Times New Roman" w:cs="Times New Roman"/>
        </w:rPr>
        <w:t xml:space="preserve"> have </w:t>
      </w:r>
      <w:r w:rsidR="005130C8" w:rsidRPr="00315A92">
        <w:rPr>
          <w:rFonts w:ascii="Times New Roman" w:hAnsi="Times New Roman" w:cs="Times New Roman"/>
        </w:rPr>
        <w:t>this person train</w:t>
      </w:r>
      <w:r w:rsidR="00CA4C29" w:rsidRPr="00315A92">
        <w:rPr>
          <w:rFonts w:ascii="Times New Roman" w:hAnsi="Times New Roman" w:cs="Times New Roman"/>
        </w:rPr>
        <w:t xml:space="preserve"> full-time for</w:t>
      </w:r>
      <w:r w:rsidR="00544F70" w:rsidRPr="00315A92">
        <w:rPr>
          <w:rFonts w:ascii="Times New Roman" w:hAnsi="Times New Roman" w:cs="Times New Roman"/>
        </w:rPr>
        <w:t xml:space="preserve"> administrative duties of this key position </w:t>
      </w:r>
      <w:r w:rsidR="00494A5A" w:rsidRPr="00315A92">
        <w:rPr>
          <w:rFonts w:ascii="Times New Roman" w:hAnsi="Times New Roman" w:cs="Times New Roman"/>
        </w:rPr>
        <w:t xml:space="preserve">for the city. </w:t>
      </w:r>
      <w:r w:rsidR="00CA4C29" w:rsidRPr="00315A92">
        <w:rPr>
          <w:rFonts w:ascii="Times New Roman" w:hAnsi="Times New Roman" w:cs="Times New Roman"/>
        </w:rPr>
        <w:t xml:space="preserve">Mottershaw: That is why we are discussing </w:t>
      </w:r>
      <w:r w:rsidR="00295DE1" w:rsidRPr="00315A92">
        <w:rPr>
          <w:rFonts w:ascii="Times New Roman" w:hAnsi="Times New Roman" w:cs="Times New Roman"/>
        </w:rPr>
        <w:t>getting this advertised.  Madonna feels part-time training would be ok</w:t>
      </w:r>
      <w:r w:rsidR="00124B0D" w:rsidRPr="00315A92">
        <w:rPr>
          <w:rFonts w:ascii="Times New Roman" w:hAnsi="Times New Roman" w:cs="Times New Roman"/>
        </w:rPr>
        <w:t>.  What does everyone feel. Do we need to have them full-time or part-time? Boster: I think full-time</w:t>
      </w:r>
      <w:r w:rsidR="00D746F7" w:rsidRPr="00315A92">
        <w:rPr>
          <w:rFonts w:ascii="Times New Roman" w:hAnsi="Times New Roman" w:cs="Times New Roman"/>
        </w:rPr>
        <w:t xml:space="preserve">. Cunningham: I think part-time would be </w:t>
      </w:r>
      <w:r w:rsidR="00E103C3" w:rsidRPr="00315A92">
        <w:rPr>
          <w:rFonts w:ascii="Times New Roman" w:hAnsi="Times New Roman" w:cs="Times New Roman"/>
        </w:rPr>
        <w:t>fine,</w:t>
      </w:r>
      <w:r w:rsidR="00D746F7" w:rsidRPr="00315A92">
        <w:rPr>
          <w:rFonts w:ascii="Times New Roman" w:hAnsi="Times New Roman" w:cs="Times New Roman"/>
        </w:rPr>
        <w:t xml:space="preserve"> but Madonna needs to </w:t>
      </w:r>
      <w:r w:rsidR="00F20815" w:rsidRPr="00315A92">
        <w:rPr>
          <w:rFonts w:ascii="Times New Roman" w:hAnsi="Times New Roman" w:cs="Times New Roman"/>
        </w:rPr>
        <w:t>have step by step guide for each of her responsibilities.</w:t>
      </w:r>
      <w:r w:rsidR="009A4FEC" w:rsidRPr="00315A92">
        <w:rPr>
          <w:rFonts w:ascii="Times New Roman" w:hAnsi="Times New Roman" w:cs="Times New Roman"/>
        </w:rPr>
        <w:t xml:space="preserve"> Ibberson: What is the salary? </w:t>
      </w:r>
      <w:r w:rsidR="004C2B37" w:rsidRPr="00315A92">
        <w:rPr>
          <w:rFonts w:ascii="Times New Roman" w:hAnsi="Times New Roman" w:cs="Times New Roman"/>
        </w:rPr>
        <w:t xml:space="preserve">Mottershaw: $18/hr. when hired. $15/hr. while training. </w:t>
      </w:r>
      <w:r w:rsidR="00F20815" w:rsidRPr="00315A92">
        <w:rPr>
          <w:rFonts w:ascii="Times New Roman" w:hAnsi="Times New Roman" w:cs="Times New Roman"/>
        </w:rPr>
        <w:t xml:space="preserve"> </w:t>
      </w:r>
      <w:r w:rsidR="000F2DE9" w:rsidRPr="00315A92">
        <w:rPr>
          <w:rFonts w:ascii="Times New Roman" w:hAnsi="Times New Roman" w:cs="Times New Roman"/>
        </w:rPr>
        <w:t>Ibberson: I think full-time</w:t>
      </w:r>
      <w:r w:rsidR="004A51E7" w:rsidRPr="00315A92">
        <w:rPr>
          <w:rFonts w:ascii="Times New Roman" w:hAnsi="Times New Roman" w:cs="Times New Roman"/>
        </w:rPr>
        <w:t xml:space="preserve">.  </w:t>
      </w:r>
      <w:r w:rsidR="00160FB0" w:rsidRPr="00315A92">
        <w:rPr>
          <w:rFonts w:ascii="Times New Roman" w:hAnsi="Times New Roman" w:cs="Times New Roman"/>
        </w:rPr>
        <w:t>Calloway: Full-time</w:t>
      </w:r>
      <w:r w:rsidR="009D6AFF" w:rsidRPr="00315A92">
        <w:rPr>
          <w:rFonts w:ascii="Times New Roman" w:hAnsi="Times New Roman" w:cs="Times New Roman"/>
        </w:rPr>
        <w:t xml:space="preserve">. Bertolino: Part-time Neighbors: </w:t>
      </w:r>
      <w:r w:rsidR="00444C34" w:rsidRPr="00315A92">
        <w:rPr>
          <w:rFonts w:ascii="Times New Roman" w:hAnsi="Times New Roman" w:cs="Times New Roman"/>
        </w:rPr>
        <w:t xml:space="preserve">Full-time. </w:t>
      </w:r>
      <w:r w:rsidR="00257D5C" w:rsidRPr="00315A92">
        <w:rPr>
          <w:rFonts w:ascii="Times New Roman" w:hAnsi="Times New Roman" w:cs="Times New Roman"/>
        </w:rPr>
        <w:t xml:space="preserve">Mottershaw: Why don’t we work them as </w:t>
      </w:r>
      <w:r w:rsidR="00ED4145" w:rsidRPr="00315A92">
        <w:rPr>
          <w:rFonts w:ascii="Times New Roman" w:hAnsi="Times New Roman" w:cs="Times New Roman"/>
        </w:rPr>
        <w:t>the</w:t>
      </w:r>
      <w:r w:rsidR="009423B7" w:rsidRPr="00315A92">
        <w:rPr>
          <w:rFonts w:ascii="Times New Roman" w:hAnsi="Times New Roman" w:cs="Times New Roman"/>
        </w:rPr>
        <w:t xml:space="preserve"> max hours to be considered part-time</w:t>
      </w:r>
      <w:r w:rsidR="00ED4145" w:rsidRPr="00315A92">
        <w:rPr>
          <w:rFonts w:ascii="Times New Roman" w:hAnsi="Times New Roman" w:cs="Times New Roman"/>
        </w:rPr>
        <w:t xml:space="preserve"> (up to 34 hours)</w:t>
      </w:r>
      <w:r w:rsidR="009423B7" w:rsidRPr="00315A92">
        <w:rPr>
          <w:rFonts w:ascii="Times New Roman" w:hAnsi="Times New Roman" w:cs="Times New Roman"/>
        </w:rPr>
        <w:t xml:space="preserve"> so no benefits until after the probationary period</w:t>
      </w:r>
      <w:r w:rsidR="00797D48" w:rsidRPr="00315A92">
        <w:rPr>
          <w:rFonts w:ascii="Times New Roman" w:hAnsi="Times New Roman" w:cs="Times New Roman"/>
        </w:rPr>
        <w:t xml:space="preserve"> that way no benefits have to be paid out until full-time. </w:t>
      </w:r>
      <w:r w:rsidR="000576A5" w:rsidRPr="00315A92">
        <w:rPr>
          <w:rFonts w:ascii="Times New Roman" w:hAnsi="Times New Roman" w:cs="Times New Roman"/>
        </w:rPr>
        <w:t xml:space="preserve">Mottershaw: I will work on listing and </w:t>
      </w:r>
      <w:r w:rsidR="00A743B2" w:rsidRPr="00315A92">
        <w:rPr>
          <w:rFonts w:ascii="Times New Roman" w:hAnsi="Times New Roman" w:cs="Times New Roman"/>
        </w:rPr>
        <w:t xml:space="preserve">have everyone review. </w:t>
      </w:r>
      <w:r w:rsidR="003562A6" w:rsidRPr="00315A92">
        <w:rPr>
          <w:rFonts w:ascii="Times New Roman" w:hAnsi="Times New Roman" w:cs="Times New Roman"/>
        </w:rPr>
        <w:t xml:space="preserve">Bertolino: I want to </w:t>
      </w:r>
      <w:r w:rsidR="00093AB5" w:rsidRPr="00315A92">
        <w:rPr>
          <w:rFonts w:ascii="Times New Roman" w:hAnsi="Times New Roman" w:cs="Times New Roman"/>
        </w:rPr>
        <w:t>piggyback</w:t>
      </w:r>
      <w:r w:rsidR="003562A6" w:rsidRPr="00315A92">
        <w:rPr>
          <w:rFonts w:ascii="Times New Roman" w:hAnsi="Times New Roman" w:cs="Times New Roman"/>
        </w:rPr>
        <w:t xml:space="preserve"> on and </w:t>
      </w:r>
      <w:r w:rsidR="00EE3E9A" w:rsidRPr="00315A92">
        <w:rPr>
          <w:rFonts w:ascii="Times New Roman" w:hAnsi="Times New Roman" w:cs="Times New Roman"/>
        </w:rPr>
        <w:t xml:space="preserve">have it put on council to advertise for Public works worker also. </w:t>
      </w:r>
      <w:r w:rsidR="003C1A74" w:rsidRPr="00315A92">
        <w:rPr>
          <w:rFonts w:ascii="Times New Roman" w:hAnsi="Times New Roman" w:cs="Times New Roman"/>
        </w:rPr>
        <w:t xml:space="preserve">Mottershaw: </w:t>
      </w:r>
      <w:r w:rsidR="005F4E1F" w:rsidRPr="00315A92">
        <w:rPr>
          <w:rFonts w:ascii="Times New Roman" w:hAnsi="Times New Roman" w:cs="Times New Roman"/>
        </w:rPr>
        <w:t>How much do we want to pay the city</w:t>
      </w:r>
      <w:r w:rsidR="008905DA" w:rsidRPr="00315A92">
        <w:rPr>
          <w:rFonts w:ascii="Times New Roman" w:hAnsi="Times New Roman" w:cs="Times New Roman"/>
        </w:rPr>
        <w:t xml:space="preserve"> </w:t>
      </w:r>
      <w:r w:rsidR="005F4E1F" w:rsidRPr="00315A92">
        <w:rPr>
          <w:rFonts w:ascii="Times New Roman" w:hAnsi="Times New Roman" w:cs="Times New Roman"/>
        </w:rPr>
        <w:t>manager</w:t>
      </w:r>
      <w:r w:rsidR="007858AB" w:rsidRPr="00315A92">
        <w:rPr>
          <w:rFonts w:ascii="Times New Roman" w:hAnsi="Times New Roman" w:cs="Times New Roman"/>
        </w:rPr>
        <w:t>? When we voted</w:t>
      </w:r>
      <w:r w:rsidR="00026F11" w:rsidRPr="00315A92">
        <w:rPr>
          <w:rFonts w:ascii="Times New Roman" w:hAnsi="Times New Roman" w:cs="Times New Roman"/>
        </w:rPr>
        <w:t xml:space="preserve"> we agreed on $18.00/hr. Boster: I think we need to work with a range. Then depending on </w:t>
      </w:r>
      <w:r w:rsidR="00A605CE" w:rsidRPr="00315A92">
        <w:rPr>
          <w:rFonts w:ascii="Times New Roman" w:hAnsi="Times New Roman" w:cs="Times New Roman"/>
        </w:rPr>
        <w:t>experience,</w:t>
      </w:r>
      <w:r w:rsidR="00026F11" w:rsidRPr="00315A92">
        <w:rPr>
          <w:rFonts w:ascii="Times New Roman" w:hAnsi="Times New Roman" w:cs="Times New Roman"/>
        </w:rPr>
        <w:t xml:space="preserve"> we can offer </w:t>
      </w:r>
      <w:r w:rsidR="00E9226E" w:rsidRPr="00315A92">
        <w:rPr>
          <w:rFonts w:ascii="Times New Roman" w:hAnsi="Times New Roman" w:cs="Times New Roman"/>
        </w:rPr>
        <w:t xml:space="preserve">within that range. </w:t>
      </w:r>
    </w:p>
    <w:p w14:paraId="70F6372E" w14:textId="005C3DBE" w:rsidR="00022AAB" w:rsidRPr="00315A92" w:rsidRDefault="00022AAB" w:rsidP="00022AA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Motion made by Bertolino seconded by </w:t>
      </w:r>
      <w:r w:rsidR="00EE3E9A" w:rsidRPr="00315A92">
        <w:rPr>
          <w:rFonts w:ascii="Times New Roman" w:hAnsi="Times New Roman" w:cs="Times New Roman"/>
        </w:rPr>
        <w:t>Boster</w:t>
      </w:r>
      <w:r w:rsidRPr="00315A92">
        <w:rPr>
          <w:rFonts w:ascii="Times New Roman" w:hAnsi="Times New Roman" w:cs="Times New Roman"/>
        </w:rPr>
        <w:t xml:space="preserve"> to </w:t>
      </w:r>
      <w:r w:rsidR="00EC252D" w:rsidRPr="00315A92">
        <w:rPr>
          <w:rFonts w:ascii="Times New Roman" w:hAnsi="Times New Roman" w:cs="Times New Roman"/>
        </w:rPr>
        <w:t xml:space="preserve">recommend to council to </w:t>
      </w:r>
      <w:r w:rsidRPr="00315A92">
        <w:rPr>
          <w:rFonts w:ascii="Times New Roman" w:hAnsi="Times New Roman" w:cs="Times New Roman"/>
        </w:rPr>
        <w:t xml:space="preserve">approve </w:t>
      </w:r>
      <w:r w:rsidR="00853721" w:rsidRPr="00315A92">
        <w:rPr>
          <w:rFonts w:ascii="Times New Roman" w:hAnsi="Times New Roman" w:cs="Times New Roman"/>
        </w:rPr>
        <w:t>approval to advertise positions on indeed and/or radio not to exceed $500.00</w:t>
      </w:r>
      <w:r w:rsidRPr="00315A92">
        <w:rPr>
          <w:rFonts w:ascii="Times New Roman" w:hAnsi="Times New Roman" w:cs="Times New Roman"/>
        </w:rPr>
        <w:t xml:space="preserve">.  Motion passed with all in favor. </w:t>
      </w:r>
    </w:p>
    <w:p w14:paraId="5999D49C" w14:textId="77777777" w:rsidR="00860023" w:rsidRPr="00315A92" w:rsidRDefault="00860023" w:rsidP="007E301E">
      <w:pPr>
        <w:rPr>
          <w:rFonts w:ascii="Times New Roman" w:hAnsi="Times New Roman" w:cs="Times New Roman"/>
          <w:b/>
          <w:bCs/>
        </w:rPr>
      </w:pPr>
    </w:p>
    <w:p w14:paraId="2D299E51" w14:textId="33EB29BF" w:rsidR="00FD480A" w:rsidRPr="00315A92" w:rsidRDefault="00AB3D80" w:rsidP="00A641A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  <w:b/>
          <w:bCs/>
        </w:rPr>
        <w:t xml:space="preserve">Discuss request from Royell to run </w:t>
      </w:r>
      <w:r w:rsidR="00345C44" w:rsidRPr="00315A92">
        <w:rPr>
          <w:rFonts w:ascii="Times New Roman" w:hAnsi="Times New Roman" w:cs="Times New Roman"/>
          <w:b/>
          <w:bCs/>
        </w:rPr>
        <w:t>Wi-Fi</w:t>
      </w:r>
      <w:r w:rsidRPr="00315A92">
        <w:rPr>
          <w:rFonts w:ascii="Times New Roman" w:hAnsi="Times New Roman" w:cs="Times New Roman"/>
          <w:b/>
          <w:bCs/>
        </w:rPr>
        <w:t xml:space="preserve"> to bandstand from Police Department</w:t>
      </w:r>
    </w:p>
    <w:p w14:paraId="65640FC8" w14:textId="19B3D06E" w:rsidR="00930623" w:rsidRPr="00315A92" w:rsidRDefault="00BD6851" w:rsidP="00FD480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lastRenderedPageBreak/>
        <w:t>Murphy</w:t>
      </w:r>
      <w:r w:rsidR="00EA7395" w:rsidRPr="00315A92">
        <w:rPr>
          <w:rFonts w:ascii="Times New Roman" w:hAnsi="Times New Roman" w:cs="Times New Roman"/>
        </w:rPr>
        <w:t xml:space="preserve">: </w:t>
      </w:r>
      <w:r w:rsidR="00812EEF" w:rsidRPr="00315A92">
        <w:rPr>
          <w:rFonts w:ascii="Times New Roman" w:hAnsi="Times New Roman" w:cs="Times New Roman"/>
        </w:rPr>
        <w:t>Royell was wanting to know if they could run fiber from the Police Station</w:t>
      </w:r>
      <w:r w:rsidR="00345C44" w:rsidRPr="00315A92">
        <w:rPr>
          <w:rFonts w:ascii="Times New Roman" w:hAnsi="Times New Roman" w:cs="Times New Roman"/>
        </w:rPr>
        <w:t xml:space="preserve"> to the bandstand so Wi-Fi would be available if someone would want it there. </w:t>
      </w:r>
      <w:r w:rsidR="00242BF5" w:rsidRPr="00315A92">
        <w:rPr>
          <w:rFonts w:ascii="Times New Roman" w:hAnsi="Times New Roman" w:cs="Times New Roman"/>
        </w:rPr>
        <w:t xml:space="preserve"> </w:t>
      </w:r>
      <w:r w:rsidR="00A164DB" w:rsidRPr="00315A92">
        <w:rPr>
          <w:rFonts w:ascii="Times New Roman" w:hAnsi="Times New Roman" w:cs="Times New Roman"/>
        </w:rPr>
        <w:t xml:space="preserve">It will not cost the city anything.  </w:t>
      </w:r>
      <w:r w:rsidR="004D1AF8" w:rsidRPr="00315A92">
        <w:rPr>
          <w:rFonts w:ascii="Times New Roman" w:hAnsi="Times New Roman" w:cs="Times New Roman"/>
        </w:rPr>
        <w:t>Royell would charge only if they chose to use the Wi-Fi. They would bore under the sidewalk</w:t>
      </w:r>
      <w:r w:rsidR="00E9478E" w:rsidRPr="00315A92">
        <w:rPr>
          <w:rFonts w:ascii="Times New Roman" w:hAnsi="Times New Roman" w:cs="Times New Roman"/>
        </w:rPr>
        <w:t xml:space="preserve"> depending on utilities.  They said it would not be any security </w:t>
      </w:r>
      <w:r w:rsidR="004B32B9" w:rsidRPr="00315A92">
        <w:rPr>
          <w:rFonts w:ascii="Times New Roman" w:hAnsi="Times New Roman" w:cs="Times New Roman"/>
        </w:rPr>
        <w:t>risk,</w:t>
      </w:r>
      <w:r w:rsidR="00D738FC" w:rsidRPr="00315A92">
        <w:rPr>
          <w:rFonts w:ascii="Times New Roman" w:hAnsi="Times New Roman" w:cs="Times New Roman"/>
        </w:rPr>
        <w:t xml:space="preserve"> it would be a separate line. </w:t>
      </w:r>
      <w:r w:rsidR="006D417D" w:rsidRPr="00315A92">
        <w:rPr>
          <w:rFonts w:ascii="Times New Roman" w:hAnsi="Times New Roman" w:cs="Times New Roman"/>
        </w:rPr>
        <w:t xml:space="preserve">Cunningham: I don’t like </w:t>
      </w:r>
      <w:r w:rsidR="00661E45" w:rsidRPr="00315A92">
        <w:rPr>
          <w:rFonts w:ascii="Times New Roman" w:hAnsi="Times New Roman" w:cs="Times New Roman"/>
        </w:rPr>
        <w:t xml:space="preserve">being charged.  I think in the park it should be free. </w:t>
      </w:r>
      <w:r w:rsidR="00C02486" w:rsidRPr="00315A92">
        <w:rPr>
          <w:rFonts w:ascii="Times New Roman" w:hAnsi="Times New Roman" w:cs="Times New Roman"/>
        </w:rPr>
        <w:t xml:space="preserve">Murphy: We will have </w:t>
      </w:r>
      <w:r w:rsidR="00F037D9" w:rsidRPr="00315A92">
        <w:rPr>
          <w:rFonts w:ascii="Times New Roman" w:hAnsi="Times New Roman" w:cs="Times New Roman"/>
        </w:rPr>
        <w:t xml:space="preserve">Joe come up to </w:t>
      </w:r>
      <w:r w:rsidR="00AF6E21" w:rsidRPr="00315A92">
        <w:rPr>
          <w:rFonts w:ascii="Times New Roman" w:hAnsi="Times New Roman" w:cs="Times New Roman"/>
        </w:rPr>
        <w:t>the council</w:t>
      </w:r>
      <w:r w:rsidR="00F037D9" w:rsidRPr="00315A92">
        <w:rPr>
          <w:rFonts w:ascii="Times New Roman" w:hAnsi="Times New Roman" w:cs="Times New Roman"/>
        </w:rPr>
        <w:t xml:space="preserve"> meeting on Monday.</w:t>
      </w:r>
    </w:p>
    <w:p w14:paraId="78EEB79B" w14:textId="77777777" w:rsidR="004D5250" w:rsidRPr="00315A92" w:rsidRDefault="004D5250" w:rsidP="004D5250">
      <w:pPr>
        <w:pStyle w:val="ListParagraph"/>
        <w:rPr>
          <w:rFonts w:ascii="Times New Roman" w:hAnsi="Times New Roman" w:cs="Times New Roman"/>
        </w:rPr>
      </w:pPr>
    </w:p>
    <w:p w14:paraId="7BA789F2" w14:textId="4A974494" w:rsidR="00930623" w:rsidRPr="00315A92" w:rsidRDefault="00FD480A" w:rsidP="005042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Discuss</w:t>
      </w:r>
      <w:r w:rsidR="00DE427C" w:rsidRPr="00315A92">
        <w:rPr>
          <w:rFonts w:ascii="Times New Roman" w:hAnsi="Times New Roman" w:cs="Times New Roman"/>
          <w:b/>
          <w:bCs/>
        </w:rPr>
        <w:t xml:space="preserve"> how to handle derelict houses</w:t>
      </w:r>
    </w:p>
    <w:p w14:paraId="3C834E08" w14:textId="7E1A96BE" w:rsidR="00EC3B3C" w:rsidRPr="00315A92" w:rsidRDefault="007E5CF0" w:rsidP="00F22FE7">
      <w:pPr>
        <w:ind w:left="72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Mottershaw: </w:t>
      </w:r>
      <w:r w:rsidR="00A77D62" w:rsidRPr="00315A92">
        <w:rPr>
          <w:rFonts w:ascii="Times New Roman" w:hAnsi="Times New Roman" w:cs="Times New Roman"/>
        </w:rPr>
        <w:t>We need to have a uniform method of how to handle each one.</w:t>
      </w:r>
      <w:r w:rsidR="00E318F4" w:rsidRPr="00315A92">
        <w:rPr>
          <w:rFonts w:ascii="Times New Roman" w:hAnsi="Times New Roman" w:cs="Times New Roman"/>
        </w:rPr>
        <w:t xml:space="preserve"> Murphy: I went to get the</w:t>
      </w:r>
      <w:r w:rsidR="00F34353" w:rsidRPr="00315A92">
        <w:rPr>
          <w:rFonts w:ascii="Times New Roman" w:hAnsi="Times New Roman" w:cs="Times New Roman"/>
        </w:rPr>
        <w:t xml:space="preserve"> unpaid taxes and we only had</w:t>
      </w:r>
      <w:r w:rsidR="002456E6" w:rsidRPr="00315A92">
        <w:rPr>
          <w:rFonts w:ascii="Times New Roman" w:hAnsi="Times New Roman" w:cs="Times New Roman"/>
        </w:rPr>
        <w:t xml:space="preserve"> 1 or two.  I called up there and they said that everyone in Virden pays their taxes. </w:t>
      </w:r>
      <w:r w:rsidR="00DC6D17" w:rsidRPr="00315A92">
        <w:rPr>
          <w:rFonts w:ascii="Times New Roman" w:hAnsi="Times New Roman" w:cs="Times New Roman"/>
        </w:rPr>
        <w:t xml:space="preserve">Mottershaw: </w:t>
      </w:r>
      <w:r w:rsidR="00213246" w:rsidRPr="00315A92">
        <w:rPr>
          <w:rFonts w:ascii="Times New Roman" w:hAnsi="Times New Roman" w:cs="Times New Roman"/>
        </w:rPr>
        <w:t xml:space="preserve">What process should the Police Department follow if the notice comes back as return to </w:t>
      </w:r>
      <w:r w:rsidR="007C7D84" w:rsidRPr="00315A92">
        <w:rPr>
          <w:rFonts w:ascii="Times New Roman" w:hAnsi="Times New Roman" w:cs="Times New Roman"/>
        </w:rPr>
        <w:t xml:space="preserve">sender? </w:t>
      </w:r>
      <w:r w:rsidR="002944BF" w:rsidRPr="00315A92">
        <w:rPr>
          <w:rFonts w:ascii="Times New Roman" w:hAnsi="Times New Roman" w:cs="Times New Roman"/>
        </w:rPr>
        <w:t>Ibberson: His process should be to document and let the council know.  He wouldn’t be able to do anything further. Cunningham: What is the legal process?</w:t>
      </w:r>
      <w:r w:rsidR="00D86A17" w:rsidRPr="00315A92">
        <w:rPr>
          <w:rFonts w:ascii="Times New Roman" w:hAnsi="Times New Roman" w:cs="Times New Roman"/>
        </w:rPr>
        <w:t xml:space="preserve"> Mottershaw: Send the notice to bring to code</w:t>
      </w:r>
      <w:r w:rsidR="00015067" w:rsidRPr="00315A92">
        <w:rPr>
          <w:rFonts w:ascii="Times New Roman" w:hAnsi="Times New Roman" w:cs="Times New Roman"/>
        </w:rPr>
        <w:t xml:space="preserve">, </w:t>
      </w:r>
      <w:r w:rsidR="00856189" w:rsidRPr="00315A92">
        <w:rPr>
          <w:rFonts w:ascii="Times New Roman" w:hAnsi="Times New Roman" w:cs="Times New Roman"/>
        </w:rPr>
        <w:t xml:space="preserve">if they </w:t>
      </w:r>
      <w:r w:rsidR="00D97D77" w:rsidRPr="00315A92">
        <w:rPr>
          <w:rFonts w:ascii="Times New Roman" w:hAnsi="Times New Roman" w:cs="Times New Roman"/>
        </w:rPr>
        <w:t>don’t,</w:t>
      </w:r>
      <w:r w:rsidR="00856189" w:rsidRPr="00315A92">
        <w:rPr>
          <w:rFonts w:ascii="Times New Roman" w:hAnsi="Times New Roman" w:cs="Times New Roman"/>
        </w:rPr>
        <w:t xml:space="preserve"> we have legal</w:t>
      </w:r>
      <w:r w:rsidR="009219EE" w:rsidRPr="00315A92">
        <w:rPr>
          <w:rFonts w:ascii="Times New Roman" w:hAnsi="Times New Roman" w:cs="Times New Roman"/>
        </w:rPr>
        <w:t xml:space="preserve"> authority to clear it </w:t>
      </w:r>
      <w:r w:rsidR="00AD5DCA" w:rsidRPr="00315A92">
        <w:rPr>
          <w:rFonts w:ascii="Times New Roman" w:hAnsi="Times New Roman" w:cs="Times New Roman"/>
        </w:rPr>
        <w:t>off,</w:t>
      </w:r>
      <w:r w:rsidR="009219EE" w:rsidRPr="00315A92">
        <w:rPr>
          <w:rFonts w:ascii="Times New Roman" w:hAnsi="Times New Roman" w:cs="Times New Roman"/>
        </w:rPr>
        <w:t xml:space="preserve"> but they still own the property.</w:t>
      </w:r>
      <w:r w:rsidR="00E809CE" w:rsidRPr="00315A92">
        <w:rPr>
          <w:rFonts w:ascii="Times New Roman" w:hAnsi="Times New Roman" w:cs="Times New Roman"/>
        </w:rPr>
        <w:t xml:space="preserve"> Cunningham: I think we need to start talking to </w:t>
      </w:r>
      <w:r w:rsidR="00A812D7" w:rsidRPr="00315A92">
        <w:rPr>
          <w:rFonts w:ascii="Times New Roman" w:hAnsi="Times New Roman" w:cs="Times New Roman"/>
        </w:rPr>
        <w:t>our representatives and get some grant funding.  The city budget is not going to be able to support</w:t>
      </w:r>
      <w:r w:rsidR="00E21919" w:rsidRPr="00315A92">
        <w:rPr>
          <w:rFonts w:ascii="Times New Roman" w:hAnsi="Times New Roman" w:cs="Times New Roman"/>
        </w:rPr>
        <w:t xml:space="preserve"> the need. </w:t>
      </w:r>
      <w:r w:rsidR="00AD5DCA" w:rsidRPr="00315A92">
        <w:rPr>
          <w:rFonts w:ascii="Times New Roman" w:hAnsi="Times New Roman" w:cs="Times New Roman"/>
        </w:rPr>
        <w:t xml:space="preserve">Murphy: Once a property gets to a </w:t>
      </w:r>
      <w:r w:rsidR="004C4CCD" w:rsidRPr="00315A92">
        <w:rPr>
          <w:rFonts w:ascii="Times New Roman" w:hAnsi="Times New Roman" w:cs="Times New Roman"/>
        </w:rPr>
        <w:t>three-year</w:t>
      </w:r>
      <w:r w:rsidR="00F8140E" w:rsidRPr="00315A92">
        <w:rPr>
          <w:rFonts w:ascii="Times New Roman" w:hAnsi="Times New Roman" w:cs="Times New Roman"/>
        </w:rPr>
        <w:t xml:space="preserve"> delinquency list a municipality can file with the county</w:t>
      </w:r>
      <w:r w:rsidR="003D055F" w:rsidRPr="00315A92">
        <w:rPr>
          <w:rFonts w:ascii="Times New Roman" w:hAnsi="Times New Roman" w:cs="Times New Roman"/>
        </w:rPr>
        <w:t xml:space="preserve"> to obtain that property and we pay </w:t>
      </w:r>
      <w:r w:rsidR="001D4C9D" w:rsidRPr="00315A92">
        <w:rPr>
          <w:rFonts w:ascii="Times New Roman" w:hAnsi="Times New Roman" w:cs="Times New Roman"/>
        </w:rPr>
        <w:t>minimum bid.</w:t>
      </w:r>
      <w:r w:rsidR="00C126BA" w:rsidRPr="00315A92">
        <w:rPr>
          <w:rFonts w:ascii="Times New Roman" w:hAnsi="Times New Roman" w:cs="Times New Roman"/>
        </w:rPr>
        <w:t xml:space="preserve"> Cunningham: Are you guys against grant money?</w:t>
      </w:r>
      <w:r w:rsidR="000F5D03" w:rsidRPr="00315A92">
        <w:rPr>
          <w:rFonts w:ascii="Times New Roman" w:hAnsi="Times New Roman" w:cs="Times New Roman"/>
        </w:rPr>
        <w:t xml:space="preserve">  Council: </w:t>
      </w:r>
      <w:r w:rsidR="00095023" w:rsidRPr="00315A92">
        <w:rPr>
          <w:rFonts w:ascii="Times New Roman" w:hAnsi="Times New Roman" w:cs="Times New Roman"/>
        </w:rPr>
        <w:t xml:space="preserve">No </w:t>
      </w:r>
      <w:r w:rsidR="00BA5340" w:rsidRPr="00315A92">
        <w:rPr>
          <w:rFonts w:ascii="Times New Roman" w:hAnsi="Times New Roman" w:cs="Times New Roman"/>
        </w:rPr>
        <w:t>Cunningham: Can we get a map and list of all the propert</w:t>
      </w:r>
      <w:r w:rsidR="006F5CB4" w:rsidRPr="00315A92">
        <w:rPr>
          <w:rFonts w:ascii="Times New Roman" w:hAnsi="Times New Roman" w:cs="Times New Roman"/>
        </w:rPr>
        <w:t>ies</w:t>
      </w:r>
      <w:r w:rsidR="00BC26C6" w:rsidRPr="00315A92">
        <w:rPr>
          <w:rFonts w:ascii="Times New Roman" w:hAnsi="Times New Roman" w:cs="Times New Roman"/>
        </w:rPr>
        <w:t>?</w:t>
      </w:r>
      <w:r w:rsidR="007E0BA0" w:rsidRPr="00315A92">
        <w:rPr>
          <w:rFonts w:ascii="Times New Roman" w:hAnsi="Times New Roman" w:cs="Times New Roman"/>
        </w:rPr>
        <w:t xml:space="preserve"> Murphy: </w:t>
      </w:r>
      <w:r w:rsidR="00003CEA" w:rsidRPr="00315A92">
        <w:rPr>
          <w:rFonts w:ascii="Times New Roman" w:hAnsi="Times New Roman" w:cs="Times New Roman"/>
        </w:rPr>
        <w:t xml:space="preserve">1. 911 N Noble, 2. East Stoddard Street, </w:t>
      </w:r>
      <w:r w:rsidR="002046FE" w:rsidRPr="00315A92">
        <w:rPr>
          <w:rFonts w:ascii="Times New Roman" w:hAnsi="Times New Roman" w:cs="Times New Roman"/>
        </w:rPr>
        <w:t>3. Corner of Holden and Fi</w:t>
      </w:r>
      <w:r w:rsidR="00047428" w:rsidRPr="00315A92">
        <w:rPr>
          <w:rFonts w:ascii="Times New Roman" w:hAnsi="Times New Roman" w:cs="Times New Roman"/>
        </w:rPr>
        <w:t xml:space="preserve">nis, </w:t>
      </w:r>
      <w:r w:rsidR="006A65D0" w:rsidRPr="00315A92">
        <w:rPr>
          <w:rFonts w:ascii="Times New Roman" w:hAnsi="Times New Roman" w:cs="Times New Roman"/>
        </w:rPr>
        <w:t xml:space="preserve">4. East side of square, 5. Kirby house, </w:t>
      </w:r>
      <w:r w:rsidR="005A70C9" w:rsidRPr="00315A92">
        <w:rPr>
          <w:rFonts w:ascii="Times New Roman" w:hAnsi="Times New Roman" w:cs="Times New Roman"/>
        </w:rPr>
        <w:t xml:space="preserve">6. Old Jed’s building, </w:t>
      </w:r>
      <w:r w:rsidR="00672880" w:rsidRPr="00315A92">
        <w:rPr>
          <w:rFonts w:ascii="Times New Roman" w:hAnsi="Times New Roman" w:cs="Times New Roman"/>
        </w:rPr>
        <w:t xml:space="preserve">7. Lincoln and Masterson. </w:t>
      </w:r>
      <w:r w:rsidR="003575B5" w:rsidRPr="00315A92">
        <w:rPr>
          <w:rFonts w:ascii="Times New Roman" w:hAnsi="Times New Roman" w:cs="Times New Roman"/>
        </w:rPr>
        <w:t xml:space="preserve">Murphy: I also got a </w:t>
      </w:r>
      <w:r w:rsidR="00081C43" w:rsidRPr="00315A92">
        <w:rPr>
          <w:rFonts w:ascii="Times New Roman" w:hAnsi="Times New Roman" w:cs="Times New Roman"/>
        </w:rPr>
        <w:t xml:space="preserve">notice from Craven that there is movement on Gaslight Village. </w:t>
      </w:r>
      <w:r w:rsidR="00C467C7" w:rsidRPr="00315A92">
        <w:rPr>
          <w:rFonts w:ascii="Times New Roman" w:hAnsi="Times New Roman" w:cs="Times New Roman"/>
        </w:rPr>
        <w:t>My question is</w:t>
      </w:r>
      <w:r w:rsidR="002046FE" w:rsidRPr="00315A92">
        <w:rPr>
          <w:rFonts w:ascii="Times New Roman" w:hAnsi="Times New Roman" w:cs="Times New Roman"/>
        </w:rPr>
        <w:t>, is</w:t>
      </w:r>
      <w:r w:rsidR="00C467C7" w:rsidRPr="00315A92">
        <w:rPr>
          <w:rFonts w:ascii="Times New Roman" w:hAnsi="Times New Roman" w:cs="Times New Roman"/>
        </w:rPr>
        <w:t xml:space="preserve"> it still a trailer court if someone new buys it?</w:t>
      </w:r>
      <w:r w:rsidR="00095023" w:rsidRPr="00315A92">
        <w:rPr>
          <w:rFonts w:ascii="Times New Roman" w:hAnsi="Times New Roman" w:cs="Times New Roman"/>
        </w:rPr>
        <w:t xml:space="preserve"> </w:t>
      </w:r>
      <w:r w:rsidR="00C467C7" w:rsidRPr="00315A92">
        <w:rPr>
          <w:rFonts w:ascii="Times New Roman" w:hAnsi="Times New Roman" w:cs="Times New Roman"/>
        </w:rPr>
        <w:t xml:space="preserve">Mottershaw: They would have to get a license from the state and from the city. </w:t>
      </w:r>
      <w:r w:rsidR="001E31A4" w:rsidRPr="00315A92">
        <w:rPr>
          <w:rFonts w:ascii="Times New Roman" w:hAnsi="Times New Roman" w:cs="Times New Roman"/>
        </w:rPr>
        <w:t xml:space="preserve">I am not sure </w:t>
      </w:r>
      <w:r w:rsidR="00B7786F" w:rsidRPr="00315A92">
        <w:rPr>
          <w:rFonts w:ascii="Times New Roman" w:hAnsi="Times New Roman" w:cs="Times New Roman"/>
        </w:rPr>
        <w:t xml:space="preserve">if it would meet </w:t>
      </w:r>
      <w:r w:rsidR="00BA0382" w:rsidRPr="00315A92">
        <w:rPr>
          <w:rFonts w:ascii="Times New Roman" w:hAnsi="Times New Roman" w:cs="Times New Roman"/>
        </w:rPr>
        <w:t>the current</w:t>
      </w:r>
      <w:r w:rsidR="00B7786F" w:rsidRPr="00315A92">
        <w:rPr>
          <w:rFonts w:ascii="Times New Roman" w:hAnsi="Times New Roman" w:cs="Times New Roman"/>
        </w:rPr>
        <w:t xml:space="preserve"> code. </w:t>
      </w:r>
    </w:p>
    <w:p w14:paraId="62F9F416" w14:textId="77777777" w:rsidR="00E51A20" w:rsidRPr="00315A92" w:rsidRDefault="00E51A20" w:rsidP="00F22FE7">
      <w:pPr>
        <w:ind w:left="720"/>
        <w:rPr>
          <w:rFonts w:ascii="Times New Roman" w:hAnsi="Times New Roman" w:cs="Times New Roman"/>
        </w:rPr>
      </w:pPr>
    </w:p>
    <w:p w14:paraId="7985DDAD" w14:textId="0702CC1E" w:rsidR="00EC3B3C" w:rsidRPr="00315A92" w:rsidRDefault="00DE427C" w:rsidP="00EC3B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Insurance invoice</w:t>
      </w:r>
    </w:p>
    <w:p w14:paraId="497D3F3D" w14:textId="50CE9754" w:rsidR="009E5A59" w:rsidRPr="00315A92" w:rsidRDefault="009E5A59" w:rsidP="009E5A5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>Not discussed</w:t>
      </w:r>
    </w:p>
    <w:p w14:paraId="69A8535A" w14:textId="77777777" w:rsidR="00DE427C" w:rsidRPr="00315A92" w:rsidRDefault="00DE427C" w:rsidP="00303EB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929E5A" w14:textId="31F4BAF2" w:rsidR="00DE427C" w:rsidRPr="00315A92" w:rsidRDefault="00DE427C" w:rsidP="00DE42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Terrazon Group directional boring application</w:t>
      </w:r>
    </w:p>
    <w:p w14:paraId="72FD6891" w14:textId="16A6C27E" w:rsidR="00F037D9" w:rsidRPr="00315A92" w:rsidRDefault="00F037D9" w:rsidP="00F037D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Mottershaw: </w:t>
      </w:r>
      <w:r w:rsidR="00251C61" w:rsidRPr="00315A92">
        <w:rPr>
          <w:rFonts w:ascii="Times New Roman" w:hAnsi="Times New Roman" w:cs="Times New Roman"/>
        </w:rPr>
        <w:t xml:space="preserve">Pokey reviewed the boring application.  He </w:t>
      </w:r>
      <w:r w:rsidR="00975218" w:rsidRPr="00315A92">
        <w:rPr>
          <w:rFonts w:ascii="Times New Roman" w:hAnsi="Times New Roman" w:cs="Times New Roman"/>
        </w:rPr>
        <w:t xml:space="preserve">is ready to sign off on it. We need to recommend to the council to approve or not. </w:t>
      </w:r>
      <w:r w:rsidR="004C50CE" w:rsidRPr="00315A92">
        <w:rPr>
          <w:rFonts w:ascii="Times New Roman" w:hAnsi="Times New Roman" w:cs="Times New Roman"/>
        </w:rPr>
        <w:t>They have mapped out the route. Place secu</w:t>
      </w:r>
      <w:r w:rsidR="008370B6" w:rsidRPr="00315A92">
        <w:rPr>
          <w:rFonts w:ascii="Times New Roman" w:hAnsi="Times New Roman" w:cs="Times New Roman"/>
        </w:rPr>
        <w:t xml:space="preserve">rity deposit. They have insurance certificates. </w:t>
      </w:r>
    </w:p>
    <w:p w14:paraId="458F083B" w14:textId="7C3402CC" w:rsidR="00D12D61" w:rsidRPr="00315A92" w:rsidRDefault="00D12D61" w:rsidP="00D12D6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Motion made by Mottershaw seconded by </w:t>
      </w:r>
      <w:r w:rsidR="00EC0988" w:rsidRPr="00315A92">
        <w:rPr>
          <w:rFonts w:ascii="Times New Roman" w:hAnsi="Times New Roman" w:cs="Times New Roman"/>
        </w:rPr>
        <w:t>Boster</w:t>
      </w:r>
      <w:r w:rsidRPr="00315A92">
        <w:rPr>
          <w:rFonts w:ascii="Times New Roman" w:hAnsi="Times New Roman" w:cs="Times New Roman"/>
        </w:rPr>
        <w:t xml:space="preserve"> to recommend to council to approve Terrazon request for boring.  Motion passed with all in favor. </w:t>
      </w:r>
    </w:p>
    <w:p w14:paraId="4B3D2BC1" w14:textId="77777777" w:rsidR="008370B6" w:rsidRPr="00315A92" w:rsidRDefault="008370B6" w:rsidP="00F037D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2557A" w14:textId="326C3A69" w:rsidR="00F037D9" w:rsidRPr="00315A92" w:rsidRDefault="00645D85" w:rsidP="00F037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Update code book</w:t>
      </w:r>
    </w:p>
    <w:p w14:paraId="20D76343" w14:textId="6411689D" w:rsidR="00EC0988" w:rsidRPr="00315A92" w:rsidRDefault="00EC0988" w:rsidP="00EC098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Mottershaw: </w:t>
      </w:r>
      <w:r w:rsidR="00E4129C" w:rsidRPr="00315A92">
        <w:rPr>
          <w:rFonts w:ascii="Times New Roman" w:hAnsi="Times New Roman" w:cs="Times New Roman"/>
        </w:rPr>
        <w:t>Last or</w:t>
      </w:r>
      <w:r w:rsidR="0074264F" w:rsidRPr="00315A92">
        <w:rPr>
          <w:rFonts w:ascii="Times New Roman" w:hAnsi="Times New Roman" w:cs="Times New Roman"/>
        </w:rPr>
        <w:t>dinance placed in code book was 2021-1 since then we have passed 17</w:t>
      </w:r>
      <w:r w:rsidR="009738FA" w:rsidRPr="00315A92">
        <w:rPr>
          <w:rFonts w:ascii="Times New Roman" w:hAnsi="Times New Roman" w:cs="Times New Roman"/>
        </w:rPr>
        <w:t xml:space="preserve"> ordinances.  We update this periodically.</w:t>
      </w:r>
      <w:r w:rsidR="00173AA2" w:rsidRPr="00315A92">
        <w:rPr>
          <w:rFonts w:ascii="Times New Roman" w:hAnsi="Times New Roman" w:cs="Times New Roman"/>
        </w:rPr>
        <w:t xml:space="preserve"> As far as an exact cost</w:t>
      </w:r>
      <w:r w:rsidR="00A82E00" w:rsidRPr="00315A92">
        <w:rPr>
          <w:rFonts w:ascii="Times New Roman" w:hAnsi="Times New Roman" w:cs="Times New Roman"/>
        </w:rPr>
        <w:t xml:space="preserve"> it depends on pages.  Bertolino: Does this come out of Administration?</w:t>
      </w:r>
      <w:r w:rsidR="003F1C0F" w:rsidRPr="00315A92">
        <w:rPr>
          <w:rFonts w:ascii="Times New Roman" w:hAnsi="Times New Roman" w:cs="Times New Roman"/>
        </w:rPr>
        <w:t xml:space="preserve"> Mottershaw: </w:t>
      </w:r>
      <w:r w:rsidR="00F61745" w:rsidRPr="00315A92">
        <w:rPr>
          <w:rFonts w:ascii="Times New Roman" w:hAnsi="Times New Roman" w:cs="Times New Roman"/>
        </w:rPr>
        <w:t>Yes,</w:t>
      </w:r>
      <w:r w:rsidR="003F1C0F" w:rsidRPr="00315A92">
        <w:rPr>
          <w:rFonts w:ascii="Times New Roman" w:hAnsi="Times New Roman" w:cs="Times New Roman"/>
        </w:rPr>
        <w:t xml:space="preserve"> there is </w:t>
      </w:r>
      <w:r w:rsidR="002C0FCD" w:rsidRPr="00315A92">
        <w:rPr>
          <w:rFonts w:ascii="Times New Roman" w:hAnsi="Times New Roman" w:cs="Times New Roman"/>
        </w:rPr>
        <w:t>a</w:t>
      </w:r>
      <w:r w:rsidR="003F1C0F" w:rsidRPr="00315A92">
        <w:rPr>
          <w:rFonts w:ascii="Times New Roman" w:hAnsi="Times New Roman" w:cs="Times New Roman"/>
        </w:rPr>
        <w:t xml:space="preserve"> line item for that.</w:t>
      </w:r>
    </w:p>
    <w:p w14:paraId="0207D677" w14:textId="45487B28" w:rsidR="00EC0988" w:rsidRPr="00315A92" w:rsidRDefault="00EC0988" w:rsidP="00EC098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Motion made by Mottershaw seconded by </w:t>
      </w:r>
      <w:r w:rsidR="00F61745" w:rsidRPr="00315A92">
        <w:rPr>
          <w:rFonts w:ascii="Times New Roman" w:hAnsi="Times New Roman" w:cs="Times New Roman"/>
        </w:rPr>
        <w:t>Neighbors</w:t>
      </w:r>
      <w:r w:rsidRPr="00315A92">
        <w:rPr>
          <w:rFonts w:ascii="Times New Roman" w:hAnsi="Times New Roman" w:cs="Times New Roman"/>
        </w:rPr>
        <w:t xml:space="preserve"> to recommend to council to </w:t>
      </w:r>
      <w:r w:rsidR="00F61745" w:rsidRPr="00315A92">
        <w:rPr>
          <w:rFonts w:ascii="Times New Roman" w:hAnsi="Times New Roman" w:cs="Times New Roman"/>
        </w:rPr>
        <w:t>bring the code book up to date</w:t>
      </w:r>
      <w:r w:rsidRPr="00315A92">
        <w:rPr>
          <w:rFonts w:ascii="Times New Roman" w:hAnsi="Times New Roman" w:cs="Times New Roman"/>
        </w:rPr>
        <w:t xml:space="preserve">.  Motion passed with all in favor. </w:t>
      </w:r>
    </w:p>
    <w:p w14:paraId="00ED0B4E" w14:textId="77777777" w:rsidR="00EC0988" w:rsidRPr="00315A92" w:rsidRDefault="00EC0988" w:rsidP="00EC098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B0B4EF5" w14:textId="7022A96F" w:rsidR="00645D85" w:rsidRPr="00315A92" w:rsidRDefault="00645D85" w:rsidP="00DE42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Meetings</w:t>
      </w:r>
    </w:p>
    <w:p w14:paraId="52C8E5CD" w14:textId="3E07FECB" w:rsidR="000804B4" w:rsidRPr="00315A92" w:rsidRDefault="00F50385" w:rsidP="000804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>Mottershaw: We need to discuss</w:t>
      </w:r>
      <w:r w:rsidR="00240DDA" w:rsidRPr="00315A92">
        <w:rPr>
          <w:rFonts w:ascii="Times New Roman" w:hAnsi="Times New Roman" w:cs="Times New Roman"/>
        </w:rPr>
        <w:t xml:space="preserve"> having </w:t>
      </w:r>
      <w:r w:rsidR="002A58A4" w:rsidRPr="00315A92">
        <w:rPr>
          <w:rFonts w:ascii="Times New Roman" w:hAnsi="Times New Roman" w:cs="Times New Roman"/>
        </w:rPr>
        <w:t xml:space="preserve">possible having one less meeting. </w:t>
      </w:r>
      <w:r w:rsidR="00853677" w:rsidRPr="00315A92">
        <w:rPr>
          <w:rFonts w:ascii="Times New Roman" w:hAnsi="Times New Roman" w:cs="Times New Roman"/>
        </w:rPr>
        <w:t>Council</w:t>
      </w:r>
      <w:r w:rsidR="0060062B" w:rsidRPr="00315A92">
        <w:rPr>
          <w:rFonts w:ascii="Times New Roman" w:hAnsi="Times New Roman" w:cs="Times New Roman"/>
        </w:rPr>
        <w:t xml:space="preserve"> meetings </w:t>
      </w:r>
      <w:r w:rsidR="002A58A4" w:rsidRPr="00315A92">
        <w:rPr>
          <w:rFonts w:ascii="Times New Roman" w:hAnsi="Times New Roman" w:cs="Times New Roman"/>
        </w:rPr>
        <w:t xml:space="preserve">first and third Monday </w:t>
      </w:r>
      <w:r w:rsidR="0060062B" w:rsidRPr="00315A92">
        <w:rPr>
          <w:rFonts w:ascii="Times New Roman" w:hAnsi="Times New Roman" w:cs="Times New Roman"/>
        </w:rPr>
        <w:t xml:space="preserve">to avoid having to call special council meetings. </w:t>
      </w:r>
      <w:r w:rsidR="00D459D4" w:rsidRPr="00315A92">
        <w:rPr>
          <w:rFonts w:ascii="Times New Roman" w:hAnsi="Times New Roman" w:cs="Times New Roman"/>
        </w:rPr>
        <w:t>Then on the</w:t>
      </w:r>
      <w:r w:rsidR="00853677" w:rsidRPr="00315A92">
        <w:rPr>
          <w:rFonts w:ascii="Times New Roman" w:hAnsi="Times New Roman" w:cs="Times New Roman"/>
        </w:rPr>
        <w:t xml:space="preserve"> 2</w:t>
      </w:r>
      <w:r w:rsidR="00853677" w:rsidRPr="00315A92">
        <w:rPr>
          <w:rFonts w:ascii="Times New Roman" w:hAnsi="Times New Roman" w:cs="Times New Roman"/>
          <w:vertAlign w:val="superscript"/>
        </w:rPr>
        <w:t>nd</w:t>
      </w:r>
      <w:r w:rsidR="00853677" w:rsidRPr="00315A92">
        <w:rPr>
          <w:rFonts w:ascii="Times New Roman" w:hAnsi="Times New Roman" w:cs="Times New Roman"/>
        </w:rPr>
        <w:t xml:space="preserve"> and 4</w:t>
      </w:r>
      <w:r w:rsidR="00853677" w:rsidRPr="00315A92">
        <w:rPr>
          <w:rFonts w:ascii="Times New Roman" w:hAnsi="Times New Roman" w:cs="Times New Roman"/>
          <w:vertAlign w:val="superscript"/>
        </w:rPr>
        <w:t>th</w:t>
      </w:r>
      <w:r w:rsidR="00853677" w:rsidRPr="00315A92">
        <w:rPr>
          <w:rFonts w:ascii="Times New Roman" w:hAnsi="Times New Roman" w:cs="Times New Roman"/>
        </w:rPr>
        <w:t xml:space="preserve"> Thursday a committee of the whole.</w:t>
      </w:r>
      <w:r w:rsidR="00D459D4" w:rsidRPr="00315A92">
        <w:rPr>
          <w:rFonts w:ascii="Times New Roman" w:hAnsi="Times New Roman" w:cs="Times New Roman"/>
        </w:rPr>
        <w:t xml:space="preserve">  Bertolino: I think</w:t>
      </w:r>
      <w:r w:rsidR="004835BE" w:rsidRPr="00315A92">
        <w:rPr>
          <w:rFonts w:ascii="Times New Roman" w:hAnsi="Times New Roman" w:cs="Times New Roman"/>
        </w:rPr>
        <w:t xml:space="preserve"> the committee </w:t>
      </w:r>
      <w:r w:rsidR="006514C9" w:rsidRPr="00315A92">
        <w:rPr>
          <w:rFonts w:ascii="Times New Roman" w:hAnsi="Times New Roman" w:cs="Times New Roman"/>
        </w:rPr>
        <w:lastRenderedPageBreak/>
        <w:t>heads need to keep the committee</w:t>
      </w:r>
      <w:r w:rsidR="004401A3" w:rsidRPr="00315A92">
        <w:rPr>
          <w:rFonts w:ascii="Times New Roman" w:hAnsi="Times New Roman" w:cs="Times New Roman"/>
        </w:rPr>
        <w:t xml:space="preserve"> meetings separate.  It needs to wait until the appropriate meeting. </w:t>
      </w:r>
    </w:p>
    <w:p w14:paraId="521C2042" w14:textId="77777777" w:rsidR="00C254B4" w:rsidRPr="00315A92" w:rsidRDefault="00C254B4" w:rsidP="00C254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87ED22B" w14:textId="33E6490F" w:rsidR="00C254B4" w:rsidRPr="00315A92" w:rsidRDefault="004239E1" w:rsidP="00C254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Motion made by Mottershaw seconded by Bertolino to enter executive session at </w:t>
      </w:r>
      <w:r w:rsidR="00216168" w:rsidRPr="00315A92">
        <w:rPr>
          <w:rFonts w:ascii="Times New Roman" w:hAnsi="Times New Roman" w:cs="Times New Roman"/>
        </w:rPr>
        <w:t xml:space="preserve">6:52 pm. Motion passed with all in favor. </w:t>
      </w:r>
    </w:p>
    <w:p w14:paraId="1FAB8BDE" w14:textId="77777777" w:rsidR="004D59ED" w:rsidRPr="00315A92" w:rsidRDefault="004D59ED" w:rsidP="00F716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AF523E" w14:textId="77777777" w:rsidR="00D64226" w:rsidRPr="00315A92" w:rsidRDefault="00D64226" w:rsidP="00D642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15A92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62CE56EF" w14:textId="191D587D" w:rsidR="0031098B" w:rsidRPr="00315A92" w:rsidRDefault="00216168" w:rsidP="00994C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Hlk134218457"/>
      <w:r w:rsidRPr="00315A92">
        <w:rPr>
          <w:rFonts w:ascii="Times New Roman" w:hAnsi="Times New Roman" w:cs="Times New Roman"/>
          <w:sz w:val="24"/>
          <w:szCs w:val="24"/>
        </w:rPr>
        <w:t>Person</w:t>
      </w:r>
      <w:r w:rsidR="00A071CD" w:rsidRPr="00315A92">
        <w:rPr>
          <w:rFonts w:ascii="Times New Roman" w:hAnsi="Times New Roman" w:cs="Times New Roman"/>
          <w:sz w:val="24"/>
          <w:szCs w:val="24"/>
        </w:rPr>
        <w:t>nel</w:t>
      </w:r>
    </w:p>
    <w:p w14:paraId="2B2C15EA" w14:textId="77777777" w:rsidR="00A071CD" w:rsidRPr="00315A92" w:rsidRDefault="00A071CD" w:rsidP="00A07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CA8DE" w14:textId="4E1B874E" w:rsidR="00A071CD" w:rsidRPr="00315A92" w:rsidRDefault="00A071CD" w:rsidP="00A071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A92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965A58" w:rsidRPr="00315A92">
        <w:rPr>
          <w:rFonts w:ascii="Times New Roman" w:hAnsi="Times New Roman" w:cs="Times New Roman"/>
          <w:sz w:val="24"/>
          <w:szCs w:val="24"/>
        </w:rPr>
        <w:t xml:space="preserve">Mottershaw </w:t>
      </w:r>
      <w:r w:rsidRPr="00315A92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55D2A" w:rsidRPr="00315A92">
        <w:rPr>
          <w:rFonts w:ascii="Times New Roman" w:hAnsi="Times New Roman" w:cs="Times New Roman"/>
          <w:sz w:val="24"/>
          <w:szCs w:val="24"/>
        </w:rPr>
        <w:t xml:space="preserve">Boster </w:t>
      </w:r>
      <w:r w:rsidRPr="00315A92">
        <w:rPr>
          <w:rFonts w:ascii="Times New Roman" w:hAnsi="Times New Roman" w:cs="Times New Roman"/>
          <w:sz w:val="24"/>
          <w:szCs w:val="24"/>
        </w:rPr>
        <w:t xml:space="preserve">to exit executive session at </w:t>
      </w:r>
      <w:r w:rsidR="00E55D2A" w:rsidRPr="00315A92">
        <w:rPr>
          <w:rFonts w:ascii="Times New Roman" w:hAnsi="Times New Roman" w:cs="Times New Roman"/>
          <w:sz w:val="24"/>
          <w:szCs w:val="24"/>
        </w:rPr>
        <w:t xml:space="preserve">7:21 </w:t>
      </w:r>
      <w:r w:rsidRPr="00315A92">
        <w:rPr>
          <w:rFonts w:ascii="Times New Roman" w:hAnsi="Times New Roman" w:cs="Times New Roman"/>
          <w:sz w:val="24"/>
          <w:szCs w:val="24"/>
        </w:rPr>
        <w:t>pm</w:t>
      </w:r>
      <w:r w:rsidR="00E55D2A" w:rsidRPr="00315A9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77CE640" w14:textId="77777777" w:rsidR="00AD4240" w:rsidRPr="00315A92" w:rsidRDefault="00AD4240" w:rsidP="00E445E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826F9" w14:textId="77777777" w:rsidR="00AD4240" w:rsidRPr="00315A92" w:rsidRDefault="00AD4240" w:rsidP="00AD42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5A92">
        <w:rPr>
          <w:rFonts w:ascii="Times New Roman" w:hAnsi="Times New Roman" w:cs="Times New Roman"/>
          <w:b/>
          <w:bCs/>
        </w:rPr>
        <w:t>Additional Items:</w:t>
      </w:r>
    </w:p>
    <w:p w14:paraId="028CD175" w14:textId="77777777" w:rsidR="002C0FCD" w:rsidRPr="00315A92" w:rsidRDefault="00F84C6B" w:rsidP="003144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5A92">
        <w:rPr>
          <w:rFonts w:ascii="Times New Roman" w:hAnsi="Times New Roman" w:cs="Times New Roman"/>
          <w:sz w:val="24"/>
          <w:szCs w:val="24"/>
          <w:u w:val="single"/>
        </w:rPr>
        <w:t>Sanitary District</w:t>
      </w:r>
      <w:r w:rsidR="00DA35F9" w:rsidRPr="00315A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127166" w14:textId="658A37D5" w:rsidR="00314436" w:rsidRPr="00315A92" w:rsidRDefault="001450DB" w:rsidP="002C0F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A92">
        <w:rPr>
          <w:rFonts w:ascii="Times New Roman" w:hAnsi="Times New Roman" w:cs="Times New Roman"/>
          <w:sz w:val="24"/>
          <w:szCs w:val="24"/>
        </w:rPr>
        <w:t xml:space="preserve">Mottershaw: We need to come up with what we are going to ask. </w:t>
      </w:r>
      <w:r w:rsidR="00DA35F9" w:rsidRPr="00315A92">
        <w:rPr>
          <w:rFonts w:ascii="Times New Roman" w:hAnsi="Times New Roman" w:cs="Times New Roman"/>
          <w:sz w:val="24"/>
          <w:szCs w:val="24"/>
        </w:rPr>
        <w:t>Murphy</w:t>
      </w:r>
      <w:r w:rsidRPr="00315A92">
        <w:rPr>
          <w:rFonts w:ascii="Times New Roman" w:hAnsi="Times New Roman" w:cs="Times New Roman"/>
          <w:sz w:val="24"/>
          <w:szCs w:val="24"/>
        </w:rPr>
        <w:t xml:space="preserve">: </w:t>
      </w:r>
      <w:r w:rsidR="00DA35F9" w:rsidRPr="00315A92">
        <w:rPr>
          <w:rFonts w:ascii="Times New Roman" w:hAnsi="Times New Roman" w:cs="Times New Roman"/>
          <w:sz w:val="24"/>
          <w:szCs w:val="24"/>
        </w:rPr>
        <w:t>I got a call</w:t>
      </w:r>
      <w:r w:rsidRPr="00315A92">
        <w:rPr>
          <w:rFonts w:ascii="Times New Roman" w:hAnsi="Times New Roman" w:cs="Times New Roman"/>
          <w:sz w:val="24"/>
          <w:szCs w:val="24"/>
        </w:rPr>
        <w:t xml:space="preserve">. They want to </w:t>
      </w:r>
      <w:r w:rsidR="00D0685A" w:rsidRPr="00315A92">
        <w:rPr>
          <w:rFonts w:ascii="Times New Roman" w:hAnsi="Times New Roman" w:cs="Times New Roman"/>
          <w:sz w:val="24"/>
          <w:szCs w:val="24"/>
        </w:rPr>
        <w:t xml:space="preserve">know what we are working on. Bertolino: </w:t>
      </w:r>
      <w:r w:rsidR="0077176B" w:rsidRPr="00315A92">
        <w:rPr>
          <w:rFonts w:ascii="Times New Roman" w:hAnsi="Times New Roman" w:cs="Times New Roman"/>
          <w:sz w:val="24"/>
          <w:szCs w:val="24"/>
        </w:rPr>
        <w:t xml:space="preserve">We need to be prepared.  Pokey and I feel </w:t>
      </w:r>
      <w:r w:rsidR="00666EA4" w:rsidRPr="00315A92">
        <w:rPr>
          <w:rFonts w:ascii="Times New Roman" w:hAnsi="Times New Roman" w:cs="Times New Roman"/>
          <w:sz w:val="24"/>
          <w:szCs w:val="24"/>
        </w:rPr>
        <w:t>after looking at all the numbers that $3,000.00 a month</w:t>
      </w:r>
      <w:r w:rsidR="00B259B7" w:rsidRPr="00315A92">
        <w:rPr>
          <w:rFonts w:ascii="Times New Roman" w:hAnsi="Times New Roman" w:cs="Times New Roman"/>
          <w:sz w:val="24"/>
          <w:szCs w:val="24"/>
        </w:rPr>
        <w:t xml:space="preserve">, a </w:t>
      </w:r>
      <w:r w:rsidR="00516757" w:rsidRPr="00315A92">
        <w:rPr>
          <w:rFonts w:ascii="Times New Roman" w:hAnsi="Times New Roman" w:cs="Times New Roman"/>
          <w:sz w:val="24"/>
          <w:szCs w:val="24"/>
        </w:rPr>
        <w:t>3-year</w:t>
      </w:r>
      <w:r w:rsidR="00B259B7" w:rsidRPr="00315A92">
        <w:rPr>
          <w:rFonts w:ascii="Times New Roman" w:hAnsi="Times New Roman" w:cs="Times New Roman"/>
          <w:sz w:val="24"/>
          <w:szCs w:val="24"/>
        </w:rPr>
        <w:t xml:space="preserve"> contract with a 5% increase each year.  We are just throwing the first numbers out there to get the discussion started. </w:t>
      </w:r>
      <w:r w:rsidR="00C65F2C" w:rsidRPr="00315A92">
        <w:rPr>
          <w:rFonts w:ascii="Times New Roman" w:hAnsi="Times New Roman" w:cs="Times New Roman"/>
          <w:sz w:val="24"/>
          <w:szCs w:val="24"/>
        </w:rPr>
        <w:t xml:space="preserve">We didn’t discuss all the other details. </w:t>
      </w:r>
      <w:r w:rsidR="00D0685A" w:rsidRPr="00315A92">
        <w:rPr>
          <w:rFonts w:ascii="Times New Roman" w:hAnsi="Times New Roman" w:cs="Times New Roman"/>
          <w:sz w:val="24"/>
          <w:szCs w:val="24"/>
        </w:rPr>
        <w:t xml:space="preserve">Mottershaw: We will put this on </w:t>
      </w:r>
      <w:r w:rsidR="00B1673A" w:rsidRPr="00315A92">
        <w:rPr>
          <w:rFonts w:ascii="Times New Roman" w:hAnsi="Times New Roman" w:cs="Times New Roman"/>
          <w:sz w:val="24"/>
          <w:szCs w:val="24"/>
        </w:rPr>
        <w:t>the next</w:t>
      </w:r>
      <w:r w:rsidR="00D0685A" w:rsidRPr="00315A92">
        <w:rPr>
          <w:rFonts w:ascii="Times New Roman" w:hAnsi="Times New Roman" w:cs="Times New Roman"/>
          <w:sz w:val="24"/>
          <w:szCs w:val="24"/>
        </w:rPr>
        <w:t xml:space="preserve"> Admin meeting.</w:t>
      </w:r>
    </w:p>
    <w:p w14:paraId="6C117E18" w14:textId="77777777" w:rsidR="000E03D3" w:rsidRPr="00315A92" w:rsidRDefault="000E03D3" w:rsidP="000E03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F95780" w14:textId="77777777" w:rsidR="002C0FCD" w:rsidRPr="00315A92" w:rsidRDefault="00016FE2" w:rsidP="00535E5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5A92">
        <w:rPr>
          <w:rFonts w:ascii="Times New Roman" w:hAnsi="Times New Roman" w:cs="Times New Roman"/>
          <w:sz w:val="24"/>
          <w:szCs w:val="24"/>
          <w:u w:val="single"/>
        </w:rPr>
        <w:t>Carlinville Hospital</w:t>
      </w:r>
    </w:p>
    <w:p w14:paraId="7E6D555C" w14:textId="44575233" w:rsidR="000E03D3" w:rsidRPr="00315A92" w:rsidRDefault="00016FE2" w:rsidP="002C0F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A92">
        <w:rPr>
          <w:rFonts w:ascii="Times New Roman" w:hAnsi="Times New Roman" w:cs="Times New Roman"/>
          <w:sz w:val="24"/>
          <w:szCs w:val="24"/>
        </w:rPr>
        <w:t xml:space="preserve">Bertolino: Are we moving forward with Annexation?  Murphy: </w:t>
      </w:r>
      <w:r w:rsidR="00F10F80" w:rsidRPr="00315A92">
        <w:rPr>
          <w:rFonts w:ascii="Times New Roman" w:hAnsi="Times New Roman" w:cs="Times New Roman"/>
          <w:sz w:val="24"/>
          <w:szCs w:val="24"/>
        </w:rPr>
        <w:t>We have not talked about the technical aspects of the annex.</w:t>
      </w:r>
      <w:r w:rsidRPr="0031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5BB1" w14:textId="77777777" w:rsidR="000E03D3" w:rsidRPr="00315A92" w:rsidRDefault="000E03D3" w:rsidP="000E03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465E65" w14:textId="77777777" w:rsidR="002C0FCD" w:rsidRPr="00315A92" w:rsidRDefault="00F10F80" w:rsidP="00D229E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5A92">
        <w:rPr>
          <w:rFonts w:ascii="Times New Roman" w:hAnsi="Times New Roman" w:cs="Times New Roman"/>
          <w:sz w:val="24"/>
          <w:szCs w:val="24"/>
          <w:u w:val="single"/>
        </w:rPr>
        <w:t>Pavilions</w:t>
      </w:r>
    </w:p>
    <w:p w14:paraId="7C1E8F74" w14:textId="78C896DE" w:rsidR="00D229EE" w:rsidRPr="00315A92" w:rsidRDefault="00F10F80" w:rsidP="002C0F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A92">
        <w:rPr>
          <w:rFonts w:ascii="Times New Roman" w:hAnsi="Times New Roman" w:cs="Times New Roman"/>
          <w:sz w:val="24"/>
          <w:szCs w:val="24"/>
        </w:rPr>
        <w:t xml:space="preserve">Bertolino: </w:t>
      </w:r>
      <w:r w:rsidR="000E03D3" w:rsidRPr="00315A92">
        <w:rPr>
          <w:rFonts w:ascii="Times New Roman" w:hAnsi="Times New Roman" w:cs="Times New Roman"/>
          <w:sz w:val="24"/>
          <w:szCs w:val="24"/>
        </w:rPr>
        <w:t xml:space="preserve">Iliana steel is done with </w:t>
      </w:r>
      <w:r w:rsidR="006F4C98" w:rsidRPr="00315A92">
        <w:rPr>
          <w:rFonts w:ascii="Times New Roman" w:hAnsi="Times New Roman" w:cs="Times New Roman"/>
          <w:sz w:val="24"/>
          <w:szCs w:val="24"/>
        </w:rPr>
        <w:t>purlins</w:t>
      </w:r>
      <w:r w:rsidR="00894278" w:rsidRPr="00315A92">
        <w:rPr>
          <w:rFonts w:ascii="Times New Roman" w:hAnsi="Times New Roman" w:cs="Times New Roman"/>
          <w:sz w:val="24"/>
          <w:szCs w:val="24"/>
        </w:rPr>
        <w:t xml:space="preserve"> and sheeting. The City of Virden has the old purlins and sheeting. </w:t>
      </w:r>
      <w:r w:rsidR="00232F7E" w:rsidRPr="00315A92">
        <w:rPr>
          <w:rFonts w:ascii="Times New Roman" w:hAnsi="Times New Roman" w:cs="Times New Roman"/>
          <w:sz w:val="24"/>
          <w:szCs w:val="24"/>
        </w:rPr>
        <w:t xml:space="preserve">Boy Scouts were wanting to know if they </w:t>
      </w:r>
      <w:r w:rsidR="00BA0382" w:rsidRPr="00315A92">
        <w:rPr>
          <w:rFonts w:ascii="Times New Roman" w:hAnsi="Times New Roman" w:cs="Times New Roman"/>
          <w:sz w:val="24"/>
          <w:szCs w:val="24"/>
        </w:rPr>
        <w:t>could</w:t>
      </w:r>
      <w:r w:rsidR="00232F7E" w:rsidRPr="00315A92">
        <w:rPr>
          <w:rFonts w:ascii="Times New Roman" w:hAnsi="Times New Roman" w:cs="Times New Roman"/>
          <w:sz w:val="24"/>
          <w:szCs w:val="24"/>
        </w:rPr>
        <w:t xml:space="preserve"> buy all the metal that the city was going to scrap.</w:t>
      </w:r>
      <w:r w:rsidR="00404047" w:rsidRPr="00315A92">
        <w:rPr>
          <w:rFonts w:ascii="Times New Roman" w:hAnsi="Times New Roman" w:cs="Times New Roman"/>
          <w:sz w:val="24"/>
          <w:szCs w:val="24"/>
        </w:rPr>
        <w:t xml:space="preserve">  They offered $100.00.</w:t>
      </w:r>
      <w:r w:rsidR="00DA0EF2" w:rsidRPr="00315A92">
        <w:rPr>
          <w:rFonts w:ascii="Times New Roman" w:hAnsi="Times New Roman" w:cs="Times New Roman"/>
          <w:sz w:val="24"/>
          <w:szCs w:val="24"/>
        </w:rPr>
        <w:t xml:space="preserve"> Mottershaw: We need to declare it as surplus property</w:t>
      </w:r>
      <w:r w:rsidR="00D229EE" w:rsidRPr="00315A92">
        <w:rPr>
          <w:rFonts w:ascii="Times New Roman" w:hAnsi="Times New Roman" w:cs="Times New Roman"/>
          <w:sz w:val="24"/>
          <w:szCs w:val="24"/>
        </w:rPr>
        <w:t xml:space="preserve"> and waive bidding.</w:t>
      </w:r>
    </w:p>
    <w:p w14:paraId="55EFCF89" w14:textId="77777777" w:rsidR="00D103EF" w:rsidRPr="00315A92" w:rsidRDefault="00D103EF" w:rsidP="00D103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AF31FE" w14:textId="77777777" w:rsidR="002C0FCD" w:rsidRPr="00315A92" w:rsidRDefault="00D229EE" w:rsidP="00D229E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5A92">
        <w:rPr>
          <w:rFonts w:ascii="Times New Roman" w:hAnsi="Times New Roman" w:cs="Times New Roman"/>
          <w:sz w:val="24"/>
          <w:szCs w:val="24"/>
          <w:u w:val="single"/>
        </w:rPr>
        <w:t>Family Dollar</w:t>
      </w:r>
    </w:p>
    <w:p w14:paraId="196DB503" w14:textId="61234FA1" w:rsidR="00D229EE" w:rsidRPr="00315A92" w:rsidRDefault="00D229EE" w:rsidP="002C0F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A92">
        <w:rPr>
          <w:rFonts w:ascii="Times New Roman" w:hAnsi="Times New Roman" w:cs="Times New Roman"/>
          <w:sz w:val="24"/>
          <w:szCs w:val="24"/>
        </w:rPr>
        <w:t xml:space="preserve">Murphy: Family dollar would like </w:t>
      </w:r>
      <w:r w:rsidR="002046FE" w:rsidRPr="00315A92">
        <w:rPr>
          <w:rFonts w:ascii="Times New Roman" w:hAnsi="Times New Roman" w:cs="Times New Roman"/>
          <w:sz w:val="24"/>
          <w:szCs w:val="24"/>
        </w:rPr>
        <w:t xml:space="preserve">a license to start selling package liquor.  </w:t>
      </w:r>
      <w:r w:rsidRPr="00315A92">
        <w:rPr>
          <w:rFonts w:ascii="Times New Roman" w:hAnsi="Times New Roman" w:cs="Times New Roman"/>
          <w:sz w:val="24"/>
          <w:szCs w:val="24"/>
        </w:rPr>
        <w:t>We would have to increase our</w:t>
      </w:r>
      <w:r w:rsidR="002046FE" w:rsidRPr="00315A92">
        <w:rPr>
          <w:rFonts w:ascii="Times New Roman" w:hAnsi="Times New Roman" w:cs="Times New Roman"/>
          <w:sz w:val="24"/>
          <w:szCs w:val="24"/>
        </w:rPr>
        <w:t xml:space="preserve"> number of</w:t>
      </w:r>
      <w:r w:rsidRPr="00315A92">
        <w:rPr>
          <w:rFonts w:ascii="Times New Roman" w:hAnsi="Times New Roman" w:cs="Times New Roman"/>
          <w:sz w:val="24"/>
          <w:szCs w:val="24"/>
        </w:rPr>
        <w:t xml:space="preserve"> liquor </w:t>
      </w:r>
      <w:r w:rsidR="00D103EF" w:rsidRPr="00315A92">
        <w:rPr>
          <w:rFonts w:ascii="Times New Roman" w:hAnsi="Times New Roman" w:cs="Times New Roman"/>
          <w:sz w:val="24"/>
          <w:szCs w:val="24"/>
        </w:rPr>
        <w:t xml:space="preserve">licenses. We will </w:t>
      </w:r>
      <w:r w:rsidR="00BA0382" w:rsidRPr="00315A92">
        <w:rPr>
          <w:rFonts w:ascii="Times New Roman" w:hAnsi="Times New Roman" w:cs="Times New Roman"/>
          <w:sz w:val="24"/>
          <w:szCs w:val="24"/>
        </w:rPr>
        <w:t>discuss it</w:t>
      </w:r>
      <w:r w:rsidR="00D103EF" w:rsidRPr="00315A92">
        <w:rPr>
          <w:rFonts w:ascii="Times New Roman" w:hAnsi="Times New Roman" w:cs="Times New Roman"/>
          <w:sz w:val="24"/>
          <w:szCs w:val="24"/>
        </w:rPr>
        <w:t xml:space="preserve"> at </w:t>
      </w:r>
      <w:r w:rsidR="006F4C98" w:rsidRPr="00315A92">
        <w:rPr>
          <w:rFonts w:ascii="Times New Roman" w:hAnsi="Times New Roman" w:cs="Times New Roman"/>
          <w:sz w:val="24"/>
          <w:szCs w:val="24"/>
        </w:rPr>
        <w:t>the next</w:t>
      </w:r>
      <w:r w:rsidR="00D103EF" w:rsidRPr="00315A92">
        <w:rPr>
          <w:rFonts w:ascii="Times New Roman" w:hAnsi="Times New Roman" w:cs="Times New Roman"/>
          <w:sz w:val="24"/>
          <w:szCs w:val="24"/>
        </w:rPr>
        <w:t xml:space="preserve"> </w:t>
      </w:r>
      <w:r w:rsidR="00BA0382" w:rsidRPr="00315A92">
        <w:rPr>
          <w:rFonts w:ascii="Times New Roman" w:hAnsi="Times New Roman" w:cs="Times New Roman"/>
          <w:sz w:val="24"/>
          <w:szCs w:val="24"/>
        </w:rPr>
        <w:t xml:space="preserve">Admin meeting. </w:t>
      </w:r>
      <w:r w:rsidR="00D103EF" w:rsidRPr="0031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C3023" w14:textId="77777777" w:rsidR="00314436" w:rsidRPr="00315A92" w:rsidRDefault="00314436" w:rsidP="003144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844907" w14:textId="544F4697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5A92">
        <w:rPr>
          <w:rFonts w:ascii="Times New Roman" w:hAnsi="Times New Roman" w:cs="Times New Roman"/>
        </w:rPr>
        <w:t xml:space="preserve">Motion made by </w:t>
      </w:r>
      <w:r w:rsidR="009E5A59" w:rsidRPr="00315A92">
        <w:rPr>
          <w:rFonts w:ascii="Times New Roman" w:hAnsi="Times New Roman" w:cs="Times New Roman"/>
        </w:rPr>
        <w:t>Bertolino</w:t>
      </w:r>
      <w:r w:rsidR="003474A2" w:rsidRPr="00315A92">
        <w:rPr>
          <w:rFonts w:ascii="Times New Roman" w:hAnsi="Times New Roman" w:cs="Times New Roman"/>
        </w:rPr>
        <w:t xml:space="preserve"> </w:t>
      </w:r>
      <w:r w:rsidRPr="00315A92">
        <w:rPr>
          <w:rFonts w:ascii="Times New Roman" w:hAnsi="Times New Roman" w:cs="Times New Roman"/>
        </w:rPr>
        <w:t>second</w:t>
      </w:r>
      <w:r w:rsidR="00314436" w:rsidRPr="00315A92">
        <w:rPr>
          <w:rFonts w:ascii="Times New Roman" w:hAnsi="Times New Roman" w:cs="Times New Roman"/>
        </w:rPr>
        <w:t>ed</w:t>
      </w:r>
      <w:r w:rsidRPr="00315A92">
        <w:rPr>
          <w:rFonts w:ascii="Times New Roman" w:hAnsi="Times New Roman" w:cs="Times New Roman"/>
        </w:rPr>
        <w:t xml:space="preserve"> by </w:t>
      </w:r>
      <w:r w:rsidR="00314436" w:rsidRPr="00315A92">
        <w:rPr>
          <w:rFonts w:ascii="Times New Roman" w:hAnsi="Times New Roman" w:cs="Times New Roman"/>
        </w:rPr>
        <w:t>B</w:t>
      </w:r>
      <w:r w:rsidR="009E5A59" w:rsidRPr="00315A92">
        <w:rPr>
          <w:rFonts w:ascii="Times New Roman" w:hAnsi="Times New Roman" w:cs="Times New Roman"/>
        </w:rPr>
        <w:t>oster</w:t>
      </w:r>
      <w:r w:rsidRPr="00315A92">
        <w:rPr>
          <w:rFonts w:ascii="Times New Roman" w:hAnsi="Times New Roman" w:cs="Times New Roman"/>
        </w:rPr>
        <w:t xml:space="preserve"> to adjourn at </w:t>
      </w:r>
      <w:r w:rsidR="009E5A59" w:rsidRPr="00315A92">
        <w:rPr>
          <w:rFonts w:ascii="Times New Roman" w:hAnsi="Times New Roman" w:cs="Times New Roman"/>
        </w:rPr>
        <w:t>9:31</w:t>
      </w:r>
      <w:r w:rsidR="003D1DAA" w:rsidRPr="00315A92">
        <w:rPr>
          <w:rFonts w:ascii="Times New Roman" w:hAnsi="Times New Roman" w:cs="Times New Roman"/>
        </w:rPr>
        <w:t xml:space="preserve"> </w:t>
      </w:r>
      <w:r w:rsidRPr="00315A92">
        <w:rPr>
          <w:rFonts w:ascii="Times New Roman" w:hAnsi="Times New Roman" w:cs="Times New Roman"/>
        </w:rPr>
        <w:t xml:space="preserve">pm. Motion passed with all in favor. </w:t>
      </w:r>
    </w:p>
    <w:p w14:paraId="46AFA83B" w14:textId="77777777" w:rsidR="00C01A4D" w:rsidRPr="00315A92" w:rsidRDefault="00C01A4D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267CA" w14:textId="73469DCF" w:rsidR="00441F42" w:rsidRPr="00315A92" w:rsidRDefault="00441F42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15A92">
        <w:rPr>
          <w:rFonts w:ascii="Times New Roman" w:hAnsi="Times New Roman" w:cs="Times New Roman"/>
        </w:rPr>
        <w:t>Meeting</w:t>
      </w:r>
      <w:proofErr w:type="gramEnd"/>
      <w:r w:rsidRPr="00315A92">
        <w:rPr>
          <w:rFonts w:ascii="Times New Roman" w:hAnsi="Times New Roman" w:cs="Times New Roman"/>
        </w:rPr>
        <w:t xml:space="preserve"> adjourned at </w:t>
      </w:r>
      <w:r w:rsidR="009E5A59" w:rsidRPr="00315A92">
        <w:rPr>
          <w:rFonts w:ascii="Times New Roman" w:hAnsi="Times New Roman" w:cs="Times New Roman"/>
        </w:rPr>
        <w:t>9:31</w:t>
      </w:r>
      <w:r w:rsidR="002B2DE2" w:rsidRPr="00315A92">
        <w:rPr>
          <w:rFonts w:ascii="Times New Roman" w:hAnsi="Times New Roman" w:cs="Times New Roman"/>
        </w:rPr>
        <w:t xml:space="preserve"> </w:t>
      </w:r>
      <w:r w:rsidRPr="00315A92">
        <w:rPr>
          <w:rFonts w:ascii="Times New Roman" w:hAnsi="Times New Roman" w:cs="Times New Roman"/>
        </w:rPr>
        <w:t>pm.</w:t>
      </w:r>
    </w:p>
    <w:p w14:paraId="47339F9C" w14:textId="77777777" w:rsidR="00C01A4D" w:rsidRDefault="00C01A4D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F51345" w14:textId="5CF10D44" w:rsidR="001F4B44" w:rsidRPr="00315A92" w:rsidRDefault="001F4B44" w:rsidP="00441F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18C9">
        <w:rPr>
          <w:rFonts w:ascii="Times New Roman" w:hAnsi="Times New Roman" w:cs="Times New Roman"/>
          <w:noProof/>
        </w:rPr>
        <w:drawing>
          <wp:inline distT="0" distB="0" distL="0" distR="0" wp14:anchorId="2696C352" wp14:editId="00CFDD8F">
            <wp:extent cx="876300" cy="290102"/>
            <wp:effectExtent l="0" t="0" r="0" b="0"/>
            <wp:docPr id="194496669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66697" name="Picture 1" descr="A signature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57" cy="2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0DD8" w14:textId="77777777" w:rsidR="003560F6" w:rsidRPr="00D718C9" w:rsidRDefault="003560F6" w:rsidP="003560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Shelly Boster</w:t>
      </w:r>
    </w:p>
    <w:p w14:paraId="21BD144D" w14:textId="77777777" w:rsidR="003560F6" w:rsidRPr="00D718C9" w:rsidRDefault="003560F6" w:rsidP="003560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City Clerk</w:t>
      </w:r>
    </w:p>
    <w:p w14:paraId="6DC09920" w14:textId="77777777" w:rsidR="003560F6" w:rsidRPr="00D718C9" w:rsidRDefault="003560F6" w:rsidP="00356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F4196" w14:textId="67006CD4" w:rsidR="003560F6" w:rsidRPr="00D718C9" w:rsidRDefault="003560F6" w:rsidP="003560F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u w:val="single"/>
          <w:lang w:val="en"/>
        </w:rPr>
      </w:pPr>
      <w:r w:rsidRPr="00D718C9">
        <w:rPr>
          <w:rFonts w:ascii="Times New Roman" w:eastAsiaTheme="minorEastAsia" w:hAnsi="Times New Roman" w:cs="Times New Roman"/>
          <w:lang w:val="en"/>
        </w:rPr>
        <w:t xml:space="preserve">Date Minutes Approved: </w:t>
      </w:r>
      <w:r>
        <w:rPr>
          <w:rFonts w:ascii="Times New Roman" w:eastAsiaTheme="minorEastAsia" w:hAnsi="Times New Roman" w:cs="Times New Roman"/>
          <w:u w:val="single"/>
          <w:lang w:val="en"/>
        </w:rPr>
        <w:t>7/</w:t>
      </w:r>
      <w:r>
        <w:rPr>
          <w:rFonts w:ascii="Times New Roman" w:eastAsiaTheme="minorEastAsia" w:hAnsi="Times New Roman" w:cs="Times New Roman"/>
          <w:u w:val="single"/>
          <w:lang w:val="en"/>
        </w:rPr>
        <w:t>6</w:t>
      </w:r>
      <w:r>
        <w:rPr>
          <w:rFonts w:ascii="Times New Roman" w:eastAsiaTheme="minorEastAsia" w:hAnsi="Times New Roman" w:cs="Times New Roman"/>
          <w:u w:val="single"/>
          <w:lang w:val="en"/>
        </w:rPr>
        <w:t>/2023</w:t>
      </w:r>
    </w:p>
    <w:p w14:paraId="0CE0C953" w14:textId="2119BBA9" w:rsidR="00553424" w:rsidRPr="00315A92" w:rsidRDefault="00553424" w:rsidP="003560F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3424" w:rsidRPr="00315A92" w:rsidSect="00C01A4D">
      <w:pgSz w:w="12240" w:h="15840"/>
      <w:pgMar w:top="1080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326"/>
    <w:multiLevelType w:val="hybridMultilevel"/>
    <w:tmpl w:val="FB72F592"/>
    <w:lvl w:ilvl="0" w:tplc="5352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0" w:hanging="360"/>
      </w:pPr>
    </w:lvl>
    <w:lvl w:ilvl="2" w:tplc="0409001B" w:tentative="1">
      <w:start w:val="1"/>
      <w:numFmt w:val="lowerRoman"/>
      <w:lvlText w:val="%3."/>
      <w:lvlJc w:val="right"/>
      <w:pPr>
        <w:ind w:left="2830" w:hanging="180"/>
      </w:pPr>
    </w:lvl>
    <w:lvl w:ilvl="3" w:tplc="0409000F" w:tentative="1">
      <w:start w:val="1"/>
      <w:numFmt w:val="decimal"/>
      <w:lvlText w:val="%4."/>
      <w:lvlJc w:val="left"/>
      <w:pPr>
        <w:ind w:left="3550" w:hanging="360"/>
      </w:pPr>
    </w:lvl>
    <w:lvl w:ilvl="4" w:tplc="04090019" w:tentative="1">
      <w:start w:val="1"/>
      <w:numFmt w:val="lowerLetter"/>
      <w:lvlText w:val="%5."/>
      <w:lvlJc w:val="left"/>
      <w:pPr>
        <w:ind w:left="4270" w:hanging="360"/>
      </w:pPr>
    </w:lvl>
    <w:lvl w:ilvl="5" w:tplc="0409001B" w:tentative="1">
      <w:start w:val="1"/>
      <w:numFmt w:val="lowerRoman"/>
      <w:lvlText w:val="%6."/>
      <w:lvlJc w:val="right"/>
      <w:pPr>
        <w:ind w:left="4990" w:hanging="180"/>
      </w:pPr>
    </w:lvl>
    <w:lvl w:ilvl="6" w:tplc="0409000F" w:tentative="1">
      <w:start w:val="1"/>
      <w:numFmt w:val="decimal"/>
      <w:lvlText w:val="%7."/>
      <w:lvlJc w:val="left"/>
      <w:pPr>
        <w:ind w:left="5710" w:hanging="360"/>
      </w:pPr>
    </w:lvl>
    <w:lvl w:ilvl="7" w:tplc="04090019" w:tentative="1">
      <w:start w:val="1"/>
      <w:numFmt w:val="lowerLetter"/>
      <w:lvlText w:val="%8."/>
      <w:lvlJc w:val="left"/>
      <w:pPr>
        <w:ind w:left="6430" w:hanging="360"/>
      </w:pPr>
    </w:lvl>
    <w:lvl w:ilvl="8" w:tplc="04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 w15:restartNumberingAfterBreak="0">
    <w:nsid w:val="221D69D1"/>
    <w:multiLevelType w:val="hybridMultilevel"/>
    <w:tmpl w:val="0EFE8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160"/>
    <w:multiLevelType w:val="hybridMultilevel"/>
    <w:tmpl w:val="FAD4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57828"/>
    <w:multiLevelType w:val="hybridMultilevel"/>
    <w:tmpl w:val="34503FCC"/>
    <w:lvl w:ilvl="0" w:tplc="00E25D2E">
      <w:numFmt w:val="bullet"/>
      <w:lvlText w:val="•"/>
      <w:lvlJc w:val="left"/>
      <w:pPr>
        <w:ind w:left="1080" w:hanging="72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072"/>
    <w:multiLevelType w:val="hybridMultilevel"/>
    <w:tmpl w:val="7F3CB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32BD3"/>
    <w:multiLevelType w:val="hybridMultilevel"/>
    <w:tmpl w:val="F5649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454DB"/>
    <w:multiLevelType w:val="hybridMultilevel"/>
    <w:tmpl w:val="56402FA6"/>
    <w:lvl w:ilvl="0" w:tplc="5352E78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4F4F46CF"/>
    <w:multiLevelType w:val="hybridMultilevel"/>
    <w:tmpl w:val="0CFE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4F1E"/>
    <w:multiLevelType w:val="hybridMultilevel"/>
    <w:tmpl w:val="A9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5690"/>
    <w:multiLevelType w:val="hybridMultilevel"/>
    <w:tmpl w:val="F5649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50EAE"/>
    <w:multiLevelType w:val="hybridMultilevel"/>
    <w:tmpl w:val="BE1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10102">
    <w:abstractNumId w:val="2"/>
  </w:num>
  <w:num w:numId="2" w16cid:durableId="73405336">
    <w:abstractNumId w:val="4"/>
  </w:num>
  <w:num w:numId="3" w16cid:durableId="1356886017">
    <w:abstractNumId w:val="10"/>
  </w:num>
  <w:num w:numId="4" w16cid:durableId="1037851429">
    <w:abstractNumId w:val="3"/>
  </w:num>
  <w:num w:numId="5" w16cid:durableId="2110159824">
    <w:abstractNumId w:val="8"/>
  </w:num>
  <w:num w:numId="6" w16cid:durableId="127599391">
    <w:abstractNumId w:val="7"/>
  </w:num>
  <w:num w:numId="7" w16cid:durableId="1029258161">
    <w:abstractNumId w:val="5"/>
  </w:num>
  <w:num w:numId="8" w16cid:durableId="1072192353">
    <w:abstractNumId w:val="6"/>
  </w:num>
  <w:num w:numId="9" w16cid:durableId="1429884701">
    <w:abstractNumId w:val="0"/>
  </w:num>
  <w:num w:numId="10" w16cid:durableId="1416976033">
    <w:abstractNumId w:val="1"/>
  </w:num>
  <w:num w:numId="11" w16cid:durableId="863976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42"/>
    <w:rsid w:val="00000283"/>
    <w:rsid w:val="00003CEA"/>
    <w:rsid w:val="00004989"/>
    <w:rsid w:val="00004DCC"/>
    <w:rsid w:val="000065DC"/>
    <w:rsid w:val="00007C8E"/>
    <w:rsid w:val="00007CD9"/>
    <w:rsid w:val="00010E95"/>
    <w:rsid w:val="000112A6"/>
    <w:rsid w:val="000122F5"/>
    <w:rsid w:val="000143D8"/>
    <w:rsid w:val="00014530"/>
    <w:rsid w:val="00015067"/>
    <w:rsid w:val="0001507C"/>
    <w:rsid w:val="00016FE2"/>
    <w:rsid w:val="00022AAB"/>
    <w:rsid w:val="00025A7F"/>
    <w:rsid w:val="00026F11"/>
    <w:rsid w:val="000308AA"/>
    <w:rsid w:val="00032C76"/>
    <w:rsid w:val="00033903"/>
    <w:rsid w:val="00037867"/>
    <w:rsid w:val="00042FCC"/>
    <w:rsid w:val="00043003"/>
    <w:rsid w:val="00043F13"/>
    <w:rsid w:val="00044098"/>
    <w:rsid w:val="00047428"/>
    <w:rsid w:val="0005073A"/>
    <w:rsid w:val="000538F2"/>
    <w:rsid w:val="000539B8"/>
    <w:rsid w:val="000548E9"/>
    <w:rsid w:val="0005505C"/>
    <w:rsid w:val="0005528B"/>
    <w:rsid w:val="000576A5"/>
    <w:rsid w:val="00060B79"/>
    <w:rsid w:val="000656FE"/>
    <w:rsid w:val="00066BC8"/>
    <w:rsid w:val="00066D04"/>
    <w:rsid w:val="00067FF3"/>
    <w:rsid w:val="000700EE"/>
    <w:rsid w:val="00071547"/>
    <w:rsid w:val="00071932"/>
    <w:rsid w:val="0007404B"/>
    <w:rsid w:val="00074255"/>
    <w:rsid w:val="0007489F"/>
    <w:rsid w:val="000804B4"/>
    <w:rsid w:val="000805A9"/>
    <w:rsid w:val="00080E31"/>
    <w:rsid w:val="00081C43"/>
    <w:rsid w:val="0008306C"/>
    <w:rsid w:val="00086E07"/>
    <w:rsid w:val="000915E1"/>
    <w:rsid w:val="00091667"/>
    <w:rsid w:val="00093AB5"/>
    <w:rsid w:val="00095009"/>
    <w:rsid w:val="00095023"/>
    <w:rsid w:val="00095910"/>
    <w:rsid w:val="00095CD8"/>
    <w:rsid w:val="000A522A"/>
    <w:rsid w:val="000A5BCD"/>
    <w:rsid w:val="000B0B84"/>
    <w:rsid w:val="000B47CB"/>
    <w:rsid w:val="000B50B3"/>
    <w:rsid w:val="000B5B35"/>
    <w:rsid w:val="000B6504"/>
    <w:rsid w:val="000B755C"/>
    <w:rsid w:val="000C1899"/>
    <w:rsid w:val="000C7887"/>
    <w:rsid w:val="000D3B08"/>
    <w:rsid w:val="000D68E0"/>
    <w:rsid w:val="000E002B"/>
    <w:rsid w:val="000E03D3"/>
    <w:rsid w:val="000E14BE"/>
    <w:rsid w:val="000E2987"/>
    <w:rsid w:val="000E31AE"/>
    <w:rsid w:val="000E4938"/>
    <w:rsid w:val="000E7D24"/>
    <w:rsid w:val="000F2DE9"/>
    <w:rsid w:val="000F2F93"/>
    <w:rsid w:val="000F32B6"/>
    <w:rsid w:val="000F5D03"/>
    <w:rsid w:val="000F5DDF"/>
    <w:rsid w:val="000F6622"/>
    <w:rsid w:val="000F7861"/>
    <w:rsid w:val="00101C76"/>
    <w:rsid w:val="0010393B"/>
    <w:rsid w:val="00104159"/>
    <w:rsid w:val="001076E9"/>
    <w:rsid w:val="001122C4"/>
    <w:rsid w:val="00114DC8"/>
    <w:rsid w:val="001152D2"/>
    <w:rsid w:val="00122B47"/>
    <w:rsid w:val="001235DD"/>
    <w:rsid w:val="00124B0D"/>
    <w:rsid w:val="00124FDF"/>
    <w:rsid w:val="00133A71"/>
    <w:rsid w:val="00134328"/>
    <w:rsid w:val="00134C68"/>
    <w:rsid w:val="00135183"/>
    <w:rsid w:val="00140F93"/>
    <w:rsid w:val="00140FA2"/>
    <w:rsid w:val="001437A5"/>
    <w:rsid w:val="00143E26"/>
    <w:rsid w:val="001450DB"/>
    <w:rsid w:val="00146E55"/>
    <w:rsid w:val="00151A45"/>
    <w:rsid w:val="00152377"/>
    <w:rsid w:val="00153256"/>
    <w:rsid w:val="001573ED"/>
    <w:rsid w:val="00160D32"/>
    <w:rsid w:val="00160FB0"/>
    <w:rsid w:val="001629DB"/>
    <w:rsid w:val="00163548"/>
    <w:rsid w:val="00173A61"/>
    <w:rsid w:val="00173AA2"/>
    <w:rsid w:val="00173BF4"/>
    <w:rsid w:val="00173E6E"/>
    <w:rsid w:val="00182FD9"/>
    <w:rsid w:val="00190508"/>
    <w:rsid w:val="00193F65"/>
    <w:rsid w:val="0019462A"/>
    <w:rsid w:val="001955ED"/>
    <w:rsid w:val="00197952"/>
    <w:rsid w:val="001A0887"/>
    <w:rsid w:val="001A17AE"/>
    <w:rsid w:val="001A43FC"/>
    <w:rsid w:val="001A6AE0"/>
    <w:rsid w:val="001A7A45"/>
    <w:rsid w:val="001B3937"/>
    <w:rsid w:val="001C7202"/>
    <w:rsid w:val="001D12D2"/>
    <w:rsid w:val="001D41F9"/>
    <w:rsid w:val="001D4C9D"/>
    <w:rsid w:val="001D5556"/>
    <w:rsid w:val="001D583D"/>
    <w:rsid w:val="001D5A70"/>
    <w:rsid w:val="001D64D5"/>
    <w:rsid w:val="001D7B5C"/>
    <w:rsid w:val="001E31A4"/>
    <w:rsid w:val="001E72BA"/>
    <w:rsid w:val="001E7EA0"/>
    <w:rsid w:val="001E7EF3"/>
    <w:rsid w:val="001F11EC"/>
    <w:rsid w:val="001F279B"/>
    <w:rsid w:val="001F2C92"/>
    <w:rsid w:val="001F4B44"/>
    <w:rsid w:val="001F4F68"/>
    <w:rsid w:val="001F5006"/>
    <w:rsid w:val="002003CC"/>
    <w:rsid w:val="002046FE"/>
    <w:rsid w:val="00205341"/>
    <w:rsid w:val="00205877"/>
    <w:rsid w:val="002061F5"/>
    <w:rsid w:val="0020645C"/>
    <w:rsid w:val="00212AB4"/>
    <w:rsid w:val="00212E1B"/>
    <w:rsid w:val="00213246"/>
    <w:rsid w:val="00214FC1"/>
    <w:rsid w:val="002156FA"/>
    <w:rsid w:val="002159E3"/>
    <w:rsid w:val="00216168"/>
    <w:rsid w:val="00217A4E"/>
    <w:rsid w:val="00217F4C"/>
    <w:rsid w:val="00224F75"/>
    <w:rsid w:val="00225331"/>
    <w:rsid w:val="00226B5B"/>
    <w:rsid w:val="00231018"/>
    <w:rsid w:val="0023191B"/>
    <w:rsid w:val="00232F7E"/>
    <w:rsid w:val="00233042"/>
    <w:rsid w:val="00240DDA"/>
    <w:rsid w:val="00242BF5"/>
    <w:rsid w:val="00243499"/>
    <w:rsid w:val="00243586"/>
    <w:rsid w:val="00243D79"/>
    <w:rsid w:val="002456E6"/>
    <w:rsid w:val="002502AA"/>
    <w:rsid w:val="00250F4C"/>
    <w:rsid w:val="0025105F"/>
    <w:rsid w:val="0025162C"/>
    <w:rsid w:val="00251C61"/>
    <w:rsid w:val="00253A25"/>
    <w:rsid w:val="002563AE"/>
    <w:rsid w:val="0025781E"/>
    <w:rsid w:val="00257D5C"/>
    <w:rsid w:val="00261EE6"/>
    <w:rsid w:val="0026361A"/>
    <w:rsid w:val="0026457F"/>
    <w:rsid w:val="002655F1"/>
    <w:rsid w:val="00265DE9"/>
    <w:rsid w:val="00270E60"/>
    <w:rsid w:val="002728EE"/>
    <w:rsid w:val="00280C3A"/>
    <w:rsid w:val="00280D8F"/>
    <w:rsid w:val="00283720"/>
    <w:rsid w:val="002843C4"/>
    <w:rsid w:val="00285567"/>
    <w:rsid w:val="002866B8"/>
    <w:rsid w:val="00287555"/>
    <w:rsid w:val="002912D5"/>
    <w:rsid w:val="00291C5F"/>
    <w:rsid w:val="00291F25"/>
    <w:rsid w:val="00293D4D"/>
    <w:rsid w:val="00294350"/>
    <w:rsid w:val="002944BF"/>
    <w:rsid w:val="00295DE1"/>
    <w:rsid w:val="00297AD7"/>
    <w:rsid w:val="002A1F08"/>
    <w:rsid w:val="002A25E6"/>
    <w:rsid w:val="002A58A4"/>
    <w:rsid w:val="002A5A56"/>
    <w:rsid w:val="002A5F2E"/>
    <w:rsid w:val="002A7265"/>
    <w:rsid w:val="002B15F4"/>
    <w:rsid w:val="002B2252"/>
    <w:rsid w:val="002B2DE2"/>
    <w:rsid w:val="002B6308"/>
    <w:rsid w:val="002C01C8"/>
    <w:rsid w:val="002C0FCD"/>
    <w:rsid w:val="002C309E"/>
    <w:rsid w:val="002C4AFF"/>
    <w:rsid w:val="002C63A3"/>
    <w:rsid w:val="002C64BF"/>
    <w:rsid w:val="002D086D"/>
    <w:rsid w:val="002D2311"/>
    <w:rsid w:val="002D2613"/>
    <w:rsid w:val="002D5288"/>
    <w:rsid w:val="002E1F45"/>
    <w:rsid w:val="002E202F"/>
    <w:rsid w:val="002E2143"/>
    <w:rsid w:val="002E4DCC"/>
    <w:rsid w:val="002E5D48"/>
    <w:rsid w:val="002E6288"/>
    <w:rsid w:val="002E6591"/>
    <w:rsid w:val="002E7210"/>
    <w:rsid w:val="002F1195"/>
    <w:rsid w:val="002F17A6"/>
    <w:rsid w:val="002F2164"/>
    <w:rsid w:val="002F57AC"/>
    <w:rsid w:val="003002DF"/>
    <w:rsid w:val="00303EB3"/>
    <w:rsid w:val="00304B61"/>
    <w:rsid w:val="00306EF3"/>
    <w:rsid w:val="003108E7"/>
    <w:rsid w:val="0031098B"/>
    <w:rsid w:val="00314436"/>
    <w:rsid w:val="0031472A"/>
    <w:rsid w:val="00315213"/>
    <w:rsid w:val="0031558D"/>
    <w:rsid w:val="00315A92"/>
    <w:rsid w:val="00316BC1"/>
    <w:rsid w:val="003206EC"/>
    <w:rsid w:val="00320910"/>
    <w:rsid w:val="003210FB"/>
    <w:rsid w:val="0032558C"/>
    <w:rsid w:val="00326026"/>
    <w:rsid w:val="00330DF3"/>
    <w:rsid w:val="003312E5"/>
    <w:rsid w:val="003324A9"/>
    <w:rsid w:val="00336DDE"/>
    <w:rsid w:val="003423A2"/>
    <w:rsid w:val="0034373F"/>
    <w:rsid w:val="00345C44"/>
    <w:rsid w:val="00345EB9"/>
    <w:rsid w:val="0034603A"/>
    <w:rsid w:val="00346D36"/>
    <w:rsid w:val="00347121"/>
    <w:rsid w:val="003474A2"/>
    <w:rsid w:val="0035142D"/>
    <w:rsid w:val="00351946"/>
    <w:rsid w:val="00351F0D"/>
    <w:rsid w:val="003526D1"/>
    <w:rsid w:val="00353EB9"/>
    <w:rsid w:val="003560F6"/>
    <w:rsid w:val="003562A6"/>
    <w:rsid w:val="003575B5"/>
    <w:rsid w:val="003607B0"/>
    <w:rsid w:val="0036131B"/>
    <w:rsid w:val="00364A43"/>
    <w:rsid w:val="00364D6B"/>
    <w:rsid w:val="0036754A"/>
    <w:rsid w:val="003712B8"/>
    <w:rsid w:val="00371CBE"/>
    <w:rsid w:val="00372DA9"/>
    <w:rsid w:val="00375021"/>
    <w:rsid w:val="00380515"/>
    <w:rsid w:val="003819C0"/>
    <w:rsid w:val="00383FB1"/>
    <w:rsid w:val="00384C4C"/>
    <w:rsid w:val="003855BA"/>
    <w:rsid w:val="003875CE"/>
    <w:rsid w:val="00387C44"/>
    <w:rsid w:val="00390E0B"/>
    <w:rsid w:val="00397161"/>
    <w:rsid w:val="003A3075"/>
    <w:rsid w:val="003A60B2"/>
    <w:rsid w:val="003A7800"/>
    <w:rsid w:val="003A7F9F"/>
    <w:rsid w:val="003B0B38"/>
    <w:rsid w:val="003B0C64"/>
    <w:rsid w:val="003B1913"/>
    <w:rsid w:val="003B1C78"/>
    <w:rsid w:val="003B1FE5"/>
    <w:rsid w:val="003B63D0"/>
    <w:rsid w:val="003C1A74"/>
    <w:rsid w:val="003C2877"/>
    <w:rsid w:val="003C29A9"/>
    <w:rsid w:val="003C47ED"/>
    <w:rsid w:val="003C49A4"/>
    <w:rsid w:val="003D006D"/>
    <w:rsid w:val="003D055F"/>
    <w:rsid w:val="003D1DAA"/>
    <w:rsid w:val="003D1FAE"/>
    <w:rsid w:val="003D31AB"/>
    <w:rsid w:val="003D4149"/>
    <w:rsid w:val="003D4762"/>
    <w:rsid w:val="003D48FC"/>
    <w:rsid w:val="003D69FA"/>
    <w:rsid w:val="003D6BAF"/>
    <w:rsid w:val="003E4447"/>
    <w:rsid w:val="003E5B9F"/>
    <w:rsid w:val="003F0C9B"/>
    <w:rsid w:val="003F1108"/>
    <w:rsid w:val="003F1922"/>
    <w:rsid w:val="003F1C0F"/>
    <w:rsid w:val="003F6D81"/>
    <w:rsid w:val="00404047"/>
    <w:rsid w:val="00404D26"/>
    <w:rsid w:val="00412211"/>
    <w:rsid w:val="00412797"/>
    <w:rsid w:val="0041304D"/>
    <w:rsid w:val="00415387"/>
    <w:rsid w:val="004228E6"/>
    <w:rsid w:val="004239E1"/>
    <w:rsid w:val="004253DC"/>
    <w:rsid w:val="0042590D"/>
    <w:rsid w:val="0043015F"/>
    <w:rsid w:val="00431241"/>
    <w:rsid w:val="00432C59"/>
    <w:rsid w:val="004401A3"/>
    <w:rsid w:val="00440DCC"/>
    <w:rsid w:val="00441F42"/>
    <w:rsid w:val="00444C34"/>
    <w:rsid w:val="00450B27"/>
    <w:rsid w:val="00450B7D"/>
    <w:rsid w:val="00450FA6"/>
    <w:rsid w:val="00454D81"/>
    <w:rsid w:val="00454E41"/>
    <w:rsid w:val="00456B59"/>
    <w:rsid w:val="00457190"/>
    <w:rsid w:val="0046140D"/>
    <w:rsid w:val="00461868"/>
    <w:rsid w:val="00461DC7"/>
    <w:rsid w:val="0046314D"/>
    <w:rsid w:val="004638E7"/>
    <w:rsid w:val="00464389"/>
    <w:rsid w:val="004655E3"/>
    <w:rsid w:val="004657A0"/>
    <w:rsid w:val="00471747"/>
    <w:rsid w:val="004732D2"/>
    <w:rsid w:val="00473FA0"/>
    <w:rsid w:val="00474D49"/>
    <w:rsid w:val="004764AE"/>
    <w:rsid w:val="00482E6F"/>
    <w:rsid w:val="00483334"/>
    <w:rsid w:val="004835BE"/>
    <w:rsid w:val="00486D97"/>
    <w:rsid w:val="0048724E"/>
    <w:rsid w:val="00490BEE"/>
    <w:rsid w:val="00494A5A"/>
    <w:rsid w:val="00495340"/>
    <w:rsid w:val="004A4349"/>
    <w:rsid w:val="004A51E7"/>
    <w:rsid w:val="004A7131"/>
    <w:rsid w:val="004A7780"/>
    <w:rsid w:val="004B1F55"/>
    <w:rsid w:val="004B32B9"/>
    <w:rsid w:val="004B3648"/>
    <w:rsid w:val="004B520A"/>
    <w:rsid w:val="004B6949"/>
    <w:rsid w:val="004C05AF"/>
    <w:rsid w:val="004C23A8"/>
    <w:rsid w:val="004C2B37"/>
    <w:rsid w:val="004C4CCD"/>
    <w:rsid w:val="004C50CE"/>
    <w:rsid w:val="004D1AF8"/>
    <w:rsid w:val="004D400E"/>
    <w:rsid w:val="004D47D1"/>
    <w:rsid w:val="004D4F17"/>
    <w:rsid w:val="004D5250"/>
    <w:rsid w:val="004D59ED"/>
    <w:rsid w:val="004D5B85"/>
    <w:rsid w:val="004D6C7E"/>
    <w:rsid w:val="004E0EEA"/>
    <w:rsid w:val="004F1508"/>
    <w:rsid w:val="004F44FF"/>
    <w:rsid w:val="004F4DBB"/>
    <w:rsid w:val="004F6C69"/>
    <w:rsid w:val="004F705F"/>
    <w:rsid w:val="004F7A29"/>
    <w:rsid w:val="00500315"/>
    <w:rsid w:val="00500841"/>
    <w:rsid w:val="00501495"/>
    <w:rsid w:val="005040A9"/>
    <w:rsid w:val="005041FE"/>
    <w:rsid w:val="0050426C"/>
    <w:rsid w:val="00506FB3"/>
    <w:rsid w:val="0050790D"/>
    <w:rsid w:val="00510FBB"/>
    <w:rsid w:val="00512173"/>
    <w:rsid w:val="005130C8"/>
    <w:rsid w:val="005151B7"/>
    <w:rsid w:val="00516757"/>
    <w:rsid w:val="0052155B"/>
    <w:rsid w:val="005264EB"/>
    <w:rsid w:val="005313AE"/>
    <w:rsid w:val="00531B53"/>
    <w:rsid w:val="0053202D"/>
    <w:rsid w:val="005324AD"/>
    <w:rsid w:val="00533B15"/>
    <w:rsid w:val="00534975"/>
    <w:rsid w:val="00535674"/>
    <w:rsid w:val="00536F73"/>
    <w:rsid w:val="00536F92"/>
    <w:rsid w:val="00537C05"/>
    <w:rsid w:val="005408A0"/>
    <w:rsid w:val="005416F6"/>
    <w:rsid w:val="00541FC6"/>
    <w:rsid w:val="005431D5"/>
    <w:rsid w:val="00544F70"/>
    <w:rsid w:val="00550AFA"/>
    <w:rsid w:val="00553424"/>
    <w:rsid w:val="00556E29"/>
    <w:rsid w:val="005577C4"/>
    <w:rsid w:val="00560CDE"/>
    <w:rsid w:val="00563CB7"/>
    <w:rsid w:val="00564180"/>
    <w:rsid w:val="005654E3"/>
    <w:rsid w:val="00570285"/>
    <w:rsid w:val="005708A1"/>
    <w:rsid w:val="00571B9C"/>
    <w:rsid w:val="00573346"/>
    <w:rsid w:val="00573C80"/>
    <w:rsid w:val="00576632"/>
    <w:rsid w:val="0058058D"/>
    <w:rsid w:val="00580E9B"/>
    <w:rsid w:val="00581EEC"/>
    <w:rsid w:val="00583122"/>
    <w:rsid w:val="005840F8"/>
    <w:rsid w:val="00586812"/>
    <w:rsid w:val="00586F8B"/>
    <w:rsid w:val="005959F3"/>
    <w:rsid w:val="0059641C"/>
    <w:rsid w:val="005972D2"/>
    <w:rsid w:val="00597B0F"/>
    <w:rsid w:val="005A1BD8"/>
    <w:rsid w:val="005A2D64"/>
    <w:rsid w:val="005A2F16"/>
    <w:rsid w:val="005A39E5"/>
    <w:rsid w:val="005A3B57"/>
    <w:rsid w:val="005A3EC2"/>
    <w:rsid w:val="005A70C9"/>
    <w:rsid w:val="005B06E8"/>
    <w:rsid w:val="005B2374"/>
    <w:rsid w:val="005B2E18"/>
    <w:rsid w:val="005B5A9A"/>
    <w:rsid w:val="005B5BC4"/>
    <w:rsid w:val="005B5EE8"/>
    <w:rsid w:val="005B5F7A"/>
    <w:rsid w:val="005C5EBA"/>
    <w:rsid w:val="005C6066"/>
    <w:rsid w:val="005C6727"/>
    <w:rsid w:val="005D11CD"/>
    <w:rsid w:val="005D1BBB"/>
    <w:rsid w:val="005D5501"/>
    <w:rsid w:val="005D733E"/>
    <w:rsid w:val="005E239A"/>
    <w:rsid w:val="005E6715"/>
    <w:rsid w:val="005F2303"/>
    <w:rsid w:val="005F3883"/>
    <w:rsid w:val="005F4967"/>
    <w:rsid w:val="005F4E1F"/>
    <w:rsid w:val="005F7E12"/>
    <w:rsid w:val="0060062B"/>
    <w:rsid w:val="0060567B"/>
    <w:rsid w:val="0060678B"/>
    <w:rsid w:val="00607855"/>
    <w:rsid w:val="0061004A"/>
    <w:rsid w:val="006118ED"/>
    <w:rsid w:val="00614692"/>
    <w:rsid w:val="006158C9"/>
    <w:rsid w:val="00616B7A"/>
    <w:rsid w:val="00616E4F"/>
    <w:rsid w:val="00617484"/>
    <w:rsid w:val="00620CA4"/>
    <w:rsid w:val="00623058"/>
    <w:rsid w:val="00624AB9"/>
    <w:rsid w:val="00624DAF"/>
    <w:rsid w:val="0062665A"/>
    <w:rsid w:val="00627199"/>
    <w:rsid w:val="00632CAC"/>
    <w:rsid w:val="00633B30"/>
    <w:rsid w:val="0063443D"/>
    <w:rsid w:val="006414BD"/>
    <w:rsid w:val="00641AB7"/>
    <w:rsid w:val="00643426"/>
    <w:rsid w:val="00643889"/>
    <w:rsid w:val="006440D4"/>
    <w:rsid w:val="006456D0"/>
    <w:rsid w:val="00645D85"/>
    <w:rsid w:val="006503BB"/>
    <w:rsid w:val="006514C9"/>
    <w:rsid w:val="006538B4"/>
    <w:rsid w:val="00657B96"/>
    <w:rsid w:val="006611B6"/>
    <w:rsid w:val="00661D5B"/>
    <w:rsid w:val="00661E45"/>
    <w:rsid w:val="006625D8"/>
    <w:rsid w:val="0066478E"/>
    <w:rsid w:val="0066634C"/>
    <w:rsid w:val="00666EA4"/>
    <w:rsid w:val="00672880"/>
    <w:rsid w:val="00673550"/>
    <w:rsid w:val="00674C9E"/>
    <w:rsid w:val="00675443"/>
    <w:rsid w:val="006765A0"/>
    <w:rsid w:val="0068039D"/>
    <w:rsid w:val="00682253"/>
    <w:rsid w:val="00683A7C"/>
    <w:rsid w:val="0068437C"/>
    <w:rsid w:val="00684B7A"/>
    <w:rsid w:val="00684DF8"/>
    <w:rsid w:val="00685DF5"/>
    <w:rsid w:val="00697752"/>
    <w:rsid w:val="00697D68"/>
    <w:rsid w:val="00697FEB"/>
    <w:rsid w:val="006A0E8D"/>
    <w:rsid w:val="006A487D"/>
    <w:rsid w:val="006A5023"/>
    <w:rsid w:val="006A65D0"/>
    <w:rsid w:val="006A7759"/>
    <w:rsid w:val="006B08FD"/>
    <w:rsid w:val="006B0BC7"/>
    <w:rsid w:val="006B6B41"/>
    <w:rsid w:val="006C0567"/>
    <w:rsid w:val="006C1AA0"/>
    <w:rsid w:val="006C1F39"/>
    <w:rsid w:val="006C36D3"/>
    <w:rsid w:val="006C3E02"/>
    <w:rsid w:val="006C4122"/>
    <w:rsid w:val="006C5079"/>
    <w:rsid w:val="006C5BB7"/>
    <w:rsid w:val="006D0772"/>
    <w:rsid w:val="006D1F82"/>
    <w:rsid w:val="006D356E"/>
    <w:rsid w:val="006D417D"/>
    <w:rsid w:val="006D69B8"/>
    <w:rsid w:val="006D72A7"/>
    <w:rsid w:val="006E2533"/>
    <w:rsid w:val="006E2574"/>
    <w:rsid w:val="006E35DE"/>
    <w:rsid w:val="006E3905"/>
    <w:rsid w:val="006E4946"/>
    <w:rsid w:val="006F4C98"/>
    <w:rsid w:val="006F5CB4"/>
    <w:rsid w:val="0071497B"/>
    <w:rsid w:val="007208F1"/>
    <w:rsid w:val="007222E0"/>
    <w:rsid w:val="00722614"/>
    <w:rsid w:val="00727C08"/>
    <w:rsid w:val="00736465"/>
    <w:rsid w:val="00736BEA"/>
    <w:rsid w:val="00741AAE"/>
    <w:rsid w:val="0074264F"/>
    <w:rsid w:val="00742C23"/>
    <w:rsid w:val="0074312A"/>
    <w:rsid w:val="007441E2"/>
    <w:rsid w:val="00750785"/>
    <w:rsid w:val="00752E7E"/>
    <w:rsid w:val="00754B8A"/>
    <w:rsid w:val="007553A8"/>
    <w:rsid w:val="00755904"/>
    <w:rsid w:val="00756B54"/>
    <w:rsid w:val="00757E54"/>
    <w:rsid w:val="007623B1"/>
    <w:rsid w:val="007631E6"/>
    <w:rsid w:val="007634DD"/>
    <w:rsid w:val="00763AB1"/>
    <w:rsid w:val="00765024"/>
    <w:rsid w:val="0077176B"/>
    <w:rsid w:val="00772397"/>
    <w:rsid w:val="00772D93"/>
    <w:rsid w:val="00772DCA"/>
    <w:rsid w:val="00781D6E"/>
    <w:rsid w:val="0078231A"/>
    <w:rsid w:val="00783E6E"/>
    <w:rsid w:val="007858AB"/>
    <w:rsid w:val="00787592"/>
    <w:rsid w:val="00791BC1"/>
    <w:rsid w:val="00791F1C"/>
    <w:rsid w:val="00797D48"/>
    <w:rsid w:val="007A09A6"/>
    <w:rsid w:val="007A277A"/>
    <w:rsid w:val="007A7A55"/>
    <w:rsid w:val="007B3DF0"/>
    <w:rsid w:val="007B743D"/>
    <w:rsid w:val="007C050F"/>
    <w:rsid w:val="007C07D6"/>
    <w:rsid w:val="007C102A"/>
    <w:rsid w:val="007C2051"/>
    <w:rsid w:val="007C235F"/>
    <w:rsid w:val="007C3407"/>
    <w:rsid w:val="007C456F"/>
    <w:rsid w:val="007C4F36"/>
    <w:rsid w:val="007C5994"/>
    <w:rsid w:val="007C618C"/>
    <w:rsid w:val="007C73A6"/>
    <w:rsid w:val="007C7D84"/>
    <w:rsid w:val="007D04D1"/>
    <w:rsid w:val="007D2598"/>
    <w:rsid w:val="007D320F"/>
    <w:rsid w:val="007D34E0"/>
    <w:rsid w:val="007D582D"/>
    <w:rsid w:val="007D72EF"/>
    <w:rsid w:val="007D7673"/>
    <w:rsid w:val="007E0A1C"/>
    <w:rsid w:val="007E0BA0"/>
    <w:rsid w:val="007E13E5"/>
    <w:rsid w:val="007E301E"/>
    <w:rsid w:val="007E3027"/>
    <w:rsid w:val="007E444F"/>
    <w:rsid w:val="007E5CF0"/>
    <w:rsid w:val="007E770E"/>
    <w:rsid w:val="007F020E"/>
    <w:rsid w:val="007F0F10"/>
    <w:rsid w:val="007F16A4"/>
    <w:rsid w:val="007F1F1C"/>
    <w:rsid w:val="007F20D6"/>
    <w:rsid w:val="007F2DC6"/>
    <w:rsid w:val="007F42A6"/>
    <w:rsid w:val="007F4820"/>
    <w:rsid w:val="007F63B0"/>
    <w:rsid w:val="008004FA"/>
    <w:rsid w:val="008009C9"/>
    <w:rsid w:val="0080100B"/>
    <w:rsid w:val="00804913"/>
    <w:rsid w:val="00805A55"/>
    <w:rsid w:val="00806E80"/>
    <w:rsid w:val="00807888"/>
    <w:rsid w:val="00807ACB"/>
    <w:rsid w:val="00810E4E"/>
    <w:rsid w:val="008115AD"/>
    <w:rsid w:val="00812EEF"/>
    <w:rsid w:val="00817AB9"/>
    <w:rsid w:val="00817F70"/>
    <w:rsid w:val="00820DC3"/>
    <w:rsid w:val="00820DFE"/>
    <w:rsid w:val="00823263"/>
    <w:rsid w:val="00826D19"/>
    <w:rsid w:val="0083255D"/>
    <w:rsid w:val="00835500"/>
    <w:rsid w:val="008370B6"/>
    <w:rsid w:val="0084121A"/>
    <w:rsid w:val="00842476"/>
    <w:rsid w:val="00843E2C"/>
    <w:rsid w:val="00846A83"/>
    <w:rsid w:val="00846C7C"/>
    <w:rsid w:val="008511CE"/>
    <w:rsid w:val="0085217E"/>
    <w:rsid w:val="00853677"/>
    <w:rsid w:val="00853721"/>
    <w:rsid w:val="008539CB"/>
    <w:rsid w:val="008542EA"/>
    <w:rsid w:val="0085607D"/>
    <w:rsid w:val="00856189"/>
    <w:rsid w:val="00856F0C"/>
    <w:rsid w:val="00860023"/>
    <w:rsid w:val="008633A3"/>
    <w:rsid w:val="00864577"/>
    <w:rsid w:val="00865407"/>
    <w:rsid w:val="00866F71"/>
    <w:rsid w:val="00867DA2"/>
    <w:rsid w:val="00872F50"/>
    <w:rsid w:val="00873B83"/>
    <w:rsid w:val="00873E5A"/>
    <w:rsid w:val="008742B7"/>
    <w:rsid w:val="008756B8"/>
    <w:rsid w:val="0088067F"/>
    <w:rsid w:val="00882710"/>
    <w:rsid w:val="00886244"/>
    <w:rsid w:val="008905DA"/>
    <w:rsid w:val="00891EE1"/>
    <w:rsid w:val="00893A95"/>
    <w:rsid w:val="00894278"/>
    <w:rsid w:val="00894789"/>
    <w:rsid w:val="008954F0"/>
    <w:rsid w:val="008A0F72"/>
    <w:rsid w:val="008A2A3F"/>
    <w:rsid w:val="008A4339"/>
    <w:rsid w:val="008A4421"/>
    <w:rsid w:val="008A5772"/>
    <w:rsid w:val="008A5C36"/>
    <w:rsid w:val="008A6F92"/>
    <w:rsid w:val="008A7061"/>
    <w:rsid w:val="008B0AC7"/>
    <w:rsid w:val="008B1808"/>
    <w:rsid w:val="008B6DF1"/>
    <w:rsid w:val="008B7ADD"/>
    <w:rsid w:val="008C7417"/>
    <w:rsid w:val="008D39E3"/>
    <w:rsid w:val="008D44AE"/>
    <w:rsid w:val="008D5688"/>
    <w:rsid w:val="008D6ADE"/>
    <w:rsid w:val="008E2CF3"/>
    <w:rsid w:val="008E3239"/>
    <w:rsid w:val="008E5CCC"/>
    <w:rsid w:val="008E6B2A"/>
    <w:rsid w:val="008E7500"/>
    <w:rsid w:val="008E760E"/>
    <w:rsid w:val="008F2BFF"/>
    <w:rsid w:val="008F3AE2"/>
    <w:rsid w:val="008F5013"/>
    <w:rsid w:val="008F5F00"/>
    <w:rsid w:val="008F715E"/>
    <w:rsid w:val="008F7B22"/>
    <w:rsid w:val="00903354"/>
    <w:rsid w:val="00904D91"/>
    <w:rsid w:val="00915430"/>
    <w:rsid w:val="00915CB1"/>
    <w:rsid w:val="00915D93"/>
    <w:rsid w:val="009165A5"/>
    <w:rsid w:val="00917130"/>
    <w:rsid w:val="009217D4"/>
    <w:rsid w:val="009219EE"/>
    <w:rsid w:val="00924193"/>
    <w:rsid w:val="00926AB9"/>
    <w:rsid w:val="00930623"/>
    <w:rsid w:val="00930C95"/>
    <w:rsid w:val="0093116A"/>
    <w:rsid w:val="0093198D"/>
    <w:rsid w:val="0093267A"/>
    <w:rsid w:val="00934327"/>
    <w:rsid w:val="009343DF"/>
    <w:rsid w:val="00934EE0"/>
    <w:rsid w:val="009352DA"/>
    <w:rsid w:val="00936316"/>
    <w:rsid w:val="00937270"/>
    <w:rsid w:val="0093730F"/>
    <w:rsid w:val="009423B7"/>
    <w:rsid w:val="00951664"/>
    <w:rsid w:val="009528CE"/>
    <w:rsid w:val="009647EC"/>
    <w:rsid w:val="00965A58"/>
    <w:rsid w:val="0097337A"/>
    <w:rsid w:val="00973575"/>
    <w:rsid w:val="009738FA"/>
    <w:rsid w:val="00973D18"/>
    <w:rsid w:val="00973F99"/>
    <w:rsid w:val="00975218"/>
    <w:rsid w:val="00975953"/>
    <w:rsid w:val="00976A99"/>
    <w:rsid w:val="00980A17"/>
    <w:rsid w:val="00985A1B"/>
    <w:rsid w:val="00986FEA"/>
    <w:rsid w:val="0098728C"/>
    <w:rsid w:val="00987436"/>
    <w:rsid w:val="00994CD1"/>
    <w:rsid w:val="009954EB"/>
    <w:rsid w:val="009976B9"/>
    <w:rsid w:val="00997B05"/>
    <w:rsid w:val="009A076A"/>
    <w:rsid w:val="009A0F26"/>
    <w:rsid w:val="009A132F"/>
    <w:rsid w:val="009A2495"/>
    <w:rsid w:val="009A3737"/>
    <w:rsid w:val="009A4218"/>
    <w:rsid w:val="009A4FEC"/>
    <w:rsid w:val="009A626E"/>
    <w:rsid w:val="009A7A2B"/>
    <w:rsid w:val="009B0C02"/>
    <w:rsid w:val="009B15C3"/>
    <w:rsid w:val="009B1AC1"/>
    <w:rsid w:val="009B736A"/>
    <w:rsid w:val="009B7EB4"/>
    <w:rsid w:val="009B7F28"/>
    <w:rsid w:val="009C0F5F"/>
    <w:rsid w:val="009C3D9E"/>
    <w:rsid w:val="009C4C8C"/>
    <w:rsid w:val="009D02D2"/>
    <w:rsid w:val="009D0AFB"/>
    <w:rsid w:val="009D2D1A"/>
    <w:rsid w:val="009D634D"/>
    <w:rsid w:val="009D6AFF"/>
    <w:rsid w:val="009D758F"/>
    <w:rsid w:val="009E003A"/>
    <w:rsid w:val="009E5761"/>
    <w:rsid w:val="009E57DB"/>
    <w:rsid w:val="009E5A59"/>
    <w:rsid w:val="009E7B75"/>
    <w:rsid w:val="009F0B50"/>
    <w:rsid w:val="009F4506"/>
    <w:rsid w:val="00A00CE0"/>
    <w:rsid w:val="00A066C1"/>
    <w:rsid w:val="00A067C4"/>
    <w:rsid w:val="00A071CD"/>
    <w:rsid w:val="00A10049"/>
    <w:rsid w:val="00A13732"/>
    <w:rsid w:val="00A164DB"/>
    <w:rsid w:val="00A17F87"/>
    <w:rsid w:val="00A2292A"/>
    <w:rsid w:val="00A25E66"/>
    <w:rsid w:val="00A26944"/>
    <w:rsid w:val="00A30A1D"/>
    <w:rsid w:val="00A30A2C"/>
    <w:rsid w:val="00A30B4A"/>
    <w:rsid w:val="00A36A2C"/>
    <w:rsid w:val="00A43E35"/>
    <w:rsid w:val="00A4686C"/>
    <w:rsid w:val="00A605CE"/>
    <w:rsid w:val="00A60ADB"/>
    <w:rsid w:val="00A60CD9"/>
    <w:rsid w:val="00A63BEF"/>
    <w:rsid w:val="00A65D18"/>
    <w:rsid w:val="00A67801"/>
    <w:rsid w:val="00A70088"/>
    <w:rsid w:val="00A702E9"/>
    <w:rsid w:val="00A717A1"/>
    <w:rsid w:val="00A71947"/>
    <w:rsid w:val="00A735AB"/>
    <w:rsid w:val="00A7415B"/>
    <w:rsid w:val="00A743B2"/>
    <w:rsid w:val="00A77CC6"/>
    <w:rsid w:val="00A77D62"/>
    <w:rsid w:val="00A812D7"/>
    <w:rsid w:val="00A82ACB"/>
    <w:rsid w:val="00A82E00"/>
    <w:rsid w:val="00A83F21"/>
    <w:rsid w:val="00A91869"/>
    <w:rsid w:val="00A92EF1"/>
    <w:rsid w:val="00AA2EFA"/>
    <w:rsid w:val="00AA487A"/>
    <w:rsid w:val="00AA5496"/>
    <w:rsid w:val="00AB29CE"/>
    <w:rsid w:val="00AB2E4C"/>
    <w:rsid w:val="00AB3CA1"/>
    <w:rsid w:val="00AB3D80"/>
    <w:rsid w:val="00AB3E52"/>
    <w:rsid w:val="00AB435C"/>
    <w:rsid w:val="00AB4FA3"/>
    <w:rsid w:val="00AB7ED4"/>
    <w:rsid w:val="00AC0733"/>
    <w:rsid w:val="00AC0F29"/>
    <w:rsid w:val="00AD4240"/>
    <w:rsid w:val="00AD4B71"/>
    <w:rsid w:val="00AD53A1"/>
    <w:rsid w:val="00AD5DCA"/>
    <w:rsid w:val="00AE1EEB"/>
    <w:rsid w:val="00AE345F"/>
    <w:rsid w:val="00AE7D46"/>
    <w:rsid w:val="00AF0E35"/>
    <w:rsid w:val="00AF1094"/>
    <w:rsid w:val="00AF3F19"/>
    <w:rsid w:val="00AF416D"/>
    <w:rsid w:val="00AF5BF3"/>
    <w:rsid w:val="00AF5D97"/>
    <w:rsid w:val="00AF6E21"/>
    <w:rsid w:val="00B0238D"/>
    <w:rsid w:val="00B037E1"/>
    <w:rsid w:val="00B0486D"/>
    <w:rsid w:val="00B04940"/>
    <w:rsid w:val="00B05221"/>
    <w:rsid w:val="00B06157"/>
    <w:rsid w:val="00B07CC9"/>
    <w:rsid w:val="00B10CE7"/>
    <w:rsid w:val="00B1125F"/>
    <w:rsid w:val="00B11561"/>
    <w:rsid w:val="00B14F3B"/>
    <w:rsid w:val="00B1673A"/>
    <w:rsid w:val="00B17E56"/>
    <w:rsid w:val="00B2267A"/>
    <w:rsid w:val="00B231B7"/>
    <w:rsid w:val="00B259B7"/>
    <w:rsid w:val="00B264A8"/>
    <w:rsid w:val="00B26D02"/>
    <w:rsid w:val="00B27221"/>
    <w:rsid w:val="00B27404"/>
    <w:rsid w:val="00B30B72"/>
    <w:rsid w:val="00B33785"/>
    <w:rsid w:val="00B337A6"/>
    <w:rsid w:val="00B34BA3"/>
    <w:rsid w:val="00B34C91"/>
    <w:rsid w:val="00B36654"/>
    <w:rsid w:val="00B42D27"/>
    <w:rsid w:val="00B45A34"/>
    <w:rsid w:val="00B51F98"/>
    <w:rsid w:val="00B54B09"/>
    <w:rsid w:val="00B55B4E"/>
    <w:rsid w:val="00B55C07"/>
    <w:rsid w:val="00B56BFF"/>
    <w:rsid w:val="00B57A6C"/>
    <w:rsid w:val="00B67B3F"/>
    <w:rsid w:val="00B718EF"/>
    <w:rsid w:val="00B73D6B"/>
    <w:rsid w:val="00B7786F"/>
    <w:rsid w:val="00B81059"/>
    <w:rsid w:val="00B85D67"/>
    <w:rsid w:val="00B87CC8"/>
    <w:rsid w:val="00B902BC"/>
    <w:rsid w:val="00B90A8D"/>
    <w:rsid w:val="00B944A0"/>
    <w:rsid w:val="00B9494A"/>
    <w:rsid w:val="00B954B9"/>
    <w:rsid w:val="00BA0382"/>
    <w:rsid w:val="00BA1FE6"/>
    <w:rsid w:val="00BA2715"/>
    <w:rsid w:val="00BA41A3"/>
    <w:rsid w:val="00BA5340"/>
    <w:rsid w:val="00BA700B"/>
    <w:rsid w:val="00BB0190"/>
    <w:rsid w:val="00BB227A"/>
    <w:rsid w:val="00BB2352"/>
    <w:rsid w:val="00BB265B"/>
    <w:rsid w:val="00BB44B6"/>
    <w:rsid w:val="00BB672B"/>
    <w:rsid w:val="00BB6F1B"/>
    <w:rsid w:val="00BB75C0"/>
    <w:rsid w:val="00BC0937"/>
    <w:rsid w:val="00BC105C"/>
    <w:rsid w:val="00BC1819"/>
    <w:rsid w:val="00BC26C6"/>
    <w:rsid w:val="00BC678B"/>
    <w:rsid w:val="00BC6BBB"/>
    <w:rsid w:val="00BC6C64"/>
    <w:rsid w:val="00BC7F94"/>
    <w:rsid w:val="00BD294D"/>
    <w:rsid w:val="00BD56B2"/>
    <w:rsid w:val="00BD6851"/>
    <w:rsid w:val="00BD6A57"/>
    <w:rsid w:val="00BD78C1"/>
    <w:rsid w:val="00BE05F0"/>
    <w:rsid w:val="00BE29D3"/>
    <w:rsid w:val="00BE5B51"/>
    <w:rsid w:val="00BE7A06"/>
    <w:rsid w:val="00BF46BA"/>
    <w:rsid w:val="00BF4885"/>
    <w:rsid w:val="00BF539A"/>
    <w:rsid w:val="00BF6280"/>
    <w:rsid w:val="00C01A4D"/>
    <w:rsid w:val="00C02486"/>
    <w:rsid w:val="00C05603"/>
    <w:rsid w:val="00C074B9"/>
    <w:rsid w:val="00C126BA"/>
    <w:rsid w:val="00C136E6"/>
    <w:rsid w:val="00C136EE"/>
    <w:rsid w:val="00C14488"/>
    <w:rsid w:val="00C15D2D"/>
    <w:rsid w:val="00C216F3"/>
    <w:rsid w:val="00C2186D"/>
    <w:rsid w:val="00C22339"/>
    <w:rsid w:val="00C22606"/>
    <w:rsid w:val="00C22B12"/>
    <w:rsid w:val="00C22D80"/>
    <w:rsid w:val="00C23850"/>
    <w:rsid w:val="00C254B4"/>
    <w:rsid w:val="00C31CE7"/>
    <w:rsid w:val="00C32B0F"/>
    <w:rsid w:val="00C42CD0"/>
    <w:rsid w:val="00C447F2"/>
    <w:rsid w:val="00C45E9B"/>
    <w:rsid w:val="00C467C7"/>
    <w:rsid w:val="00C509A0"/>
    <w:rsid w:val="00C51ABC"/>
    <w:rsid w:val="00C51C94"/>
    <w:rsid w:val="00C5310A"/>
    <w:rsid w:val="00C55088"/>
    <w:rsid w:val="00C57357"/>
    <w:rsid w:val="00C60027"/>
    <w:rsid w:val="00C61BE5"/>
    <w:rsid w:val="00C620CF"/>
    <w:rsid w:val="00C625D7"/>
    <w:rsid w:val="00C65F2C"/>
    <w:rsid w:val="00C738BF"/>
    <w:rsid w:val="00C73DAD"/>
    <w:rsid w:val="00C77EF0"/>
    <w:rsid w:val="00C83524"/>
    <w:rsid w:val="00C83A1C"/>
    <w:rsid w:val="00C85FA9"/>
    <w:rsid w:val="00C96FF1"/>
    <w:rsid w:val="00CA0047"/>
    <w:rsid w:val="00CA14E3"/>
    <w:rsid w:val="00CA2046"/>
    <w:rsid w:val="00CA319C"/>
    <w:rsid w:val="00CA4C29"/>
    <w:rsid w:val="00CB088A"/>
    <w:rsid w:val="00CB0C33"/>
    <w:rsid w:val="00CB3570"/>
    <w:rsid w:val="00CB479C"/>
    <w:rsid w:val="00CC27F8"/>
    <w:rsid w:val="00CC30D4"/>
    <w:rsid w:val="00CC3303"/>
    <w:rsid w:val="00CD05BF"/>
    <w:rsid w:val="00CD0CB0"/>
    <w:rsid w:val="00CD20DB"/>
    <w:rsid w:val="00CD2D8C"/>
    <w:rsid w:val="00CE0909"/>
    <w:rsid w:val="00CE381C"/>
    <w:rsid w:val="00CE53EF"/>
    <w:rsid w:val="00CE6997"/>
    <w:rsid w:val="00CE7C2B"/>
    <w:rsid w:val="00CF031C"/>
    <w:rsid w:val="00CF11DD"/>
    <w:rsid w:val="00CF239B"/>
    <w:rsid w:val="00CF4267"/>
    <w:rsid w:val="00CF50D1"/>
    <w:rsid w:val="00CF6CAF"/>
    <w:rsid w:val="00D01778"/>
    <w:rsid w:val="00D02082"/>
    <w:rsid w:val="00D024FF"/>
    <w:rsid w:val="00D03197"/>
    <w:rsid w:val="00D033F4"/>
    <w:rsid w:val="00D05068"/>
    <w:rsid w:val="00D05570"/>
    <w:rsid w:val="00D0685A"/>
    <w:rsid w:val="00D100CE"/>
    <w:rsid w:val="00D103EF"/>
    <w:rsid w:val="00D113A3"/>
    <w:rsid w:val="00D12D61"/>
    <w:rsid w:val="00D13DFF"/>
    <w:rsid w:val="00D142C4"/>
    <w:rsid w:val="00D14A08"/>
    <w:rsid w:val="00D154C8"/>
    <w:rsid w:val="00D16BCE"/>
    <w:rsid w:val="00D16FCA"/>
    <w:rsid w:val="00D17FAE"/>
    <w:rsid w:val="00D20BD7"/>
    <w:rsid w:val="00D229EE"/>
    <w:rsid w:val="00D25772"/>
    <w:rsid w:val="00D324AA"/>
    <w:rsid w:val="00D35FB9"/>
    <w:rsid w:val="00D42340"/>
    <w:rsid w:val="00D42FE5"/>
    <w:rsid w:val="00D459D4"/>
    <w:rsid w:val="00D47509"/>
    <w:rsid w:val="00D478DC"/>
    <w:rsid w:val="00D532E7"/>
    <w:rsid w:val="00D55E38"/>
    <w:rsid w:val="00D5678C"/>
    <w:rsid w:val="00D56DC5"/>
    <w:rsid w:val="00D5756A"/>
    <w:rsid w:val="00D63DA3"/>
    <w:rsid w:val="00D64226"/>
    <w:rsid w:val="00D71F3A"/>
    <w:rsid w:val="00D72E36"/>
    <w:rsid w:val="00D73485"/>
    <w:rsid w:val="00D738FC"/>
    <w:rsid w:val="00D746F7"/>
    <w:rsid w:val="00D74E99"/>
    <w:rsid w:val="00D8077B"/>
    <w:rsid w:val="00D842FE"/>
    <w:rsid w:val="00D86A17"/>
    <w:rsid w:val="00D86D8E"/>
    <w:rsid w:val="00D90747"/>
    <w:rsid w:val="00D95961"/>
    <w:rsid w:val="00D95C3A"/>
    <w:rsid w:val="00D96468"/>
    <w:rsid w:val="00D97D77"/>
    <w:rsid w:val="00DA0AEF"/>
    <w:rsid w:val="00DA0EF2"/>
    <w:rsid w:val="00DA1914"/>
    <w:rsid w:val="00DA1A04"/>
    <w:rsid w:val="00DA35F9"/>
    <w:rsid w:val="00DA4B26"/>
    <w:rsid w:val="00DA53BE"/>
    <w:rsid w:val="00DB2B4C"/>
    <w:rsid w:val="00DB3B1A"/>
    <w:rsid w:val="00DB5685"/>
    <w:rsid w:val="00DB6420"/>
    <w:rsid w:val="00DB66C6"/>
    <w:rsid w:val="00DC1146"/>
    <w:rsid w:val="00DC46EB"/>
    <w:rsid w:val="00DC6D17"/>
    <w:rsid w:val="00DC79F2"/>
    <w:rsid w:val="00DD10B2"/>
    <w:rsid w:val="00DD1C28"/>
    <w:rsid w:val="00DD225F"/>
    <w:rsid w:val="00DD3D1D"/>
    <w:rsid w:val="00DD4938"/>
    <w:rsid w:val="00DD59C1"/>
    <w:rsid w:val="00DD61AD"/>
    <w:rsid w:val="00DE1290"/>
    <w:rsid w:val="00DE427C"/>
    <w:rsid w:val="00DE57D3"/>
    <w:rsid w:val="00DF0AF1"/>
    <w:rsid w:val="00DF53F3"/>
    <w:rsid w:val="00E02807"/>
    <w:rsid w:val="00E030E6"/>
    <w:rsid w:val="00E103C3"/>
    <w:rsid w:val="00E10891"/>
    <w:rsid w:val="00E10A41"/>
    <w:rsid w:val="00E13B4B"/>
    <w:rsid w:val="00E13CFD"/>
    <w:rsid w:val="00E1422C"/>
    <w:rsid w:val="00E14B47"/>
    <w:rsid w:val="00E14B71"/>
    <w:rsid w:val="00E151C2"/>
    <w:rsid w:val="00E1665B"/>
    <w:rsid w:val="00E16EF8"/>
    <w:rsid w:val="00E20C49"/>
    <w:rsid w:val="00E21919"/>
    <w:rsid w:val="00E21E2C"/>
    <w:rsid w:val="00E22039"/>
    <w:rsid w:val="00E26219"/>
    <w:rsid w:val="00E265C1"/>
    <w:rsid w:val="00E311FA"/>
    <w:rsid w:val="00E318F4"/>
    <w:rsid w:val="00E33622"/>
    <w:rsid w:val="00E33F2B"/>
    <w:rsid w:val="00E40BB6"/>
    <w:rsid w:val="00E40CE4"/>
    <w:rsid w:val="00E4129C"/>
    <w:rsid w:val="00E43199"/>
    <w:rsid w:val="00E445E0"/>
    <w:rsid w:val="00E45510"/>
    <w:rsid w:val="00E51A20"/>
    <w:rsid w:val="00E55D2A"/>
    <w:rsid w:val="00E601DA"/>
    <w:rsid w:val="00E60DDF"/>
    <w:rsid w:val="00E636B7"/>
    <w:rsid w:val="00E640FF"/>
    <w:rsid w:val="00E6574C"/>
    <w:rsid w:val="00E659A2"/>
    <w:rsid w:val="00E66B68"/>
    <w:rsid w:val="00E72B44"/>
    <w:rsid w:val="00E73393"/>
    <w:rsid w:val="00E74128"/>
    <w:rsid w:val="00E745B5"/>
    <w:rsid w:val="00E75701"/>
    <w:rsid w:val="00E76207"/>
    <w:rsid w:val="00E809CE"/>
    <w:rsid w:val="00E8263F"/>
    <w:rsid w:val="00E859B0"/>
    <w:rsid w:val="00E8619C"/>
    <w:rsid w:val="00E87C93"/>
    <w:rsid w:val="00E900C3"/>
    <w:rsid w:val="00E9226E"/>
    <w:rsid w:val="00E94600"/>
    <w:rsid w:val="00E9478E"/>
    <w:rsid w:val="00E95F4C"/>
    <w:rsid w:val="00EA0490"/>
    <w:rsid w:val="00EA2733"/>
    <w:rsid w:val="00EA3BE6"/>
    <w:rsid w:val="00EA5F08"/>
    <w:rsid w:val="00EA7395"/>
    <w:rsid w:val="00EB1068"/>
    <w:rsid w:val="00EB2BD2"/>
    <w:rsid w:val="00EB2C26"/>
    <w:rsid w:val="00EC0988"/>
    <w:rsid w:val="00EC09C2"/>
    <w:rsid w:val="00EC12C2"/>
    <w:rsid w:val="00EC252D"/>
    <w:rsid w:val="00EC26DE"/>
    <w:rsid w:val="00EC2EB6"/>
    <w:rsid w:val="00EC3B3C"/>
    <w:rsid w:val="00EC5AC4"/>
    <w:rsid w:val="00EC625B"/>
    <w:rsid w:val="00ED09DB"/>
    <w:rsid w:val="00ED4145"/>
    <w:rsid w:val="00ED5EA9"/>
    <w:rsid w:val="00ED6B8B"/>
    <w:rsid w:val="00ED7AF8"/>
    <w:rsid w:val="00ED7DC1"/>
    <w:rsid w:val="00EE199D"/>
    <w:rsid w:val="00EE3E9A"/>
    <w:rsid w:val="00EE4F30"/>
    <w:rsid w:val="00EE5A11"/>
    <w:rsid w:val="00EF2712"/>
    <w:rsid w:val="00EF365B"/>
    <w:rsid w:val="00EF61B0"/>
    <w:rsid w:val="00F00A03"/>
    <w:rsid w:val="00F037D9"/>
    <w:rsid w:val="00F07DA7"/>
    <w:rsid w:val="00F10F80"/>
    <w:rsid w:val="00F14669"/>
    <w:rsid w:val="00F16105"/>
    <w:rsid w:val="00F20815"/>
    <w:rsid w:val="00F21C06"/>
    <w:rsid w:val="00F22FE7"/>
    <w:rsid w:val="00F2486B"/>
    <w:rsid w:val="00F267F1"/>
    <w:rsid w:val="00F32359"/>
    <w:rsid w:val="00F33A66"/>
    <w:rsid w:val="00F34353"/>
    <w:rsid w:val="00F34936"/>
    <w:rsid w:val="00F37361"/>
    <w:rsid w:val="00F40100"/>
    <w:rsid w:val="00F401FB"/>
    <w:rsid w:val="00F4373C"/>
    <w:rsid w:val="00F455A8"/>
    <w:rsid w:val="00F47D68"/>
    <w:rsid w:val="00F50385"/>
    <w:rsid w:val="00F50622"/>
    <w:rsid w:val="00F50C57"/>
    <w:rsid w:val="00F51929"/>
    <w:rsid w:val="00F53C64"/>
    <w:rsid w:val="00F55C06"/>
    <w:rsid w:val="00F61745"/>
    <w:rsid w:val="00F64B39"/>
    <w:rsid w:val="00F670CB"/>
    <w:rsid w:val="00F716D9"/>
    <w:rsid w:val="00F7562B"/>
    <w:rsid w:val="00F8140E"/>
    <w:rsid w:val="00F82E54"/>
    <w:rsid w:val="00F84C6B"/>
    <w:rsid w:val="00F909E5"/>
    <w:rsid w:val="00F91135"/>
    <w:rsid w:val="00F9322D"/>
    <w:rsid w:val="00F937F9"/>
    <w:rsid w:val="00F95A0F"/>
    <w:rsid w:val="00F95E60"/>
    <w:rsid w:val="00F965BA"/>
    <w:rsid w:val="00F97F4E"/>
    <w:rsid w:val="00FA2176"/>
    <w:rsid w:val="00FA40E8"/>
    <w:rsid w:val="00FA51C1"/>
    <w:rsid w:val="00FA5C91"/>
    <w:rsid w:val="00FA74DE"/>
    <w:rsid w:val="00FB0605"/>
    <w:rsid w:val="00FB0AEA"/>
    <w:rsid w:val="00FB1FD6"/>
    <w:rsid w:val="00FB32E9"/>
    <w:rsid w:val="00FB68A8"/>
    <w:rsid w:val="00FC108D"/>
    <w:rsid w:val="00FC3466"/>
    <w:rsid w:val="00FC5C2A"/>
    <w:rsid w:val="00FC6B67"/>
    <w:rsid w:val="00FD2557"/>
    <w:rsid w:val="00FD3E93"/>
    <w:rsid w:val="00FD480A"/>
    <w:rsid w:val="00FD6BE5"/>
    <w:rsid w:val="00FE04A9"/>
    <w:rsid w:val="00FE4407"/>
    <w:rsid w:val="00FE4D49"/>
    <w:rsid w:val="00FE57B6"/>
    <w:rsid w:val="00FF0ABA"/>
    <w:rsid w:val="00FF1852"/>
    <w:rsid w:val="00FF2F56"/>
    <w:rsid w:val="00FF3E7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EC19"/>
  <w15:chartTrackingRefBased/>
  <w15:docId w15:val="{6DEE9DE4-C3FC-054C-8E76-67A53FD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27"/>
    <w:pPr>
      <w:ind w:left="720"/>
      <w:contextualSpacing/>
    </w:pPr>
  </w:style>
  <w:style w:type="paragraph" w:styleId="NoSpacing">
    <w:name w:val="No Spacing"/>
    <w:uiPriority w:val="1"/>
    <w:qFormat/>
    <w:rsid w:val="00D64226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5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 Boster</cp:lastModifiedBy>
  <cp:revision>5</cp:revision>
  <dcterms:created xsi:type="dcterms:W3CDTF">2023-06-05T23:49:00Z</dcterms:created>
  <dcterms:modified xsi:type="dcterms:W3CDTF">2023-08-01T02:09:00Z</dcterms:modified>
</cp:coreProperties>
</file>