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3CC" w14:textId="2FAD1E8E" w:rsidR="00441F42" w:rsidRPr="00595D58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Administration Committee Meeting</w:t>
      </w:r>
    </w:p>
    <w:p w14:paraId="682493E1" w14:textId="77777777" w:rsidR="00441F42" w:rsidRPr="00595D58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>City Of Virden</w:t>
      </w:r>
    </w:p>
    <w:p w14:paraId="5E4A18B8" w14:textId="61665682" w:rsidR="00441F42" w:rsidRPr="00595D58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>City Council Chambers</w:t>
      </w:r>
    </w:p>
    <w:p w14:paraId="5BA33FF5" w14:textId="667160B0" w:rsidR="00441F42" w:rsidRPr="00595D58" w:rsidRDefault="0025105F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>Thursday</w:t>
      </w:r>
      <w:r w:rsidR="008004FA" w:rsidRPr="00595D58">
        <w:rPr>
          <w:rFonts w:ascii="Times New Roman" w:hAnsi="Times New Roman" w:cs="Times New Roman"/>
        </w:rPr>
        <w:t xml:space="preserve">, </w:t>
      </w:r>
      <w:r w:rsidRPr="00595D58">
        <w:rPr>
          <w:rFonts w:ascii="Times New Roman" w:hAnsi="Times New Roman" w:cs="Times New Roman"/>
        </w:rPr>
        <w:t>May 4</w:t>
      </w:r>
      <w:r w:rsidR="00441F42" w:rsidRPr="00595D58">
        <w:rPr>
          <w:rFonts w:ascii="Times New Roman" w:hAnsi="Times New Roman" w:cs="Times New Roman"/>
        </w:rPr>
        <w:t>, 202</w:t>
      </w:r>
      <w:r w:rsidR="002C63A3" w:rsidRPr="00595D58">
        <w:rPr>
          <w:rFonts w:ascii="Times New Roman" w:hAnsi="Times New Roman" w:cs="Times New Roman"/>
        </w:rPr>
        <w:t>3</w:t>
      </w:r>
    </w:p>
    <w:p w14:paraId="20D9702C" w14:textId="77777777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B11D7A" w14:textId="328686DD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Meeting called to order by Alderman Mottershaw at </w:t>
      </w:r>
      <w:r w:rsidR="007D72EF" w:rsidRPr="00595D58">
        <w:rPr>
          <w:rFonts w:ascii="Times New Roman" w:hAnsi="Times New Roman" w:cs="Times New Roman"/>
        </w:rPr>
        <w:t>7</w:t>
      </w:r>
      <w:r w:rsidR="00152377" w:rsidRPr="00595D58">
        <w:rPr>
          <w:rFonts w:ascii="Times New Roman" w:hAnsi="Times New Roman" w:cs="Times New Roman"/>
        </w:rPr>
        <w:t>:00</w:t>
      </w:r>
      <w:r w:rsidR="002B2DE2" w:rsidRPr="00595D58">
        <w:rPr>
          <w:rFonts w:ascii="Times New Roman" w:hAnsi="Times New Roman" w:cs="Times New Roman"/>
        </w:rPr>
        <w:t xml:space="preserve"> </w:t>
      </w:r>
      <w:r w:rsidRPr="00595D58">
        <w:rPr>
          <w:rFonts w:ascii="Times New Roman" w:hAnsi="Times New Roman" w:cs="Times New Roman"/>
        </w:rPr>
        <w:t xml:space="preserve">pm </w:t>
      </w:r>
    </w:p>
    <w:p w14:paraId="35C4B4D3" w14:textId="77777777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9E4E2" w14:textId="7FFC1B3D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  <w:b/>
          <w:bCs/>
        </w:rPr>
        <w:t>Aldermen in attendance</w:t>
      </w:r>
      <w:r w:rsidRPr="00595D58">
        <w:rPr>
          <w:rFonts w:ascii="Times New Roman" w:hAnsi="Times New Roman" w:cs="Times New Roman"/>
        </w:rPr>
        <w:t xml:space="preserve">:  </w:t>
      </w:r>
      <w:r w:rsidR="00387C44" w:rsidRPr="00595D58">
        <w:rPr>
          <w:rFonts w:ascii="Times New Roman" w:hAnsi="Times New Roman" w:cs="Times New Roman"/>
        </w:rPr>
        <w:t xml:space="preserve">Bertolino, </w:t>
      </w:r>
      <w:r w:rsidR="00C45E9B" w:rsidRPr="00595D58">
        <w:rPr>
          <w:rFonts w:ascii="Times New Roman" w:hAnsi="Times New Roman" w:cs="Times New Roman"/>
        </w:rPr>
        <w:t>Boster</w:t>
      </w:r>
      <w:r w:rsidR="00314436" w:rsidRPr="00595D58">
        <w:rPr>
          <w:rFonts w:ascii="Times New Roman" w:hAnsi="Times New Roman" w:cs="Times New Roman"/>
        </w:rPr>
        <w:t xml:space="preserve"> (late)</w:t>
      </w:r>
      <w:r w:rsidR="00C45E9B" w:rsidRPr="00595D58">
        <w:rPr>
          <w:rFonts w:ascii="Times New Roman" w:hAnsi="Times New Roman" w:cs="Times New Roman"/>
        </w:rPr>
        <w:t xml:space="preserve">, </w:t>
      </w:r>
      <w:r w:rsidR="00387C44" w:rsidRPr="00595D58">
        <w:rPr>
          <w:rFonts w:ascii="Times New Roman" w:hAnsi="Times New Roman" w:cs="Times New Roman"/>
        </w:rPr>
        <w:t>Calloway, Cunningham</w:t>
      </w:r>
      <w:r w:rsidR="00C45E9B" w:rsidRPr="00595D58">
        <w:rPr>
          <w:rFonts w:ascii="Times New Roman" w:hAnsi="Times New Roman" w:cs="Times New Roman"/>
        </w:rPr>
        <w:t>, Ibberson,</w:t>
      </w:r>
      <w:r w:rsidR="002912D5" w:rsidRPr="00595D58">
        <w:rPr>
          <w:rFonts w:ascii="Times New Roman" w:hAnsi="Times New Roman" w:cs="Times New Roman"/>
        </w:rPr>
        <w:t xml:space="preserve"> </w:t>
      </w:r>
      <w:r w:rsidR="00C51C94" w:rsidRPr="00595D58">
        <w:rPr>
          <w:rFonts w:ascii="Times New Roman" w:hAnsi="Times New Roman" w:cs="Times New Roman"/>
        </w:rPr>
        <w:t>Mottershaw</w:t>
      </w:r>
      <w:r w:rsidR="00B42D27" w:rsidRPr="00595D58">
        <w:rPr>
          <w:rFonts w:ascii="Times New Roman" w:hAnsi="Times New Roman" w:cs="Times New Roman"/>
        </w:rPr>
        <w:t>, and Neighbors</w:t>
      </w:r>
    </w:p>
    <w:p w14:paraId="51AE90F6" w14:textId="77777777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E18C9E" w14:textId="1E805FB1" w:rsidR="00293D4D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  <w:b/>
          <w:bCs/>
        </w:rPr>
        <w:t>Also in attendance</w:t>
      </w:r>
      <w:r w:rsidRPr="00595D58">
        <w:rPr>
          <w:rFonts w:ascii="Times New Roman" w:hAnsi="Times New Roman" w:cs="Times New Roman"/>
        </w:rPr>
        <w:t>: Mayor Murphy</w:t>
      </w:r>
      <w:r w:rsidR="003B1FE5" w:rsidRPr="00595D58">
        <w:rPr>
          <w:rFonts w:ascii="Times New Roman" w:hAnsi="Times New Roman" w:cs="Times New Roman"/>
        </w:rPr>
        <w:t xml:space="preserve"> (late)</w:t>
      </w:r>
    </w:p>
    <w:p w14:paraId="4F6E10C5" w14:textId="77777777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AE32C" w14:textId="77777777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Topics:</w:t>
      </w:r>
    </w:p>
    <w:p w14:paraId="6C4A01D9" w14:textId="1066CFE4" w:rsidR="00441F42" w:rsidRPr="00595D58" w:rsidRDefault="00441F42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 xml:space="preserve">Approval of meeting minutes </w:t>
      </w:r>
      <w:r w:rsidR="00886244" w:rsidRPr="00595D58">
        <w:rPr>
          <w:rFonts w:ascii="Times New Roman" w:hAnsi="Times New Roman" w:cs="Times New Roman"/>
          <w:b/>
          <w:bCs/>
        </w:rPr>
        <w:t>0</w:t>
      </w:r>
      <w:r w:rsidR="001573ED" w:rsidRPr="00595D58">
        <w:rPr>
          <w:rFonts w:ascii="Times New Roman" w:hAnsi="Times New Roman" w:cs="Times New Roman"/>
          <w:b/>
          <w:bCs/>
        </w:rPr>
        <w:t>4</w:t>
      </w:r>
      <w:r w:rsidR="00886244" w:rsidRPr="00595D58">
        <w:rPr>
          <w:rFonts w:ascii="Times New Roman" w:hAnsi="Times New Roman" w:cs="Times New Roman"/>
          <w:b/>
          <w:bCs/>
        </w:rPr>
        <w:t>/0</w:t>
      </w:r>
      <w:r w:rsidR="001573ED" w:rsidRPr="00595D58">
        <w:rPr>
          <w:rFonts w:ascii="Times New Roman" w:hAnsi="Times New Roman" w:cs="Times New Roman"/>
          <w:b/>
          <w:bCs/>
        </w:rPr>
        <w:t>5</w:t>
      </w:r>
      <w:r w:rsidR="00886244" w:rsidRPr="00595D58">
        <w:rPr>
          <w:rFonts w:ascii="Times New Roman" w:hAnsi="Times New Roman" w:cs="Times New Roman"/>
          <w:b/>
          <w:bCs/>
        </w:rPr>
        <w:t>/2023</w:t>
      </w:r>
    </w:p>
    <w:p w14:paraId="6E35CD20" w14:textId="5C6AB85F" w:rsidR="00441F42" w:rsidRPr="00595D58" w:rsidRDefault="00441F42" w:rsidP="0050426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Motion made by </w:t>
      </w:r>
      <w:r w:rsidR="00643426" w:rsidRPr="00595D58">
        <w:rPr>
          <w:rFonts w:ascii="Times New Roman" w:hAnsi="Times New Roman" w:cs="Times New Roman"/>
        </w:rPr>
        <w:t>Mottershaw</w:t>
      </w:r>
      <w:r w:rsidRPr="00595D58">
        <w:rPr>
          <w:rFonts w:ascii="Times New Roman" w:hAnsi="Times New Roman" w:cs="Times New Roman"/>
        </w:rPr>
        <w:t xml:space="preserve"> second by</w:t>
      </w:r>
      <w:r w:rsidR="00A83F21" w:rsidRPr="00595D58">
        <w:rPr>
          <w:rFonts w:ascii="Times New Roman" w:hAnsi="Times New Roman" w:cs="Times New Roman"/>
        </w:rPr>
        <w:t xml:space="preserve"> </w:t>
      </w:r>
      <w:r w:rsidR="00643426" w:rsidRPr="00595D58">
        <w:rPr>
          <w:rFonts w:ascii="Times New Roman" w:hAnsi="Times New Roman" w:cs="Times New Roman"/>
        </w:rPr>
        <w:t>Bertolino</w:t>
      </w:r>
      <w:r w:rsidR="00C51C94" w:rsidRPr="00595D58">
        <w:rPr>
          <w:rFonts w:ascii="Times New Roman" w:hAnsi="Times New Roman" w:cs="Times New Roman"/>
        </w:rPr>
        <w:t xml:space="preserve"> </w:t>
      </w:r>
      <w:r w:rsidRPr="00595D58">
        <w:rPr>
          <w:rFonts w:ascii="Times New Roman" w:hAnsi="Times New Roman" w:cs="Times New Roman"/>
        </w:rPr>
        <w:t xml:space="preserve">to approve meeting minutes </w:t>
      </w:r>
      <w:r w:rsidR="00C216F3" w:rsidRPr="00595D58">
        <w:rPr>
          <w:rFonts w:ascii="Times New Roman" w:hAnsi="Times New Roman" w:cs="Times New Roman"/>
        </w:rPr>
        <w:t>0</w:t>
      </w:r>
      <w:r w:rsidR="001573ED" w:rsidRPr="00595D58">
        <w:rPr>
          <w:rFonts w:ascii="Times New Roman" w:hAnsi="Times New Roman" w:cs="Times New Roman"/>
        </w:rPr>
        <w:t>4</w:t>
      </w:r>
      <w:r w:rsidR="00C216F3" w:rsidRPr="00595D58">
        <w:rPr>
          <w:rFonts w:ascii="Times New Roman" w:hAnsi="Times New Roman" w:cs="Times New Roman"/>
        </w:rPr>
        <w:t>/0</w:t>
      </w:r>
      <w:r w:rsidR="001573ED" w:rsidRPr="00595D58">
        <w:rPr>
          <w:rFonts w:ascii="Times New Roman" w:hAnsi="Times New Roman" w:cs="Times New Roman"/>
        </w:rPr>
        <w:t>5</w:t>
      </w:r>
      <w:r w:rsidR="00C216F3" w:rsidRPr="00595D58">
        <w:rPr>
          <w:rFonts w:ascii="Times New Roman" w:hAnsi="Times New Roman" w:cs="Times New Roman"/>
        </w:rPr>
        <w:t>/</w:t>
      </w:r>
      <w:r w:rsidR="00173BF4" w:rsidRPr="00595D58">
        <w:rPr>
          <w:rFonts w:ascii="Times New Roman" w:hAnsi="Times New Roman" w:cs="Times New Roman"/>
        </w:rPr>
        <w:t>2023</w:t>
      </w:r>
      <w:r w:rsidRPr="00595D58">
        <w:rPr>
          <w:rFonts w:ascii="Times New Roman" w:hAnsi="Times New Roman" w:cs="Times New Roman"/>
        </w:rPr>
        <w:t xml:space="preserve">.  Motion passed with all in favor. </w:t>
      </w:r>
    </w:p>
    <w:p w14:paraId="04509F62" w14:textId="3B99B676" w:rsidR="005C6727" w:rsidRPr="00595D58" w:rsidRDefault="005C6727" w:rsidP="005C672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DC5B51" w14:textId="39ABF364" w:rsidR="00F716D9" w:rsidRPr="00595D58" w:rsidRDefault="00BA2715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  <w:b/>
          <w:bCs/>
        </w:rPr>
        <w:t>Letter from Cravens Office</w:t>
      </w:r>
    </w:p>
    <w:p w14:paraId="7AEFCABA" w14:textId="710E7BDF" w:rsidR="00742C23" w:rsidRPr="00595D58" w:rsidRDefault="00510FBB" w:rsidP="00BA2715">
      <w:pPr>
        <w:pStyle w:val="ListParagraph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Mottershaw: We received a letter from our attorney. </w:t>
      </w:r>
      <w:r w:rsidR="00E94600" w:rsidRPr="00595D58">
        <w:rPr>
          <w:rFonts w:ascii="Times New Roman" w:hAnsi="Times New Roman" w:cs="Times New Roman"/>
        </w:rPr>
        <w:t xml:space="preserve">  They have been City of Virden attorney for 4-5 years.</w:t>
      </w:r>
      <w:r w:rsidR="00FA51C1" w:rsidRPr="00595D58">
        <w:rPr>
          <w:rFonts w:ascii="Times New Roman" w:hAnsi="Times New Roman" w:cs="Times New Roman"/>
        </w:rPr>
        <w:t xml:space="preserve"> They currently have $500.00 retainer. Don is $200.00/</w:t>
      </w:r>
      <w:r w:rsidR="002655F1" w:rsidRPr="00595D58">
        <w:rPr>
          <w:rFonts w:ascii="Times New Roman" w:hAnsi="Times New Roman" w:cs="Times New Roman"/>
        </w:rPr>
        <w:t>hr.</w:t>
      </w:r>
      <w:r w:rsidR="003C47ED" w:rsidRPr="00595D58">
        <w:rPr>
          <w:rFonts w:ascii="Times New Roman" w:hAnsi="Times New Roman" w:cs="Times New Roman"/>
        </w:rPr>
        <w:t xml:space="preserve"> and Joe is $180.00/hr.  They would like to increase to $600.00 retainer and increase </w:t>
      </w:r>
      <w:r w:rsidR="009B736A" w:rsidRPr="00595D58">
        <w:rPr>
          <w:rFonts w:ascii="Times New Roman" w:hAnsi="Times New Roman" w:cs="Times New Roman"/>
        </w:rPr>
        <w:t>Don to $225.00/</w:t>
      </w:r>
      <w:r w:rsidR="002655F1" w:rsidRPr="00595D58">
        <w:rPr>
          <w:rFonts w:ascii="Times New Roman" w:hAnsi="Times New Roman" w:cs="Times New Roman"/>
        </w:rPr>
        <w:t>hr.</w:t>
      </w:r>
      <w:r w:rsidR="009B736A" w:rsidRPr="00595D58">
        <w:rPr>
          <w:rFonts w:ascii="Times New Roman" w:hAnsi="Times New Roman" w:cs="Times New Roman"/>
        </w:rPr>
        <w:t xml:space="preserve"> and Joe to $200.00/hr</w:t>
      </w:r>
      <w:r w:rsidR="002655F1" w:rsidRPr="00595D58">
        <w:rPr>
          <w:rFonts w:ascii="Times New Roman" w:hAnsi="Times New Roman" w:cs="Times New Roman"/>
        </w:rPr>
        <w:t>.</w:t>
      </w:r>
      <w:r w:rsidR="00643889" w:rsidRPr="00595D58">
        <w:rPr>
          <w:rFonts w:ascii="Times New Roman" w:hAnsi="Times New Roman" w:cs="Times New Roman"/>
        </w:rPr>
        <w:t xml:space="preserve"> </w:t>
      </w:r>
    </w:p>
    <w:p w14:paraId="70F6372E" w14:textId="5C47D5E6" w:rsidR="00022AAB" w:rsidRPr="00595D58" w:rsidRDefault="00022AAB" w:rsidP="00022AA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Motion made by Bertolino seconded by Neighbors to </w:t>
      </w:r>
      <w:r w:rsidR="00EC252D" w:rsidRPr="00595D58">
        <w:rPr>
          <w:rFonts w:ascii="Times New Roman" w:hAnsi="Times New Roman" w:cs="Times New Roman"/>
        </w:rPr>
        <w:t xml:space="preserve">recommend to council to </w:t>
      </w:r>
      <w:r w:rsidRPr="00595D58">
        <w:rPr>
          <w:rFonts w:ascii="Times New Roman" w:hAnsi="Times New Roman" w:cs="Times New Roman"/>
        </w:rPr>
        <w:t xml:space="preserve">approve </w:t>
      </w:r>
      <w:r w:rsidR="00EC252D" w:rsidRPr="00595D58">
        <w:rPr>
          <w:rFonts w:ascii="Times New Roman" w:hAnsi="Times New Roman" w:cs="Times New Roman"/>
        </w:rPr>
        <w:t>suggested</w:t>
      </w:r>
      <w:r w:rsidR="00E73393" w:rsidRPr="00595D58">
        <w:rPr>
          <w:rFonts w:ascii="Times New Roman" w:hAnsi="Times New Roman" w:cs="Times New Roman"/>
        </w:rPr>
        <w:t xml:space="preserve"> increase</w:t>
      </w:r>
      <w:r w:rsidRPr="00595D58">
        <w:rPr>
          <w:rFonts w:ascii="Times New Roman" w:hAnsi="Times New Roman" w:cs="Times New Roman"/>
        </w:rPr>
        <w:t xml:space="preserve">.  Motion passed with all in favor. </w:t>
      </w:r>
    </w:p>
    <w:p w14:paraId="5999D49C" w14:textId="77777777" w:rsidR="00860023" w:rsidRPr="00595D58" w:rsidRDefault="00860023" w:rsidP="007E301E">
      <w:pPr>
        <w:rPr>
          <w:rFonts w:ascii="Times New Roman" w:hAnsi="Times New Roman" w:cs="Times New Roman"/>
          <w:b/>
          <w:bCs/>
        </w:rPr>
      </w:pPr>
    </w:p>
    <w:p w14:paraId="5915B7D3" w14:textId="59086831" w:rsidR="00EF365B" w:rsidRPr="00595D58" w:rsidRDefault="00EC3B3C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Sanitation District Contract</w:t>
      </w:r>
    </w:p>
    <w:p w14:paraId="65640FC8" w14:textId="603C1FCE" w:rsidR="00930623" w:rsidRPr="00595D58" w:rsidRDefault="0035142D" w:rsidP="004D5250">
      <w:pPr>
        <w:pStyle w:val="ListParagraph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>M</w:t>
      </w:r>
      <w:r w:rsidR="00EA7395" w:rsidRPr="00595D58">
        <w:rPr>
          <w:rFonts w:ascii="Times New Roman" w:hAnsi="Times New Roman" w:cs="Times New Roman"/>
        </w:rPr>
        <w:t xml:space="preserve">urphy: The City of </w:t>
      </w:r>
      <w:r w:rsidR="00242BF5" w:rsidRPr="00595D58">
        <w:rPr>
          <w:rFonts w:ascii="Times New Roman" w:hAnsi="Times New Roman" w:cs="Times New Roman"/>
        </w:rPr>
        <w:t>Virden</w:t>
      </w:r>
      <w:r w:rsidR="00EA7395" w:rsidRPr="00595D58">
        <w:rPr>
          <w:rFonts w:ascii="Times New Roman" w:hAnsi="Times New Roman" w:cs="Times New Roman"/>
        </w:rPr>
        <w:t xml:space="preserve"> </w:t>
      </w:r>
      <w:r w:rsidR="00736BEA" w:rsidRPr="00595D58">
        <w:rPr>
          <w:rFonts w:ascii="Times New Roman" w:hAnsi="Times New Roman" w:cs="Times New Roman"/>
        </w:rPr>
        <w:t xml:space="preserve">water office does the billing for the Sanitary District.  We are one of </w:t>
      </w:r>
      <w:r w:rsidR="00242BF5" w:rsidRPr="00595D58">
        <w:rPr>
          <w:rFonts w:ascii="Times New Roman" w:hAnsi="Times New Roman" w:cs="Times New Roman"/>
        </w:rPr>
        <w:t>5 communities in the State of Illinois that the Sanitary District is separate than the city.</w:t>
      </w:r>
      <w:r w:rsidR="00A13732" w:rsidRPr="00595D58">
        <w:rPr>
          <w:rFonts w:ascii="Times New Roman" w:hAnsi="Times New Roman" w:cs="Times New Roman"/>
        </w:rPr>
        <w:t xml:space="preserve"> </w:t>
      </w:r>
      <w:r w:rsidR="002D086D" w:rsidRPr="00595D58">
        <w:rPr>
          <w:rFonts w:ascii="Times New Roman" w:hAnsi="Times New Roman" w:cs="Times New Roman"/>
        </w:rPr>
        <w:t>They have no way of metering how much waste.  We do that for them</w:t>
      </w:r>
      <w:r w:rsidR="00044098" w:rsidRPr="00595D58">
        <w:rPr>
          <w:rFonts w:ascii="Times New Roman" w:hAnsi="Times New Roman" w:cs="Times New Roman"/>
        </w:rPr>
        <w:t xml:space="preserve"> by how much water use</w:t>
      </w:r>
      <w:r w:rsidR="00E33F2B" w:rsidRPr="00595D58">
        <w:rPr>
          <w:rFonts w:ascii="Times New Roman" w:hAnsi="Times New Roman" w:cs="Times New Roman"/>
        </w:rPr>
        <w:t>d</w:t>
      </w:r>
      <w:r w:rsidR="00044098" w:rsidRPr="00595D58">
        <w:rPr>
          <w:rFonts w:ascii="Times New Roman" w:hAnsi="Times New Roman" w:cs="Times New Roman"/>
        </w:rPr>
        <w:t xml:space="preserve"> determines waste.</w:t>
      </w:r>
      <w:r w:rsidR="003D4149" w:rsidRPr="00595D58">
        <w:rPr>
          <w:rFonts w:ascii="Times New Roman" w:hAnsi="Times New Roman" w:cs="Times New Roman"/>
        </w:rPr>
        <w:t xml:space="preserve"> The city meters the water, produce the bills, </w:t>
      </w:r>
      <w:r w:rsidR="00755904" w:rsidRPr="00595D58">
        <w:rPr>
          <w:rFonts w:ascii="Times New Roman" w:hAnsi="Times New Roman" w:cs="Times New Roman"/>
        </w:rPr>
        <w:t xml:space="preserve">send out the bills, </w:t>
      </w:r>
      <w:r w:rsidR="003D4149" w:rsidRPr="00595D58">
        <w:rPr>
          <w:rFonts w:ascii="Times New Roman" w:hAnsi="Times New Roman" w:cs="Times New Roman"/>
        </w:rPr>
        <w:t>collect</w:t>
      </w:r>
      <w:r w:rsidR="00C22339" w:rsidRPr="00595D58">
        <w:rPr>
          <w:rFonts w:ascii="Times New Roman" w:hAnsi="Times New Roman" w:cs="Times New Roman"/>
        </w:rPr>
        <w:t>s</w:t>
      </w:r>
      <w:r w:rsidR="003D4149" w:rsidRPr="00595D58">
        <w:rPr>
          <w:rFonts w:ascii="Times New Roman" w:hAnsi="Times New Roman" w:cs="Times New Roman"/>
        </w:rPr>
        <w:t xml:space="preserve"> the money</w:t>
      </w:r>
      <w:r w:rsidR="00755904" w:rsidRPr="00595D58">
        <w:rPr>
          <w:rFonts w:ascii="Times New Roman" w:hAnsi="Times New Roman" w:cs="Times New Roman"/>
        </w:rPr>
        <w:t xml:space="preserve"> then distribute the money to the </w:t>
      </w:r>
      <w:r w:rsidR="003E5B9F" w:rsidRPr="00595D58">
        <w:rPr>
          <w:rFonts w:ascii="Times New Roman" w:hAnsi="Times New Roman" w:cs="Times New Roman"/>
        </w:rPr>
        <w:t>Sanitary District.</w:t>
      </w:r>
      <w:r w:rsidR="0036754A" w:rsidRPr="00595D58">
        <w:rPr>
          <w:rFonts w:ascii="Times New Roman" w:hAnsi="Times New Roman" w:cs="Times New Roman"/>
        </w:rPr>
        <w:t xml:space="preserve">  I saw a contract from 2010 that the Sanitary District</w:t>
      </w:r>
      <w:r w:rsidR="001A7A45" w:rsidRPr="00595D58">
        <w:rPr>
          <w:rFonts w:ascii="Times New Roman" w:hAnsi="Times New Roman" w:cs="Times New Roman"/>
        </w:rPr>
        <w:t xml:space="preserve"> paid $1,800.00 a month. </w:t>
      </w:r>
      <w:r w:rsidR="00C136E6" w:rsidRPr="00595D58">
        <w:rPr>
          <w:rFonts w:ascii="Times New Roman" w:hAnsi="Times New Roman" w:cs="Times New Roman"/>
        </w:rPr>
        <w:t xml:space="preserve">The contract states that we have to let them know one year ahead of time that we wish to terminate the contract.  We </w:t>
      </w:r>
      <w:r w:rsidR="001955ED" w:rsidRPr="00595D58">
        <w:rPr>
          <w:rFonts w:ascii="Times New Roman" w:hAnsi="Times New Roman" w:cs="Times New Roman"/>
        </w:rPr>
        <w:t xml:space="preserve">let them know before April 30, </w:t>
      </w:r>
      <w:r w:rsidR="00F50C57" w:rsidRPr="00595D58">
        <w:rPr>
          <w:rFonts w:ascii="Times New Roman" w:hAnsi="Times New Roman" w:cs="Times New Roman"/>
        </w:rPr>
        <w:t>2023,</w:t>
      </w:r>
      <w:r w:rsidR="001955ED" w:rsidRPr="00595D58">
        <w:rPr>
          <w:rFonts w:ascii="Times New Roman" w:hAnsi="Times New Roman" w:cs="Times New Roman"/>
        </w:rPr>
        <w:t xml:space="preserve"> that we planned to terminate the contract as of April 30, </w:t>
      </w:r>
      <w:r w:rsidR="003607B0" w:rsidRPr="00595D58">
        <w:rPr>
          <w:rFonts w:ascii="Times New Roman" w:hAnsi="Times New Roman" w:cs="Times New Roman"/>
        </w:rPr>
        <w:t>2024,</w:t>
      </w:r>
      <w:r w:rsidR="005577C4" w:rsidRPr="00595D58">
        <w:rPr>
          <w:rFonts w:ascii="Times New Roman" w:hAnsi="Times New Roman" w:cs="Times New Roman"/>
        </w:rPr>
        <w:t xml:space="preserve"> unless we could come to an agreement before then.</w:t>
      </w:r>
      <w:r w:rsidR="002F57AC" w:rsidRPr="00595D58">
        <w:rPr>
          <w:rFonts w:ascii="Times New Roman" w:hAnsi="Times New Roman" w:cs="Times New Roman"/>
        </w:rPr>
        <w:t xml:space="preserve"> Ibberson: </w:t>
      </w:r>
      <w:r w:rsidR="005577C4" w:rsidRPr="00595D58">
        <w:rPr>
          <w:rFonts w:ascii="Times New Roman" w:hAnsi="Times New Roman" w:cs="Times New Roman"/>
        </w:rPr>
        <w:t xml:space="preserve"> </w:t>
      </w:r>
      <w:r w:rsidR="003607B0" w:rsidRPr="00595D58">
        <w:rPr>
          <w:rFonts w:ascii="Times New Roman" w:hAnsi="Times New Roman" w:cs="Times New Roman"/>
        </w:rPr>
        <w:t xml:space="preserve">Who makes up their board? Mottershaw: </w:t>
      </w:r>
      <w:r w:rsidR="0019462A" w:rsidRPr="00595D58">
        <w:rPr>
          <w:rFonts w:ascii="Times New Roman" w:hAnsi="Times New Roman" w:cs="Times New Roman"/>
        </w:rPr>
        <w:t>There are three. They are not elected. They are appointed</w:t>
      </w:r>
      <w:r w:rsidR="004D5250" w:rsidRPr="00595D58">
        <w:rPr>
          <w:rFonts w:ascii="Times New Roman" w:hAnsi="Times New Roman" w:cs="Times New Roman"/>
        </w:rPr>
        <w:t xml:space="preserve"> by</w:t>
      </w:r>
      <w:r w:rsidR="0019462A" w:rsidRPr="00595D58">
        <w:rPr>
          <w:rFonts w:ascii="Times New Roman" w:hAnsi="Times New Roman" w:cs="Times New Roman"/>
        </w:rPr>
        <w:t xml:space="preserve"> </w:t>
      </w:r>
      <w:r w:rsidR="004D5250" w:rsidRPr="00595D58">
        <w:rPr>
          <w:rFonts w:ascii="Times New Roman" w:hAnsi="Times New Roman" w:cs="Times New Roman"/>
        </w:rPr>
        <w:t>four legislators.</w:t>
      </w:r>
      <w:r w:rsidR="005313AE" w:rsidRPr="00595D58">
        <w:rPr>
          <w:rFonts w:ascii="Times New Roman" w:hAnsi="Times New Roman" w:cs="Times New Roman"/>
        </w:rPr>
        <w:t xml:space="preserve"> </w:t>
      </w:r>
      <w:r w:rsidR="00B67B3F" w:rsidRPr="00595D58">
        <w:rPr>
          <w:rFonts w:ascii="Times New Roman" w:hAnsi="Times New Roman" w:cs="Times New Roman"/>
        </w:rPr>
        <w:t xml:space="preserve">Murphy: I looked at inflation rates </w:t>
      </w:r>
      <w:r w:rsidR="00975953" w:rsidRPr="00595D58">
        <w:rPr>
          <w:rFonts w:ascii="Times New Roman" w:hAnsi="Times New Roman" w:cs="Times New Roman"/>
        </w:rPr>
        <w:t>since 2010 and it would come to $2,454.00.</w:t>
      </w:r>
      <w:r w:rsidR="00750785" w:rsidRPr="00595D58">
        <w:rPr>
          <w:rFonts w:ascii="Times New Roman" w:hAnsi="Times New Roman" w:cs="Times New Roman"/>
        </w:rPr>
        <w:t xml:space="preserve"> </w:t>
      </w:r>
      <w:r w:rsidR="00CD05BF" w:rsidRPr="00595D58">
        <w:rPr>
          <w:rFonts w:ascii="Times New Roman" w:hAnsi="Times New Roman" w:cs="Times New Roman"/>
        </w:rPr>
        <w:t xml:space="preserve">Mottershaw: </w:t>
      </w:r>
      <w:r w:rsidR="00750785" w:rsidRPr="00595D58">
        <w:rPr>
          <w:rFonts w:ascii="Times New Roman" w:hAnsi="Times New Roman" w:cs="Times New Roman"/>
        </w:rPr>
        <w:t xml:space="preserve">To produce the </w:t>
      </w:r>
      <w:r w:rsidR="00B0238D" w:rsidRPr="00595D58">
        <w:rPr>
          <w:rFonts w:ascii="Times New Roman" w:hAnsi="Times New Roman" w:cs="Times New Roman"/>
        </w:rPr>
        <w:t>bills,</w:t>
      </w:r>
      <w:r w:rsidR="00750785" w:rsidRPr="00595D58">
        <w:rPr>
          <w:rFonts w:ascii="Times New Roman" w:hAnsi="Times New Roman" w:cs="Times New Roman"/>
        </w:rPr>
        <w:t xml:space="preserve"> it cost a </w:t>
      </w:r>
      <w:r w:rsidR="00B0238D" w:rsidRPr="00595D58">
        <w:rPr>
          <w:rFonts w:ascii="Times New Roman" w:hAnsi="Times New Roman" w:cs="Times New Roman"/>
        </w:rPr>
        <w:t>yearly</w:t>
      </w:r>
      <w:r w:rsidR="00750785" w:rsidRPr="00595D58">
        <w:rPr>
          <w:rFonts w:ascii="Times New Roman" w:hAnsi="Times New Roman" w:cs="Times New Roman"/>
        </w:rPr>
        <w:t xml:space="preserve"> </w:t>
      </w:r>
      <w:r w:rsidR="002D5288" w:rsidRPr="00595D58">
        <w:rPr>
          <w:rFonts w:ascii="Times New Roman" w:hAnsi="Times New Roman" w:cs="Times New Roman"/>
        </w:rPr>
        <w:t>Postag</w:t>
      </w:r>
      <w:r w:rsidR="00750785" w:rsidRPr="00595D58">
        <w:rPr>
          <w:rFonts w:ascii="Times New Roman" w:hAnsi="Times New Roman" w:cs="Times New Roman"/>
        </w:rPr>
        <w:t>e: $</w:t>
      </w:r>
      <w:r w:rsidR="00095009" w:rsidRPr="00595D58">
        <w:rPr>
          <w:rFonts w:ascii="Times New Roman" w:hAnsi="Times New Roman" w:cs="Times New Roman"/>
        </w:rPr>
        <w:t>11,075</w:t>
      </w:r>
      <w:r w:rsidR="00750785" w:rsidRPr="00595D58">
        <w:rPr>
          <w:rFonts w:ascii="Times New Roman" w:hAnsi="Times New Roman" w:cs="Times New Roman"/>
        </w:rPr>
        <w:t>.00</w:t>
      </w:r>
      <w:r w:rsidR="00095009" w:rsidRPr="00595D58">
        <w:rPr>
          <w:rFonts w:ascii="Times New Roman" w:hAnsi="Times New Roman" w:cs="Times New Roman"/>
        </w:rPr>
        <w:t xml:space="preserve">, </w:t>
      </w:r>
      <w:r w:rsidR="00750785" w:rsidRPr="00595D58">
        <w:rPr>
          <w:rFonts w:ascii="Times New Roman" w:hAnsi="Times New Roman" w:cs="Times New Roman"/>
        </w:rPr>
        <w:t>M</w:t>
      </w:r>
      <w:r w:rsidR="00095009" w:rsidRPr="00595D58">
        <w:rPr>
          <w:rFonts w:ascii="Times New Roman" w:hAnsi="Times New Roman" w:cs="Times New Roman"/>
        </w:rPr>
        <w:t xml:space="preserve">eters: </w:t>
      </w:r>
      <w:r w:rsidR="00750785" w:rsidRPr="00595D58">
        <w:rPr>
          <w:rFonts w:ascii="Times New Roman" w:hAnsi="Times New Roman" w:cs="Times New Roman"/>
        </w:rPr>
        <w:t>$</w:t>
      </w:r>
      <w:r w:rsidR="00095009" w:rsidRPr="00595D58">
        <w:rPr>
          <w:rFonts w:ascii="Times New Roman" w:hAnsi="Times New Roman" w:cs="Times New Roman"/>
        </w:rPr>
        <w:t>30,000</w:t>
      </w:r>
      <w:r w:rsidR="00750785" w:rsidRPr="00595D58">
        <w:rPr>
          <w:rFonts w:ascii="Times New Roman" w:hAnsi="Times New Roman" w:cs="Times New Roman"/>
        </w:rPr>
        <w:t>.00,</w:t>
      </w:r>
      <w:r w:rsidR="00095009" w:rsidRPr="00595D58">
        <w:rPr>
          <w:rFonts w:ascii="Times New Roman" w:hAnsi="Times New Roman" w:cs="Times New Roman"/>
        </w:rPr>
        <w:t xml:space="preserve"> </w:t>
      </w:r>
      <w:r w:rsidR="00750785" w:rsidRPr="00595D58">
        <w:rPr>
          <w:rFonts w:ascii="Times New Roman" w:hAnsi="Times New Roman" w:cs="Times New Roman"/>
        </w:rPr>
        <w:t>C</w:t>
      </w:r>
      <w:r w:rsidR="00095009" w:rsidRPr="00595D58">
        <w:rPr>
          <w:rFonts w:ascii="Times New Roman" w:hAnsi="Times New Roman" w:cs="Times New Roman"/>
        </w:rPr>
        <w:t>ard stock</w:t>
      </w:r>
      <w:r w:rsidR="00750785" w:rsidRPr="00595D58">
        <w:rPr>
          <w:rFonts w:ascii="Times New Roman" w:hAnsi="Times New Roman" w:cs="Times New Roman"/>
        </w:rPr>
        <w:t>: $</w:t>
      </w:r>
      <w:r w:rsidR="00095009" w:rsidRPr="00595D58">
        <w:rPr>
          <w:rFonts w:ascii="Times New Roman" w:hAnsi="Times New Roman" w:cs="Times New Roman"/>
        </w:rPr>
        <w:t>1</w:t>
      </w:r>
      <w:r w:rsidR="00750785" w:rsidRPr="00595D58">
        <w:rPr>
          <w:rFonts w:ascii="Times New Roman" w:hAnsi="Times New Roman" w:cs="Times New Roman"/>
        </w:rPr>
        <w:t>,</w:t>
      </w:r>
      <w:r w:rsidR="00095009" w:rsidRPr="00595D58">
        <w:rPr>
          <w:rFonts w:ascii="Times New Roman" w:hAnsi="Times New Roman" w:cs="Times New Roman"/>
        </w:rPr>
        <w:t>049</w:t>
      </w:r>
      <w:r w:rsidR="00750785" w:rsidRPr="00595D58">
        <w:rPr>
          <w:rFonts w:ascii="Times New Roman" w:hAnsi="Times New Roman" w:cs="Times New Roman"/>
        </w:rPr>
        <w:t>.00</w:t>
      </w:r>
      <w:r w:rsidR="00095009" w:rsidRPr="00595D58">
        <w:rPr>
          <w:rFonts w:ascii="Times New Roman" w:hAnsi="Times New Roman" w:cs="Times New Roman"/>
        </w:rPr>
        <w:t xml:space="preserve"> </w:t>
      </w:r>
      <w:r w:rsidR="00750785" w:rsidRPr="00595D58">
        <w:rPr>
          <w:rFonts w:ascii="Times New Roman" w:hAnsi="Times New Roman" w:cs="Times New Roman"/>
        </w:rPr>
        <w:t>Billing s</w:t>
      </w:r>
      <w:r w:rsidR="00095009" w:rsidRPr="00595D58">
        <w:rPr>
          <w:rFonts w:ascii="Times New Roman" w:hAnsi="Times New Roman" w:cs="Times New Roman"/>
        </w:rPr>
        <w:t>oftware</w:t>
      </w:r>
      <w:r w:rsidR="00750785" w:rsidRPr="00595D58">
        <w:rPr>
          <w:rFonts w:ascii="Times New Roman" w:hAnsi="Times New Roman" w:cs="Times New Roman"/>
        </w:rPr>
        <w:t>: $</w:t>
      </w:r>
      <w:r w:rsidR="00095009" w:rsidRPr="00595D58">
        <w:rPr>
          <w:rFonts w:ascii="Times New Roman" w:hAnsi="Times New Roman" w:cs="Times New Roman"/>
        </w:rPr>
        <w:t>5</w:t>
      </w:r>
      <w:r w:rsidR="00750785" w:rsidRPr="00595D58">
        <w:rPr>
          <w:rFonts w:ascii="Times New Roman" w:hAnsi="Times New Roman" w:cs="Times New Roman"/>
        </w:rPr>
        <w:t>,</w:t>
      </w:r>
      <w:r w:rsidR="00095009" w:rsidRPr="00595D58">
        <w:rPr>
          <w:rFonts w:ascii="Times New Roman" w:hAnsi="Times New Roman" w:cs="Times New Roman"/>
        </w:rPr>
        <w:t>398.</w:t>
      </w:r>
      <w:r w:rsidR="00E16EF8" w:rsidRPr="00595D58">
        <w:rPr>
          <w:rFonts w:ascii="Times New Roman" w:hAnsi="Times New Roman" w:cs="Times New Roman"/>
        </w:rPr>
        <w:t>00.</w:t>
      </w:r>
      <w:r w:rsidR="00095009" w:rsidRPr="00595D58">
        <w:rPr>
          <w:rFonts w:ascii="Times New Roman" w:hAnsi="Times New Roman" w:cs="Times New Roman"/>
        </w:rPr>
        <w:t xml:space="preserve"> Billing </w:t>
      </w:r>
      <w:r w:rsidR="00E16EF8" w:rsidRPr="00595D58">
        <w:rPr>
          <w:rFonts w:ascii="Times New Roman" w:hAnsi="Times New Roman" w:cs="Times New Roman"/>
        </w:rPr>
        <w:t>s</w:t>
      </w:r>
      <w:r w:rsidR="00095009" w:rsidRPr="00595D58">
        <w:rPr>
          <w:rFonts w:ascii="Times New Roman" w:hAnsi="Times New Roman" w:cs="Times New Roman"/>
        </w:rPr>
        <w:t>of</w:t>
      </w:r>
      <w:r w:rsidR="00E16EF8" w:rsidRPr="00595D58">
        <w:rPr>
          <w:rFonts w:ascii="Times New Roman" w:hAnsi="Times New Roman" w:cs="Times New Roman"/>
        </w:rPr>
        <w:t>tware membership and updates</w:t>
      </w:r>
      <w:r w:rsidR="002F1195" w:rsidRPr="00595D58">
        <w:rPr>
          <w:rFonts w:ascii="Times New Roman" w:hAnsi="Times New Roman" w:cs="Times New Roman"/>
        </w:rPr>
        <w:t xml:space="preserve"> </w:t>
      </w:r>
      <w:r w:rsidR="000B5B35" w:rsidRPr="00595D58">
        <w:rPr>
          <w:rFonts w:ascii="Times New Roman" w:hAnsi="Times New Roman" w:cs="Times New Roman"/>
        </w:rPr>
        <w:t>$</w:t>
      </w:r>
      <w:r w:rsidR="002F1195" w:rsidRPr="00595D58">
        <w:rPr>
          <w:rFonts w:ascii="Times New Roman" w:hAnsi="Times New Roman" w:cs="Times New Roman"/>
        </w:rPr>
        <w:t>1</w:t>
      </w:r>
      <w:r w:rsidR="000B5B35" w:rsidRPr="00595D58">
        <w:rPr>
          <w:rFonts w:ascii="Times New Roman" w:hAnsi="Times New Roman" w:cs="Times New Roman"/>
        </w:rPr>
        <w:t>,</w:t>
      </w:r>
      <w:r w:rsidR="002F1195" w:rsidRPr="00595D58">
        <w:rPr>
          <w:rFonts w:ascii="Times New Roman" w:hAnsi="Times New Roman" w:cs="Times New Roman"/>
        </w:rPr>
        <w:t>344</w:t>
      </w:r>
      <w:r w:rsidR="000B5B35" w:rsidRPr="00595D58">
        <w:rPr>
          <w:rFonts w:ascii="Times New Roman" w:hAnsi="Times New Roman" w:cs="Times New Roman"/>
        </w:rPr>
        <w:t>.00</w:t>
      </w:r>
      <w:r w:rsidR="002F1195" w:rsidRPr="00595D58">
        <w:rPr>
          <w:rFonts w:ascii="Times New Roman" w:hAnsi="Times New Roman" w:cs="Times New Roman"/>
        </w:rPr>
        <w:t xml:space="preserve">, </w:t>
      </w:r>
      <w:r w:rsidR="000B5B35" w:rsidRPr="00595D58">
        <w:rPr>
          <w:rFonts w:ascii="Times New Roman" w:hAnsi="Times New Roman" w:cs="Times New Roman"/>
        </w:rPr>
        <w:t>E</w:t>
      </w:r>
      <w:r w:rsidR="002F1195" w:rsidRPr="00595D58">
        <w:rPr>
          <w:rFonts w:ascii="Times New Roman" w:hAnsi="Times New Roman" w:cs="Times New Roman"/>
        </w:rPr>
        <w:t>mployee</w:t>
      </w:r>
      <w:r w:rsidR="000B5B35" w:rsidRPr="00595D58">
        <w:rPr>
          <w:rFonts w:ascii="Times New Roman" w:hAnsi="Times New Roman" w:cs="Times New Roman"/>
        </w:rPr>
        <w:t xml:space="preserve"> in the office: </w:t>
      </w:r>
      <w:r w:rsidR="002F1195" w:rsidRPr="00595D58">
        <w:rPr>
          <w:rFonts w:ascii="Times New Roman" w:hAnsi="Times New Roman" w:cs="Times New Roman"/>
        </w:rPr>
        <w:t xml:space="preserve"> </w:t>
      </w:r>
      <w:r w:rsidR="000B5B35" w:rsidRPr="00595D58">
        <w:rPr>
          <w:rFonts w:ascii="Times New Roman" w:hAnsi="Times New Roman" w:cs="Times New Roman"/>
        </w:rPr>
        <w:t>$</w:t>
      </w:r>
      <w:r w:rsidR="002F1195" w:rsidRPr="00595D58">
        <w:rPr>
          <w:rFonts w:ascii="Times New Roman" w:hAnsi="Times New Roman" w:cs="Times New Roman"/>
        </w:rPr>
        <w:t>46,</w:t>
      </w:r>
      <w:r w:rsidR="00750785" w:rsidRPr="00595D58">
        <w:rPr>
          <w:rFonts w:ascii="Times New Roman" w:hAnsi="Times New Roman" w:cs="Times New Roman"/>
        </w:rPr>
        <w:t>000.00</w:t>
      </w:r>
      <w:r w:rsidR="000B5B35" w:rsidRPr="00595D58">
        <w:rPr>
          <w:rFonts w:ascii="Times New Roman" w:hAnsi="Times New Roman" w:cs="Times New Roman"/>
        </w:rPr>
        <w:t>. Total</w:t>
      </w:r>
      <w:r w:rsidR="00E1422C" w:rsidRPr="00595D58">
        <w:rPr>
          <w:rFonts w:ascii="Times New Roman" w:hAnsi="Times New Roman" w:cs="Times New Roman"/>
        </w:rPr>
        <w:t xml:space="preserve">: </w:t>
      </w:r>
      <w:r w:rsidR="001629DB" w:rsidRPr="00595D58">
        <w:rPr>
          <w:rFonts w:ascii="Times New Roman" w:hAnsi="Times New Roman" w:cs="Times New Roman"/>
        </w:rPr>
        <w:t>94,86</w:t>
      </w:r>
      <w:r w:rsidR="00C447F2" w:rsidRPr="00595D58">
        <w:rPr>
          <w:rFonts w:ascii="Times New Roman" w:hAnsi="Times New Roman" w:cs="Times New Roman"/>
        </w:rPr>
        <w:t>6</w:t>
      </w:r>
      <w:r w:rsidR="001629DB" w:rsidRPr="00595D58">
        <w:rPr>
          <w:rFonts w:ascii="Times New Roman" w:hAnsi="Times New Roman" w:cs="Times New Roman"/>
        </w:rPr>
        <w:t>.00</w:t>
      </w:r>
      <w:r w:rsidR="00FD3E93" w:rsidRPr="00595D58">
        <w:rPr>
          <w:rFonts w:ascii="Times New Roman" w:hAnsi="Times New Roman" w:cs="Times New Roman"/>
        </w:rPr>
        <w:t xml:space="preserve">.  </w:t>
      </w:r>
      <w:r w:rsidR="006118ED" w:rsidRPr="00595D58">
        <w:rPr>
          <w:rFonts w:ascii="Times New Roman" w:hAnsi="Times New Roman" w:cs="Times New Roman"/>
        </w:rPr>
        <w:t>Boster: I think we should think about getting rid of flat numbers and work in percentages</w:t>
      </w:r>
      <w:r w:rsidR="009A0F26" w:rsidRPr="00595D58">
        <w:rPr>
          <w:rFonts w:ascii="Times New Roman" w:hAnsi="Times New Roman" w:cs="Times New Roman"/>
        </w:rPr>
        <w:t xml:space="preserve">. Cunningham: </w:t>
      </w:r>
      <w:r w:rsidR="007F42A6" w:rsidRPr="00595D58">
        <w:rPr>
          <w:rFonts w:ascii="Times New Roman" w:hAnsi="Times New Roman" w:cs="Times New Roman"/>
        </w:rPr>
        <w:t xml:space="preserve">I think that should be </w:t>
      </w:r>
      <w:r w:rsidR="00BF6280" w:rsidRPr="00595D58">
        <w:rPr>
          <w:rFonts w:ascii="Times New Roman" w:hAnsi="Times New Roman" w:cs="Times New Roman"/>
        </w:rPr>
        <w:t>detailed out in the new contract</w:t>
      </w:r>
      <w:r w:rsidR="00D86D8E" w:rsidRPr="00595D58">
        <w:rPr>
          <w:rFonts w:ascii="Times New Roman" w:hAnsi="Times New Roman" w:cs="Times New Roman"/>
        </w:rPr>
        <w:t>. Then figure out what percentage we would like re</w:t>
      </w:r>
      <w:r w:rsidR="001437A5" w:rsidRPr="00595D58">
        <w:rPr>
          <w:rFonts w:ascii="Times New Roman" w:hAnsi="Times New Roman" w:cs="Times New Roman"/>
        </w:rPr>
        <w:t xml:space="preserve">imbursed. </w:t>
      </w:r>
      <w:r w:rsidR="00D72E36" w:rsidRPr="00595D58">
        <w:rPr>
          <w:rFonts w:ascii="Times New Roman" w:hAnsi="Times New Roman" w:cs="Times New Roman"/>
        </w:rPr>
        <w:t>Also,</w:t>
      </w:r>
      <w:r w:rsidR="001437A5" w:rsidRPr="00595D58">
        <w:rPr>
          <w:rFonts w:ascii="Times New Roman" w:hAnsi="Times New Roman" w:cs="Times New Roman"/>
        </w:rPr>
        <w:t xml:space="preserve"> if left as an automatic renewal have a </w:t>
      </w:r>
      <w:r w:rsidR="00D72E36" w:rsidRPr="00595D58">
        <w:rPr>
          <w:rFonts w:ascii="Times New Roman" w:hAnsi="Times New Roman" w:cs="Times New Roman"/>
        </w:rPr>
        <w:t>percentage</w:t>
      </w:r>
      <w:r w:rsidR="001437A5" w:rsidRPr="00595D58">
        <w:rPr>
          <w:rFonts w:ascii="Times New Roman" w:hAnsi="Times New Roman" w:cs="Times New Roman"/>
        </w:rPr>
        <w:t xml:space="preserve"> increase</w:t>
      </w:r>
      <w:r w:rsidR="00D72E36" w:rsidRPr="00595D58">
        <w:rPr>
          <w:rFonts w:ascii="Times New Roman" w:hAnsi="Times New Roman" w:cs="Times New Roman"/>
        </w:rPr>
        <w:t xml:space="preserve"> on the renewal. </w:t>
      </w:r>
      <w:r w:rsidR="008D44AE" w:rsidRPr="00595D58">
        <w:rPr>
          <w:rFonts w:ascii="Times New Roman" w:hAnsi="Times New Roman" w:cs="Times New Roman"/>
        </w:rPr>
        <w:t>Bertolino: We need to think about</w:t>
      </w:r>
      <w:r w:rsidR="00C738BF" w:rsidRPr="00595D58">
        <w:rPr>
          <w:rFonts w:ascii="Times New Roman" w:hAnsi="Times New Roman" w:cs="Times New Roman"/>
        </w:rPr>
        <w:t xml:space="preserve"> some language for the contract</w:t>
      </w:r>
      <w:r w:rsidR="0034373F" w:rsidRPr="00595D58">
        <w:rPr>
          <w:rFonts w:ascii="Times New Roman" w:hAnsi="Times New Roman" w:cs="Times New Roman"/>
        </w:rPr>
        <w:t xml:space="preserve"> and what we may want to increase it to.  We know we weren’t going to come to a consensus</w:t>
      </w:r>
      <w:r w:rsidR="00DA53BE" w:rsidRPr="00595D58">
        <w:rPr>
          <w:rFonts w:ascii="Times New Roman" w:hAnsi="Times New Roman" w:cs="Times New Roman"/>
        </w:rPr>
        <w:t xml:space="preserve"> tonight</w:t>
      </w:r>
      <w:r w:rsidR="0034373F" w:rsidRPr="00595D58">
        <w:rPr>
          <w:rFonts w:ascii="Times New Roman" w:hAnsi="Times New Roman" w:cs="Times New Roman"/>
        </w:rPr>
        <w:t xml:space="preserve">.  </w:t>
      </w:r>
      <w:r w:rsidR="00A60ADB" w:rsidRPr="00595D58">
        <w:rPr>
          <w:rFonts w:ascii="Times New Roman" w:hAnsi="Times New Roman" w:cs="Times New Roman"/>
        </w:rPr>
        <w:t xml:space="preserve">Mottershaw: Also do some thinking on how often we want to adjust the rate. </w:t>
      </w:r>
    </w:p>
    <w:p w14:paraId="78EEB79B" w14:textId="77777777" w:rsidR="004D5250" w:rsidRPr="00595D58" w:rsidRDefault="004D5250" w:rsidP="004D5250">
      <w:pPr>
        <w:pStyle w:val="ListParagraph"/>
        <w:rPr>
          <w:rFonts w:ascii="Times New Roman" w:hAnsi="Times New Roman" w:cs="Times New Roman"/>
        </w:rPr>
      </w:pPr>
    </w:p>
    <w:p w14:paraId="7BA789F2" w14:textId="7DCBAEE2" w:rsidR="00930623" w:rsidRPr="00595D58" w:rsidRDefault="00EC3B3C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Electric Rates</w:t>
      </w:r>
    </w:p>
    <w:p w14:paraId="3C834E08" w14:textId="18864745" w:rsidR="00EC3B3C" w:rsidRPr="00595D58" w:rsidRDefault="007E5CF0" w:rsidP="00F22FE7">
      <w:pPr>
        <w:ind w:left="72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lastRenderedPageBreak/>
        <w:t xml:space="preserve">Mottershaw: </w:t>
      </w:r>
      <w:r w:rsidR="000E002B" w:rsidRPr="00595D58">
        <w:rPr>
          <w:rFonts w:ascii="Times New Roman" w:hAnsi="Times New Roman" w:cs="Times New Roman"/>
        </w:rPr>
        <w:t xml:space="preserve">I spoke with </w:t>
      </w:r>
      <w:r w:rsidR="00E51A20" w:rsidRPr="00595D58">
        <w:rPr>
          <w:rFonts w:ascii="Times New Roman" w:hAnsi="Times New Roman" w:cs="Times New Roman"/>
        </w:rPr>
        <w:t xml:space="preserve">Grant </w:t>
      </w:r>
      <w:r w:rsidR="003B1913" w:rsidRPr="00595D58">
        <w:rPr>
          <w:rFonts w:ascii="Times New Roman" w:hAnsi="Times New Roman" w:cs="Times New Roman"/>
        </w:rPr>
        <w:t>Barfuss</w:t>
      </w:r>
      <w:r w:rsidR="00E51A20" w:rsidRPr="00595D58">
        <w:rPr>
          <w:rFonts w:ascii="Times New Roman" w:hAnsi="Times New Roman" w:cs="Times New Roman"/>
        </w:rPr>
        <w:t xml:space="preserve"> with C</w:t>
      </w:r>
      <w:r w:rsidR="000E002B" w:rsidRPr="00595D58">
        <w:rPr>
          <w:rFonts w:ascii="Times New Roman" w:hAnsi="Times New Roman" w:cs="Times New Roman"/>
        </w:rPr>
        <w:t>onstellation</w:t>
      </w:r>
      <w:r w:rsidR="00E51A20" w:rsidRPr="00595D58">
        <w:rPr>
          <w:rFonts w:ascii="Times New Roman" w:hAnsi="Times New Roman" w:cs="Times New Roman"/>
        </w:rPr>
        <w:t>.</w:t>
      </w:r>
      <w:r w:rsidR="00A735AB" w:rsidRPr="00595D58">
        <w:rPr>
          <w:rFonts w:ascii="Times New Roman" w:hAnsi="Times New Roman" w:cs="Times New Roman"/>
        </w:rPr>
        <w:t xml:space="preserve"> </w:t>
      </w:r>
      <w:r w:rsidR="00353EB9" w:rsidRPr="00595D58">
        <w:rPr>
          <w:rFonts w:ascii="Times New Roman" w:hAnsi="Times New Roman" w:cs="Times New Roman"/>
        </w:rPr>
        <w:t>Currently we are paying market rates.</w:t>
      </w:r>
      <w:r w:rsidR="005A2D64" w:rsidRPr="00595D58">
        <w:rPr>
          <w:rFonts w:ascii="Times New Roman" w:hAnsi="Times New Roman" w:cs="Times New Roman"/>
        </w:rPr>
        <w:t xml:space="preserve">  We can see how the market does. Currently </w:t>
      </w:r>
      <w:r w:rsidR="001E7EA0" w:rsidRPr="00595D58">
        <w:rPr>
          <w:rFonts w:ascii="Times New Roman" w:hAnsi="Times New Roman" w:cs="Times New Roman"/>
        </w:rPr>
        <w:t>rates have dropped.</w:t>
      </w:r>
      <w:r w:rsidR="00A717A1" w:rsidRPr="00595D58">
        <w:rPr>
          <w:rFonts w:ascii="Times New Roman" w:hAnsi="Times New Roman" w:cs="Times New Roman"/>
        </w:rPr>
        <w:t xml:space="preserve"> We can continue to pay market rates and they may go up or they may come down</w:t>
      </w:r>
      <w:r w:rsidR="00614692" w:rsidRPr="00595D58">
        <w:rPr>
          <w:rFonts w:ascii="Times New Roman" w:hAnsi="Times New Roman" w:cs="Times New Roman"/>
        </w:rPr>
        <w:t xml:space="preserve"> or we can lock in rate with </w:t>
      </w:r>
      <w:r w:rsidR="00E51A20" w:rsidRPr="00595D58">
        <w:rPr>
          <w:rFonts w:ascii="Times New Roman" w:hAnsi="Times New Roman" w:cs="Times New Roman"/>
        </w:rPr>
        <w:t>C</w:t>
      </w:r>
      <w:r w:rsidR="00614692" w:rsidRPr="00595D58">
        <w:rPr>
          <w:rFonts w:ascii="Times New Roman" w:hAnsi="Times New Roman" w:cs="Times New Roman"/>
        </w:rPr>
        <w:t>onstellation.</w:t>
      </w:r>
      <w:r w:rsidR="00E8619C" w:rsidRPr="00595D58">
        <w:rPr>
          <w:rFonts w:ascii="Times New Roman" w:hAnsi="Times New Roman" w:cs="Times New Roman"/>
        </w:rPr>
        <w:t xml:space="preserve"> Boster: All city building meters will be at this rate?</w:t>
      </w:r>
      <w:r w:rsidR="002E1F45" w:rsidRPr="00595D58">
        <w:rPr>
          <w:rFonts w:ascii="Times New Roman" w:hAnsi="Times New Roman" w:cs="Times New Roman"/>
        </w:rPr>
        <w:t xml:space="preserve"> Mottershaw: Yes.  Boster: My recommendation would be to do </w:t>
      </w:r>
      <w:r w:rsidR="00E33622" w:rsidRPr="00595D58">
        <w:rPr>
          <w:rFonts w:ascii="Times New Roman" w:hAnsi="Times New Roman" w:cs="Times New Roman"/>
        </w:rPr>
        <w:t xml:space="preserve">44 months. </w:t>
      </w:r>
      <w:r w:rsidR="001F5006" w:rsidRPr="00595D58">
        <w:rPr>
          <w:rFonts w:ascii="Times New Roman" w:hAnsi="Times New Roman" w:cs="Times New Roman"/>
        </w:rPr>
        <w:t xml:space="preserve">All: </w:t>
      </w:r>
      <w:r w:rsidR="002B15F4" w:rsidRPr="00595D58">
        <w:rPr>
          <w:rFonts w:ascii="Times New Roman" w:hAnsi="Times New Roman" w:cs="Times New Roman"/>
        </w:rPr>
        <w:t xml:space="preserve">Agreed to lock in at 44 months and </w:t>
      </w:r>
      <w:r w:rsidR="00CD0CB0" w:rsidRPr="00595D58">
        <w:rPr>
          <w:rFonts w:ascii="Times New Roman" w:hAnsi="Times New Roman" w:cs="Times New Roman"/>
        </w:rPr>
        <w:t>put on the agenda for council</w:t>
      </w:r>
      <w:r w:rsidR="002B15F4" w:rsidRPr="00595D58">
        <w:rPr>
          <w:rFonts w:ascii="Times New Roman" w:hAnsi="Times New Roman" w:cs="Times New Roman"/>
        </w:rPr>
        <w:t xml:space="preserve">. Mottershaw: I will call for the rate </w:t>
      </w:r>
      <w:r w:rsidR="00CD0CB0" w:rsidRPr="00595D58">
        <w:rPr>
          <w:rFonts w:ascii="Times New Roman" w:hAnsi="Times New Roman" w:cs="Times New Roman"/>
        </w:rPr>
        <w:t>right before the next council meeting.</w:t>
      </w:r>
      <w:r w:rsidR="00071932" w:rsidRPr="00595D58">
        <w:rPr>
          <w:rFonts w:ascii="Times New Roman" w:hAnsi="Times New Roman" w:cs="Times New Roman"/>
        </w:rPr>
        <w:t xml:space="preserve"> That way we will know the rate if we choose to vote at council.</w:t>
      </w:r>
    </w:p>
    <w:p w14:paraId="62F9F416" w14:textId="77777777" w:rsidR="00E51A20" w:rsidRPr="00595D58" w:rsidRDefault="00E51A20" w:rsidP="00F22FE7">
      <w:pPr>
        <w:ind w:left="720"/>
        <w:rPr>
          <w:rFonts w:ascii="Times New Roman" w:hAnsi="Times New Roman" w:cs="Times New Roman"/>
        </w:rPr>
      </w:pPr>
    </w:p>
    <w:p w14:paraId="7985DDAD" w14:textId="4CBB876E" w:rsidR="00EC3B3C" w:rsidRPr="00595D58" w:rsidRDefault="008B7ADD" w:rsidP="00EC3B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Discuss application for boring permit</w:t>
      </w:r>
    </w:p>
    <w:p w14:paraId="3C0D6B8A" w14:textId="22D2F336" w:rsidR="00F95E60" w:rsidRPr="00595D58" w:rsidRDefault="007F1F1C" w:rsidP="00303EB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Mottershaw: </w:t>
      </w:r>
      <w:r w:rsidR="007E770E" w:rsidRPr="00595D58">
        <w:rPr>
          <w:rFonts w:ascii="Times New Roman" w:hAnsi="Times New Roman" w:cs="Times New Roman"/>
        </w:rPr>
        <w:t>Ordinance they must start restoration within 60 days of completion</w:t>
      </w:r>
      <w:r w:rsidR="00F55C06" w:rsidRPr="00595D58">
        <w:rPr>
          <w:rFonts w:ascii="Times New Roman" w:hAnsi="Times New Roman" w:cs="Times New Roman"/>
        </w:rPr>
        <w:t xml:space="preserve"> or at 6 months if it is long project.  With the application they have to </w:t>
      </w:r>
      <w:r w:rsidR="00D532E7" w:rsidRPr="00595D58">
        <w:rPr>
          <w:rFonts w:ascii="Times New Roman" w:hAnsi="Times New Roman" w:cs="Times New Roman"/>
        </w:rPr>
        <w:t xml:space="preserve">turn in a </w:t>
      </w:r>
      <w:r w:rsidR="00F55C06" w:rsidRPr="00595D58">
        <w:rPr>
          <w:rFonts w:ascii="Times New Roman" w:hAnsi="Times New Roman" w:cs="Times New Roman"/>
        </w:rPr>
        <w:t>map</w:t>
      </w:r>
      <w:r w:rsidR="00D532E7" w:rsidRPr="00595D58">
        <w:rPr>
          <w:rFonts w:ascii="Times New Roman" w:hAnsi="Times New Roman" w:cs="Times New Roman"/>
        </w:rPr>
        <w:t xml:space="preserve"> to show proposed routes</w:t>
      </w:r>
      <w:r w:rsidR="00B45A34" w:rsidRPr="00595D58">
        <w:rPr>
          <w:rFonts w:ascii="Times New Roman" w:hAnsi="Times New Roman" w:cs="Times New Roman"/>
        </w:rPr>
        <w:t>, junction box locations, and/or any above structures</w:t>
      </w:r>
      <w:r w:rsidR="000700EE" w:rsidRPr="00595D58">
        <w:rPr>
          <w:rFonts w:ascii="Times New Roman" w:hAnsi="Times New Roman" w:cs="Times New Roman"/>
        </w:rPr>
        <w:t xml:space="preserve">. It also has the contractor and the </w:t>
      </w:r>
      <w:r w:rsidR="00783E6E" w:rsidRPr="00595D58">
        <w:rPr>
          <w:rFonts w:ascii="Times New Roman" w:hAnsi="Times New Roman" w:cs="Times New Roman"/>
        </w:rPr>
        <w:t>owner,</w:t>
      </w:r>
      <w:r w:rsidR="0060567B" w:rsidRPr="00595D58">
        <w:rPr>
          <w:rFonts w:ascii="Times New Roman" w:hAnsi="Times New Roman" w:cs="Times New Roman"/>
        </w:rPr>
        <w:t xml:space="preserve"> and the application requires both be listed with contact information. </w:t>
      </w:r>
      <w:r w:rsidR="00783E6E" w:rsidRPr="00595D58">
        <w:rPr>
          <w:rFonts w:ascii="Times New Roman" w:hAnsi="Times New Roman" w:cs="Times New Roman"/>
        </w:rPr>
        <w:t xml:space="preserve">The </w:t>
      </w:r>
      <w:r w:rsidR="00580E9B" w:rsidRPr="00595D58">
        <w:rPr>
          <w:rFonts w:ascii="Times New Roman" w:hAnsi="Times New Roman" w:cs="Times New Roman"/>
        </w:rPr>
        <w:t>P</w:t>
      </w:r>
      <w:r w:rsidR="00783E6E" w:rsidRPr="00595D58">
        <w:rPr>
          <w:rFonts w:ascii="Times New Roman" w:hAnsi="Times New Roman" w:cs="Times New Roman"/>
        </w:rPr>
        <w:t xml:space="preserve">ublic </w:t>
      </w:r>
      <w:r w:rsidR="00580E9B" w:rsidRPr="00595D58">
        <w:rPr>
          <w:rFonts w:ascii="Times New Roman" w:hAnsi="Times New Roman" w:cs="Times New Roman"/>
        </w:rPr>
        <w:t>W</w:t>
      </w:r>
      <w:r w:rsidR="00783E6E" w:rsidRPr="00595D58">
        <w:rPr>
          <w:rFonts w:ascii="Times New Roman" w:hAnsi="Times New Roman" w:cs="Times New Roman"/>
        </w:rPr>
        <w:t>orks director</w:t>
      </w:r>
      <w:r w:rsidR="0025781E" w:rsidRPr="00595D58">
        <w:rPr>
          <w:rFonts w:ascii="Times New Roman" w:hAnsi="Times New Roman" w:cs="Times New Roman"/>
        </w:rPr>
        <w:t xml:space="preserve"> then will have to approve the boring</w:t>
      </w:r>
      <w:r w:rsidR="00004DCC" w:rsidRPr="00595D58">
        <w:rPr>
          <w:rFonts w:ascii="Times New Roman" w:hAnsi="Times New Roman" w:cs="Times New Roman"/>
        </w:rPr>
        <w:t xml:space="preserve"> and take it to the </w:t>
      </w:r>
      <w:r w:rsidR="00580E9B" w:rsidRPr="00595D58">
        <w:rPr>
          <w:rFonts w:ascii="Times New Roman" w:hAnsi="Times New Roman" w:cs="Times New Roman"/>
        </w:rPr>
        <w:t>P</w:t>
      </w:r>
      <w:r w:rsidR="00004DCC" w:rsidRPr="00595D58">
        <w:rPr>
          <w:rFonts w:ascii="Times New Roman" w:hAnsi="Times New Roman" w:cs="Times New Roman"/>
        </w:rPr>
        <w:t xml:space="preserve">ublic </w:t>
      </w:r>
      <w:r w:rsidR="00580E9B" w:rsidRPr="00595D58">
        <w:rPr>
          <w:rFonts w:ascii="Times New Roman" w:hAnsi="Times New Roman" w:cs="Times New Roman"/>
        </w:rPr>
        <w:t>W</w:t>
      </w:r>
      <w:r w:rsidR="00004DCC" w:rsidRPr="00595D58">
        <w:rPr>
          <w:rFonts w:ascii="Times New Roman" w:hAnsi="Times New Roman" w:cs="Times New Roman"/>
        </w:rPr>
        <w:t xml:space="preserve">orks committee meeting and the committee will recommend </w:t>
      </w:r>
      <w:r w:rsidR="006E35DE" w:rsidRPr="00595D58">
        <w:rPr>
          <w:rFonts w:ascii="Times New Roman" w:hAnsi="Times New Roman" w:cs="Times New Roman"/>
        </w:rPr>
        <w:t>for council to approve</w:t>
      </w:r>
      <w:r w:rsidR="00D47509" w:rsidRPr="00595D58">
        <w:rPr>
          <w:rFonts w:ascii="Times New Roman" w:hAnsi="Times New Roman" w:cs="Times New Roman"/>
        </w:rPr>
        <w:t xml:space="preserve"> the permit.  One the permit is approved by the council</w:t>
      </w:r>
      <w:r w:rsidR="00EC2EB6" w:rsidRPr="00595D58">
        <w:rPr>
          <w:rFonts w:ascii="Times New Roman" w:hAnsi="Times New Roman" w:cs="Times New Roman"/>
        </w:rPr>
        <w:t xml:space="preserve"> it requires a $5,000.00 deposit for the first 10 blocks of boring</w:t>
      </w:r>
      <w:r w:rsidR="00BB6F1B" w:rsidRPr="00595D58">
        <w:rPr>
          <w:rFonts w:ascii="Times New Roman" w:hAnsi="Times New Roman" w:cs="Times New Roman"/>
        </w:rPr>
        <w:t xml:space="preserve"> and each additional block is $300.00.</w:t>
      </w:r>
      <w:r w:rsidR="00541FC6" w:rsidRPr="00595D58">
        <w:rPr>
          <w:rFonts w:ascii="Times New Roman" w:hAnsi="Times New Roman" w:cs="Times New Roman"/>
        </w:rPr>
        <w:t xml:space="preserve"> They have to provide liability insurance</w:t>
      </w:r>
      <w:r w:rsidR="0031472A" w:rsidRPr="00595D58">
        <w:rPr>
          <w:rFonts w:ascii="Times New Roman" w:hAnsi="Times New Roman" w:cs="Times New Roman"/>
        </w:rPr>
        <w:t xml:space="preserve"> of $1,000,000.00 that is required to go into effect two months</w:t>
      </w:r>
      <w:r w:rsidR="00390E0B" w:rsidRPr="00595D58">
        <w:rPr>
          <w:rFonts w:ascii="Times New Roman" w:hAnsi="Times New Roman" w:cs="Times New Roman"/>
        </w:rPr>
        <w:t xml:space="preserve"> after anticipated completion date along with $20,000.00 bond</w:t>
      </w:r>
      <w:r w:rsidR="00951664" w:rsidRPr="00595D58">
        <w:rPr>
          <w:rFonts w:ascii="Times New Roman" w:hAnsi="Times New Roman" w:cs="Times New Roman"/>
        </w:rPr>
        <w:t xml:space="preserve"> for 2 years to cover any issues.</w:t>
      </w:r>
      <w:r w:rsidR="00B231B7" w:rsidRPr="00595D58">
        <w:rPr>
          <w:rFonts w:ascii="Times New Roman" w:hAnsi="Times New Roman" w:cs="Times New Roman"/>
        </w:rPr>
        <w:t xml:space="preserve"> If they do not follow the contract, the </w:t>
      </w:r>
      <w:r w:rsidR="00580E9B" w:rsidRPr="00595D58">
        <w:rPr>
          <w:rFonts w:ascii="Times New Roman" w:hAnsi="Times New Roman" w:cs="Times New Roman"/>
        </w:rPr>
        <w:t>P</w:t>
      </w:r>
      <w:r w:rsidR="00B231B7" w:rsidRPr="00595D58">
        <w:rPr>
          <w:rFonts w:ascii="Times New Roman" w:hAnsi="Times New Roman" w:cs="Times New Roman"/>
        </w:rPr>
        <w:t xml:space="preserve">ublic </w:t>
      </w:r>
      <w:r w:rsidR="00580E9B" w:rsidRPr="00595D58">
        <w:rPr>
          <w:rFonts w:ascii="Times New Roman" w:hAnsi="Times New Roman" w:cs="Times New Roman"/>
        </w:rPr>
        <w:t>W</w:t>
      </w:r>
      <w:r w:rsidR="00B231B7" w:rsidRPr="00595D58">
        <w:rPr>
          <w:rFonts w:ascii="Times New Roman" w:hAnsi="Times New Roman" w:cs="Times New Roman"/>
        </w:rPr>
        <w:t>orks dire</w:t>
      </w:r>
      <w:r w:rsidR="009A2495" w:rsidRPr="00595D58">
        <w:rPr>
          <w:rFonts w:ascii="Times New Roman" w:hAnsi="Times New Roman" w:cs="Times New Roman"/>
        </w:rPr>
        <w:t>c</w:t>
      </w:r>
      <w:r w:rsidR="00B231B7" w:rsidRPr="00595D58">
        <w:rPr>
          <w:rFonts w:ascii="Times New Roman" w:hAnsi="Times New Roman" w:cs="Times New Roman"/>
        </w:rPr>
        <w:t>tor can suspend the work.</w:t>
      </w:r>
      <w:r w:rsidR="00A067C4" w:rsidRPr="00595D58">
        <w:rPr>
          <w:rFonts w:ascii="Times New Roman" w:hAnsi="Times New Roman" w:cs="Times New Roman"/>
        </w:rPr>
        <w:t xml:space="preserve"> Cunningham: </w:t>
      </w:r>
      <w:r w:rsidR="00303EB3" w:rsidRPr="00595D58">
        <w:rPr>
          <w:rFonts w:ascii="Times New Roman" w:hAnsi="Times New Roman" w:cs="Times New Roman"/>
        </w:rPr>
        <w:t xml:space="preserve">Does the application have it where they state they will comply with </w:t>
      </w:r>
      <w:r w:rsidR="00580E9B" w:rsidRPr="00595D58">
        <w:rPr>
          <w:rFonts w:ascii="Times New Roman" w:hAnsi="Times New Roman" w:cs="Times New Roman"/>
        </w:rPr>
        <w:t>C</w:t>
      </w:r>
      <w:r w:rsidR="006A7759" w:rsidRPr="00595D58">
        <w:rPr>
          <w:rFonts w:ascii="Times New Roman" w:hAnsi="Times New Roman" w:cs="Times New Roman"/>
        </w:rPr>
        <w:t xml:space="preserve">ity of Virden </w:t>
      </w:r>
      <w:r w:rsidR="00D56DC5" w:rsidRPr="00595D58">
        <w:rPr>
          <w:rFonts w:ascii="Times New Roman" w:hAnsi="Times New Roman" w:cs="Times New Roman"/>
        </w:rPr>
        <w:t>ordinances</w:t>
      </w:r>
      <w:r w:rsidR="006A7759" w:rsidRPr="00595D58">
        <w:rPr>
          <w:rFonts w:ascii="Times New Roman" w:hAnsi="Times New Roman" w:cs="Times New Roman"/>
        </w:rPr>
        <w:t xml:space="preserve">. Bertolino: </w:t>
      </w:r>
      <w:r w:rsidR="00D56DC5" w:rsidRPr="00595D58">
        <w:rPr>
          <w:rFonts w:ascii="Times New Roman" w:hAnsi="Times New Roman" w:cs="Times New Roman"/>
        </w:rPr>
        <w:t>Last paragraph on the second page.  Cunningham: There is a typo on</w:t>
      </w:r>
      <w:r w:rsidR="00E151C2" w:rsidRPr="00595D58">
        <w:rPr>
          <w:rFonts w:ascii="Times New Roman" w:hAnsi="Times New Roman" w:cs="Times New Roman"/>
        </w:rPr>
        <w:t xml:space="preserve"> </w:t>
      </w:r>
      <w:r w:rsidR="00190508" w:rsidRPr="00595D58">
        <w:rPr>
          <w:rFonts w:ascii="Times New Roman" w:hAnsi="Times New Roman" w:cs="Times New Roman"/>
        </w:rPr>
        <w:t xml:space="preserve">last page </w:t>
      </w:r>
      <w:r w:rsidR="00E151C2" w:rsidRPr="00595D58">
        <w:rPr>
          <w:rFonts w:ascii="Times New Roman" w:hAnsi="Times New Roman" w:cs="Times New Roman"/>
        </w:rPr>
        <w:t xml:space="preserve">#2 it says competition and should be completion. </w:t>
      </w:r>
      <w:r w:rsidR="00122B47" w:rsidRPr="00595D58">
        <w:rPr>
          <w:rFonts w:ascii="Times New Roman" w:hAnsi="Times New Roman" w:cs="Times New Roman"/>
        </w:rPr>
        <w:t xml:space="preserve">Ibberson: We think $20,000 </w:t>
      </w:r>
      <w:r w:rsidR="007E13E5" w:rsidRPr="00595D58">
        <w:rPr>
          <w:rFonts w:ascii="Times New Roman" w:hAnsi="Times New Roman" w:cs="Times New Roman"/>
        </w:rPr>
        <w:t xml:space="preserve">for the bond will cover?  Mottershaw: This is </w:t>
      </w:r>
      <w:r w:rsidR="00F455A8" w:rsidRPr="00595D58">
        <w:rPr>
          <w:rFonts w:ascii="Times New Roman" w:hAnsi="Times New Roman" w:cs="Times New Roman"/>
        </w:rPr>
        <w:t xml:space="preserve">what the lawyer recommended.  We can choose to change it later if needed. </w:t>
      </w:r>
      <w:r w:rsidR="003324A9" w:rsidRPr="00595D58">
        <w:rPr>
          <w:rFonts w:ascii="Times New Roman" w:hAnsi="Times New Roman" w:cs="Times New Roman"/>
        </w:rPr>
        <w:t xml:space="preserve">Everyone ok with the application with the changes and on letterhead. </w:t>
      </w:r>
      <w:r w:rsidR="000E002B" w:rsidRPr="00595D58">
        <w:rPr>
          <w:rFonts w:ascii="Times New Roman" w:hAnsi="Times New Roman" w:cs="Times New Roman"/>
        </w:rPr>
        <w:t>All: Yes</w:t>
      </w:r>
    </w:p>
    <w:p w14:paraId="1FAB8BDE" w14:textId="77777777" w:rsidR="004D59ED" w:rsidRPr="00595D58" w:rsidRDefault="004D59ED" w:rsidP="00F716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AF523E" w14:textId="77777777" w:rsidR="00D64226" w:rsidRPr="00595D58" w:rsidRDefault="00D64226" w:rsidP="00D642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5D58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62CE56EF" w14:textId="0FC3FC1C" w:rsidR="0031098B" w:rsidRPr="00595D58" w:rsidRDefault="00B037E1" w:rsidP="00994C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Hlk134218457"/>
      <w:r w:rsidRPr="00595D58">
        <w:rPr>
          <w:rFonts w:ascii="Times New Roman" w:hAnsi="Times New Roman" w:cs="Times New Roman"/>
          <w:sz w:val="24"/>
          <w:szCs w:val="24"/>
        </w:rPr>
        <w:t>None</w:t>
      </w:r>
    </w:p>
    <w:bookmarkEnd w:id="0"/>
    <w:p w14:paraId="577CE640" w14:textId="77777777" w:rsidR="00AD4240" w:rsidRPr="00595D58" w:rsidRDefault="00AD4240" w:rsidP="00E445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826F9" w14:textId="77777777" w:rsidR="00AD4240" w:rsidRPr="00595D58" w:rsidRDefault="00AD4240" w:rsidP="00AD42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5D58">
        <w:rPr>
          <w:rFonts w:ascii="Times New Roman" w:hAnsi="Times New Roman" w:cs="Times New Roman"/>
          <w:b/>
          <w:bCs/>
        </w:rPr>
        <w:t>Additional Items:</w:t>
      </w:r>
    </w:p>
    <w:p w14:paraId="6B127166" w14:textId="77777777" w:rsidR="00314436" w:rsidRPr="00595D58" w:rsidRDefault="00314436" w:rsidP="0031443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  <w:sz w:val="24"/>
          <w:szCs w:val="24"/>
        </w:rPr>
        <w:t>None</w:t>
      </w:r>
    </w:p>
    <w:p w14:paraId="71DC3023" w14:textId="77777777" w:rsidR="00314436" w:rsidRPr="00595D58" w:rsidRDefault="00314436" w:rsidP="00314436">
      <w:pPr>
        <w:pStyle w:val="NoSpacing"/>
        <w:ind w:left="720"/>
        <w:rPr>
          <w:rFonts w:ascii="Times New Roman" w:hAnsi="Times New Roman" w:cs="Times New Roman"/>
        </w:rPr>
      </w:pPr>
    </w:p>
    <w:p w14:paraId="48844907" w14:textId="41774A0B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Motion made by </w:t>
      </w:r>
      <w:r w:rsidR="00BB2352" w:rsidRPr="00595D58">
        <w:rPr>
          <w:rFonts w:ascii="Times New Roman" w:hAnsi="Times New Roman" w:cs="Times New Roman"/>
        </w:rPr>
        <w:t>Mottershaw</w:t>
      </w:r>
      <w:r w:rsidR="003474A2" w:rsidRPr="00595D58">
        <w:rPr>
          <w:rFonts w:ascii="Times New Roman" w:hAnsi="Times New Roman" w:cs="Times New Roman"/>
        </w:rPr>
        <w:t xml:space="preserve"> </w:t>
      </w:r>
      <w:r w:rsidRPr="00595D58">
        <w:rPr>
          <w:rFonts w:ascii="Times New Roman" w:hAnsi="Times New Roman" w:cs="Times New Roman"/>
        </w:rPr>
        <w:t>second</w:t>
      </w:r>
      <w:r w:rsidR="00314436" w:rsidRPr="00595D58">
        <w:rPr>
          <w:rFonts w:ascii="Times New Roman" w:hAnsi="Times New Roman" w:cs="Times New Roman"/>
        </w:rPr>
        <w:t>ed</w:t>
      </w:r>
      <w:r w:rsidRPr="00595D58">
        <w:rPr>
          <w:rFonts w:ascii="Times New Roman" w:hAnsi="Times New Roman" w:cs="Times New Roman"/>
        </w:rPr>
        <w:t xml:space="preserve"> by </w:t>
      </w:r>
      <w:r w:rsidR="00314436" w:rsidRPr="00595D58">
        <w:rPr>
          <w:rFonts w:ascii="Times New Roman" w:hAnsi="Times New Roman" w:cs="Times New Roman"/>
        </w:rPr>
        <w:t>Bertolino</w:t>
      </w:r>
      <w:r w:rsidRPr="00595D58">
        <w:rPr>
          <w:rFonts w:ascii="Times New Roman" w:hAnsi="Times New Roman" w:cs="Times New Roman"/>
        </w:rPr>
        <w:t xml:space="preserve"> to adjourn at </w:t>
      </w:r>
      <w:r w:rsidR="008E760E" w:rsidRPr="00595D58">
        <w:rPr>
          <w:rFonts w:ascii="Times New Roman" w:hAnsi="Times New Roman" w:cs="Times New Roman"/>
        </w:rPr>
        <w:t>8</w:t>
      </w:r>
      <w:r w:rsidR="007D320F" w:rsidRPr="00595D58">
        <w:rPr>
          <w:rFonts w:ascii="Times New Roman" w:hAnsi="Times New Roman" w:cs="Times New Roman"/>
        </w:rPr>
        <w:t>:</w:t>
      </w:r>
      <w:r w:rsidR="00314436" w:rsidRPr="00595D58">
        <w:rPr>
          <w:rFonts w:ascii="Times New Roman" w:hAnsi="Times New Roman" w:cs="Times New Roman"/>
        </w:rPr>
        <w:t>36</w:t>
      </w:r>
      <w:r w:rsidR="003D1DAA" w:rsidRPr="00595D58">
        <w:rPr>
          <w:rFonts w:ascii="Times New Roman" w:hAnsi="Times New Roman" w:cs="Times New Roman"/>
        </w:rPr>
        <w:t xml:space="preserve"> </w:t>
      </w:r>
      <w:r w:rsidRPr="00595D58">
        <w:rPr>
          <w:rFonts w:ascii="Times New Roman" w:hAnsi="Times New Roman" w:cs="Times New Roman"/>
        </w:rPr>
        <w:t xml:space="preserve">pm. Motion passed with all in favor. </w:t>
      </w:r>
    </w:p>
    <w:p w14:paraId="46AFA83B" w14:textId="77777777" w:rsidR="00C01A4D" w:rsidRPr="00595D58" w:rsidRDefault="00C01A4D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267CA" w14:textId="14E34EFD" w:rsidR="00441F42" w:rsidRPr="00595D58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t xml:space="preserve">Meeting adjourned at </w:t>
      </w:r>
      <w:r w:rsidR="008E760E" w:rsidRPr="00595D58">
        <w:rPr>
          <w:rFonts w:ascii="Times New Roman" w:hAnsi="Times New Roman" w:cs="Times New Roman"/>
        </w:rPr>
        <w:t>8</w:t>
      </w:r>
      <w:r w:rsidR="007D320F" w:rsidRPr="00595D58">
        <w:rPr>
          <w:rFonts w:ascii="Times New Roman" w:hAnsi="Times New Roman" w:cs="Times New Roman"/>
        </w:rPr>
        <w:t>:</w:t>
      </w:r>
      <w:r w:rsidR="00314436" w:rsidRPr="00595D58">
        <w:rPr>
          <w:rFonts w:ascii="Times New Roman" w:hAnsi="Times New Roman" w:cs="Times New Roman"/>
        </w:rPr>
        <w:t>36</w:t>
      </w:r>
      <w:r w:rsidR="002B2DE2" w:rsidRPr="00595D58">
        <w:rPr>
          <w:rFonts w:ascii="Times New Roman" w:hAnsi="Times New Roman" w:cs="Times New Roman"/>
        </w:rPr>
        <w:t xml:space="preserve"> </w:t>
      </w:r>
      <w:r w:rsidRPr="00595D58">
        <w:rPr>
          <w:rFonts w:ascii="Times New Roman" w:hAnsi="Times New Roman" w:cs="Times New Roman"/>
        </w:rPr>
        <w:t>pm.</w:t>
      </w:r>
    </w:p>
    <w:p w14:paraId="47339F9C" w14:textId="77777777" w:rsidR="00C01A4D" w:rsidRDefault="00C01A4D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270F89" w14:textId="2092A697" w:rsidR="00595D58" w:rsidRPr="00595D58" w:rsidRDefault="00595D58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58">
        <w:rPr>
          <w:rFonts w:ascii="Times New Roman" w:hAnsi="Times New Roman" w:cs="Times New Roman"/>
        </w:rPr>
        <w:drawing>
          <wp:inline distT="0" distB="0" distL="0" distR="0" wp14:anchorId="350DA87A" wp14:editId="53ADFFBC">
            <wp:extent cx="954405" cy="266700"/>
            <wp:effectExtent l="0" t="0" r="0" b="0"/>
            <wp:docPr id="106734256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4256" name="Picture 1" descr="A signature of a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265" cy="2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0AA0" w14:textId="77777777" w:rsidR="00714EC3" w:rsidRPr="001B6C16" w:rsidRDefault="00714EC3" w:rsidP="00714EC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1B6C16">
        <w:rPr>
          <w:rFonts w:ascii="Times New Roman" w:hAnsi="Times New Roman"/>
          <w:lang w:val="en"/>
        </w:rPr>
        <w:t>Shelly Boster</w:t>
      </w:r>
    </w:p>
    <w:p w14:paraId="18A67F68" w14:textId="77777777" w:rsidR="00714EC3" w:rsidRPr="001B6C16" w:rsidRDefault="00714EC3" w:rsidP="00714EC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1B6C16">
        <w:rPr>
          <w:rFonts w:ascii="Times New Roman" w:hAnsi="Times New Roman"/>
          <w:lang w:val="en"/>
        </w:rPr>
        <w:t xml:space="preserve">City Clerk </w:t>
      </w:r>
    </w:p>
    <w:p w14:paraId="4672861B" w14:textId="77777777" w:rsidR="00714EC3" w:rsidRPr="001B6C16" w:rsidRDefault="00714EC3" w:rsidP="00714EC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14:paraId="328FA508" w14:textId="77777777" w:rsidR="00714EC3" w:rsidRPr="001B6C16" w:rsidRDefault="00714EC3" w:rsidP="00714EC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14:paraId="4BBAFAF9" w14:textId="73BCAB9F" w:rsidR="00714EC3" w:rsidRPr="001B6C16" w:rsidRDefault="00714EC3" w:rsidP="00714EC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1B6C16">
        <w:rPr>
          <w:rFonts w:ascii="Times New Roman" w:hAnsi="Times New Roman"/>
          <w:lang w:val="en"/>
        </w:rPr>
        <w:t xml:space="preserve">Date Minutes Approved: </w:t>
      </w:r>
      <w:r w:rsidRPr="00B64892">
        <w:rPr>
          <w:rFonts w:ascii="Times New Roman" w:hAnsi="Times New Roman"/>
          <w:u w:val="single"/>
          <w:lang w:val="en"/>
        </w:rPr>
        <w:t>6/</w:t>
      </w:r>
      <w:r>
        <w:rPr>
          <w:rFonts w:ascii="Times New Roman" w:hAnsi="Times New Roman"/>
          <w:u w:val="single"/>
          <w:lang w:val="en"/>
        </w:rPr>
        <w:t>1</w:t>
      </w:r>
      <w:r w:rsidRPr="00B64892">
        <w:rPr>
          <w:rFonts w:ascii="Times New Roman" w:hAnsi="Times New Roman"/>
          <w:u w:val="single"/>
          <w:lang w:val="en"/>
        </w:rPr>
        <w:t>/2023</w:t>
      </w:r>
    </w:p>
    <w:p w14:paraId="0CE0C953" w14:textId="55F660BD" w:rsidR="00553424" w:rsidRPr="00595D58" w:rsidRDefault="00553424" w:rsidP="00714E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3424" w:rsidRPr="00595D58" w:rsidSect="00C01A4D"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326"/>
    <w:multiLevelType w:val="hybridMultilevel"/>
    <w:tmpl w:val="FB72F592"/>
    <w:lvl w:ilvl="0" w:tplc="5352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 w15:restartNumberingAfterBreak="0">
    <w:nsid w:val="221D69D1"/>
    <w:multiLevelType w:val="hybridMultilevel"/>
    <w:tmpl w:val="0EFE8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160"/>
    <w:multiLevelType w:val="hybridMultilevel"/>
    <w:tmpl w:val="FAD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57828"/>
    <w:multiLevelType w:val="hybridMultilevel"/>
    <w:tmpl w:val="34503FCC"/>
    <w:lvl w:ilvl="0" w:tplc="00E25D2E">
      <w:numFmt w:val="bullet"/>
      <w:lvlText w:val="•"/>
      <w:lvlJc w:val="left"/>
      <w:pPr>
        <w:ind w:left="1080" w:hanging="72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072"/>
    <w:multiLevelType w:val="hybridMultilevel"/>
    <w:tmpl w:val="7F3CB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32BD3"/>
    <w:multiLevelType w:val="hybridMultilevel"/>
    <w:tmpl w:val="F5649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54DB"/>
    <w:multiLevelType w:val="hybridMultilevel"/>
    <w:tmpl w:val="56402FA6"/>
    <w:lvl w:ilvl="0" w:tplc="5352E7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F4F46CF"/>
    <w:multiLevelType w:val="hybridMultilevel"/>
    <w:tmpl w:val="0EFE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4F1E"/>
    <w:multiLevelType w:val="hybridMultilevel"/>
    <w:tmpl w:val="A9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5690"/>
    <w:multiLevelType w:val="hybridMultilevel"/>
    <w:tmpl w:val="F5649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50EAE"/>
    <w:multiLevelType w:val="hybridMultilevel"/>
    <w:tmpl w:val="BE1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3321">
    <w:abstractNumId w:val="2"/>
  </w:num>
  <w:num w:numId="2" w16cid:durableId="162278466">
    <w:abstractNumId w:val="4"/>
  </w:num>
  <w:num w:numId="3" w16cid:durableId="1622572235">
    <w:abstractNumId w:val="10"/>
  </w:num>
  <w:num w:numId="4" w16cid:durableId="1392849421">
    <w:abstractNumId w:val="3"/>
  </w:num>
  <w:num w:numId="5" w16cid:durableId="617416617">
    <w:abstractNumId w:val="8"/>
  </w:num>
  <w:num w:numId="6" w16cid:durableId="1091052743">
    <w:abstractNumId w:val="7"/>
  </w:num>
  <w:num w:numId="7" w16cid:durableId="2130736851">
    <w:abstractNumId w:val="5"/>
  </w:num>
  <w:num w:numId="8" w16cid:durableId="1888293956">
    <w:abstractNumId w:val="6"/>
  </w:num>
  <w:num w:numId="9" w16cid:durableId="73087415">
    <w:abstractNumId w:val="0"/>
  </w:num>
  <w:num w:numId="10" w16cid:durableId="1295677494">
    <w:abstractNumId w:val="1"/>
  </w:num>
  <w:num w:numId="11" w16cid:durableId="1624850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42"/>
    <w:rsid w:val="00000283"/>
    <w:rsid w:val="00004989"/>
    <w:rsid w:val="00004DCC"/>
    <w:rsid w:val="000065DC"/>
    <w:rsid w:val="00007C8E"/>
    <w:rsid w:val="00007CD9"/>
    <w:rsid w:val="00010E95"/>
    <w:rsid w:val="000112A6"/>
    <w:rsid w:val="000122F5"/>
    <w:rsid w:val="00014530"/>
    <w:rsid w:val="0001507C"/>
    <w:rsid w:val="00022AAB"/>
    <w:rsid w:val="00025A7F"/>
    <w:rsid w:val="000308AA"/>
    <w:rsid w:val="00032C76"/>
    <w:rsid w:val="00033903"/>
    <w:rsid w:val="00037867"/>
    <w:rsid w:val="00042FCC"/>
    <w:rsid w:val="00043F13"/>
    <w:rsid w:val="00044098"/>
    <w:rsid w:val="0005073A"/>
    <w:rsid w:val="000538F2"/>
    <w:rsid w:val="000539B8"/>
    <w:rsid w:val="000548E9"/>
    <w:rsid w:val="0005505C"/>
    <w:rsid w:val="0005528B"/>
    <w:rsid w:val="00060B79"/>
    <w:rsid w:val="000656FE"/>
    <w:rsid w:val="00066BC8"/>
    <w:rsid w:val="00066D04"/>
    <w:rsid w:val="00067FF3"/>
    <w:rsid w:val="000700EE"/>
    <w:rsid w:val="00071547"/>
    <w:rsid w:val="00071932"/>
    <w:rsid w:val="0007404B"/>
    <w:rsid w:val="00074255"/>
    <w:rsid w:val="0007489F"/>
    <w:rsid w:val="000805A9"/>
    <w:rsid w:val="00080E31"/>
    <w:rsid w:val="0008306C"/>
    <w:rsid w:val="00086E07"/>
    <w:rsid w:val="000915E1"/>
    <w:rsid w:val="00091667"/>
    <w:rsid w:val="00095009"/>
    <w:rsid w:val="00095910"/>
    <w:rsid w:val="00095CD8"/>
    <w:rsid w:val="000A522A"/>
    <w:rsid w:val="000A5BCD"/>
    <w:rsid w:val="000B0B84"/>
    <w:rsid w:val="000B47CB"/>
    <w:rsid w:val="000B50B3"/>
    <w:rsid w:val="000B5B35"/>
    <w:rsid w:val="000B6504"/>
    <w:rsid w:val="000B755C"/>
    <w:rsid w:val="000C1899"/>
    <w:rsid w:val="000C7887"/>
    <w:rsid w:val="000D3B08"/>
    <w:rsid w:val="000D68E0"/>
    <w:rsid w:val="000E002B"/>
    <w:rsid w:val="000E14BE"/>
    <w:rsid w:val="000E2987"/>
    <w:rsid w:val="000E31AE"/>
    <w:rsid w:val="000E4938"/>
    <w:rsid w:val="000E7D24"/>
    <w:rsid w:val="000F2F93"/>
    <w:rsid w:val="000F5DDF"/>
    <w:rsid w:val="000F6622"/>
    <w:rsid w:val="000F7861"/>
    <w:rsid w:val="00101C76"/>
    <w:rsid w:val="0010393B"/>
    <w:rsid w:val="00104159"/>
    <w:rsid w:val="001076E9"/>
    <w:rsid w:val="001122C4"/>
    <w:rsid w:val="001152D2"/>
    <w:rsid w:val="00122B47"/>
    <w:rsid w:val="001235DD"/>
    <w:rsid w:val="00124FDF"/>
    <w:rsid w:val="00133A71"/>
    <w:rsid w:val="00134328"/>
    <w:rsid w:val="00134C68"/>
    <w:rsid w:val="00135183"/>
    <w:rsid w:val="00140F93"/>
    <w:rsid w:val="00140FA2"/>
    <w:rsid w:val="001437A5"/>
    <w:rsid w:val="00146E55"/>
    <w:rsid w:val="00151A45"/>
    <w:rsid w:val="00152377"/>
    <w:rsid w:val="001573ED"/>
    <w:rsid w:val="00160D32"/>
    <w:rsid w:val="001629DB"/>
    <w:rsid w:val="00163548"/>
    <w:rsid w:val="00173A61"/>
    <w:rsid w:val="00173BF4"/>
    <w:rsid w:val="00173E6E"/>
    <w:rsid w:val="00182FD9"/>
    <w:rsid w:val="00190508"/>
    <w:rsid w:val="00193F65"/>
    <w:rsid w:val="0019462A"/>
    <w:rsid w:val="001955ED"/>
    <w:rsid w:val="00197952"/>
    <w:rsid w:val="001A0887"/>
    <w:rsid w:val="001A17AE"/>
    <w:rsid w:val="001A43FC"/>
    <w:rsid w:val="001A6AE0"/>
    <w:rsid w:val="001A7A45"/>
    <w:rsid w:val="001B3937"/>
    <w:rsid w:val="001C7202"/>
    <w:rsid w:val="001D12D2"/>
    <w:rsid w:val="001D41F9"/>
    <w:rsid w:val="001D5556"/>
    <w:rsid w:val="001D583D"/>
    <w:rsid w:val="001D5A70"/>
    <w:rsid w:val="001D64D5"/>
    <w:rsid w:val="001D7B5C"/>
    <w:rsid w:val="001E72BA"/>
    <w:rsid w:val="001E7EA0"/>
    <w:rsid w:val="001E7EF3"/>
    <w:rsid w:val="001F11EC"/>
    <w:rsid w:val="001F279B"/>
    <w:rsid w:val="001F2C92"/>
    <w:rsid w:val="001F4F68"/>
    <w:rsid w:val="001F5006"/>
    <w:rsid w:val="00205341"/>
    <w:rsid w:val="00205877"/>
    <w:rsid w:val="002061F5"/>
    <w:rsid w:val="0020645C"/>
    <w:rsid w:val="00212AB4"/>
    <w:rsid w:val="00212E1B"/>
    <w:rsid w:val="00214FC1"/>
    <w:rsid w:val="002156FA"/>
    <w:rsid w:val="002159E3"/>
    <w:rsid w:val="00217A4E"/>
    <w:rsid w:val="00217F4C"/>
    <w:rsid w:val="00224F75"/>
    <w:rsid w:val="00225331"/>
    <w:rsid w:val="00226B5B"/>
    <w:rsid w:val="00231018"/>
    <w:rsid w:val="0023191B"/>
    <w:rsid w:val="00233042"/>
    <w:rsid w:val="00242BF5"/>
    <w:rsid w:val="00243499"/>
    <w:rsid w:val="00243586"/>
    <w:rsid w:val="00243D79"/>
    <w:rsid w:val="002502AA"/>
    <w:rsid w:val="00250F4C"/>
    <w:rsid w:val="0025105F"/>
    <w:rsid w:val="0025162C"/>
    <w:rsid w:val="00253A25"/>
    <w:rsid w:val="002563AE"/>
    <w:rsid w:val="0025781E"/>
    <w:rsid w:val="00261EE6"/>
    <w:rsid w:val="0026361A"/>
    <w:rsid w:val="0026457F"/>
    <w:rsid w:val="002655F1"/>
    <w:rsid w:val="00265DE9"/>
    <w:rsid w:val="00270E60"/>
    <w:rsid w:val="002728EE"/>
    <w:rsid w:val="00280C3A"/>
    <w:rsid w:val="00280D8F"/>
    <w:rsid w:val="00283720"/>
    <w:rsid w:val="002843C4"/>
    <w:rsid w:val="00285567"/>
    <w:rsid w:val="002866B8"/>
    <w:rsid w:val="00287555"/>
    <w:rsid w:val="002912D5"/>
    <w:rsid w:val="00291C5F"/>
    <w:rsid w:val="00291F25"/>
    <w:rsid w:val="00293D4D"/>
    <w:rsid w:val="00294350"/>
    <w:rsid w:val="00297AD7"/>
    <w:rsid w:val="002A1F08"/>
    <w:rsid w:val="002A25E6"/>
    <w:rsid w:val="002A5A56"/>
    <w:rsid w:val="002A5F2E"/>
    <w:rsid w:val="002A7265"/>
    <w:rsid w:val="002B15F4"/>
    <w:rsid w:val="002B2252"/>
    <w:rsid w:val="002B2DE2"/>
    <w:rsid w:val="002B6308"/>
    <w:rsid w:val="002C01C8"/>
    <w:rsid w:val="002C309E"/>
    <w:rsid w:val="002C4AFF"/>
    <w:rsid w:val="002C63A3"/>
    <w:rsid w:val="002C64BF"/>
    <w:rsid w:val="002D086D"/>
    <w:rsid w:val="002D2311"/>
    <w:rsid w:val="002D5288"/>
    <w:rsid w:val="002E1F45"/>
    <w:rsid w:val="002E202F"/>
    <w:rsid w:val="002E2143"/>
    <w:rsid w:val="002E4DCC"/>
    <w:rsid w:val="002E5D48"/>
    <w:rsid w:val="002E6288"/>
    <w:rsid w:val="002E6591"/>
    <w:rsid w:val="002E7210"/>
    <w:rsid w:val="002F1195"/>
    <w:rsid w:val="002F17A6"/>
    <w:rsid w:val="002F2164"/>
    <w:rsid w:val="002F57AC"/>
    <w:rsid w:val="003002DF"/>
    <w:rsid w:val="00303EB3"/>
    <w:rsid w:val="00304B61"/>
    <w:rsid w:val="003108E7"/>
    <w:rsid w:val="0031098B"/>
    <w:rsid w:val="00314436"/>
    <w:rsid w:val="0031472A"/>
    <w:rsid w:val="00315213"/>
    <w:rsid w:val="0031558D"/>
    <w:rsid w:val="003206EC"/>
    <w:rsid w:val="00320910"/>
    <w:rsid w:val="003210FB"/>
    <w:rsid w:val="0032558C"/>
    <w:rsid w:val="00326026"/>
    <w:rsid w:val="00330DF3"/>
    <w:rsid w:val="003312E5"/>
    <w:rsid w:val="003324A9"/>
    <w:rsid w:val="00336DDE"/>
    <w:rsid w:val="003423A2"/>
    <w:rsid w:val="0034373F"/>
    <w:rsid w:val="00345EB9"/>
    <w:rsid w:val="0034603A"/>
    <w:rsid w:val="00346D36"/>
    <w:rsid w:val="00347121"/>
    <w:rsid w:val="003474A2"/>
    <w:rsid w:val="0035142D"/>
    <w:rsid w:val="00351946"/>
    <w:rsid w:val="00351F0D"/>
    <w:rsid w:val="003526D1"/>
    <w:rsid w:val="00353EB9"/>
    <w:rsid w:val="003607B0"/>
    <w:rsid w:val="0036131B"/>
    <w:rsid w:val="00364A43"/>
    <w:rsid w:val="00364D6B"/>
    <w:rsid w:val="0036754A"/>
    <w:rsid w:val="003712B8"/>
    <w:rsid w:val="00371CBE"/>
    <w:rsid w:val="00375021"/>
    <w:rsid w:val="00380515"/>
    <w:rsid w:val="003819C0"/>
    <w:rsid w:val="00384C4C"/>
    <w:rsid w:val="003855BA"/>
    <w:rsid w:val="003875CE"/>
    <w:rsid w:val="00387C44"/>
    <w:rsid w:val="00390E0B"/>
    <w:rsid w:val="00397161"/>
    <w:rsid w:val="003A3075"/>
    <w:rsid w:val="003A60B2"/>
    <w:rsid w:val="003A7800"/>
    <w:rsid w:val="003A7F9F"/>
    <w:rsid w:val="003B0B38"/>
    <w:rsid w:val="003B0C64"/>
    <w:rsid w:val="003B1913"/>
    <w:rsid w:val="003B1C78"/>
    <w:rsid w:val="003B1FE5"/>
    <w:rsid w:val="003B63D0"/>
    <w:rsid w:val="003C2877"/>
    <w:rsid w:val="003C29A9"/>
    <w:rsid w:val="003C47ED"/>
    <w:rsid w:val="003C49A4"/>
    <w:rsid w:val="003D006D"/>
    <w:rsid w:val="003D1DAA"/>
    <w:rsid w:val="003D1FAE"/>
    <w:rsid w:val="003D31AB"/>
    <w:rsid w:val="003D4149"/>
    <w:rsid w:val="003D4762"/>
    <w:rsid w:val="003D48FC"/>
    <w:rsid w:val="003D69FA"/>
    <w:rsid w:val="003D6BAF"/>
    <w:rsid w:val="003E4447"/>
    <w:rsid w:val="003E5B9F"/>
    <w:rsid w:val="003F0C9B"/>
    <w:rsid w:val="003F1108"/>
    <w:rsid w:val="003F1922"/>
    <w:rsid w:val="003F6D81"/>
    <w:rsid w:val="00404D26"/>
    <w:rsid w:val="00412211"/>
    <w:rsid w:val="00412797"/>
    <w:rsid w:val="0041304D"/>
    <w:rsid w:val="00415387"/>
    <w:rsid w:val="004228E6"/>
    <w:rsid w:val="004253DC"/>
    <w:rsid w:val="0042590D"/>
    <w:rsid w:val="0043015F"/>
    <w:rsid w:val="00431241"/>
    <w:rsid w:val="00432C59"/>
    <w:rsid w:val="00440DCC"/>
    <w:rsid w:val="00441F42"/>
    <w:rsid w:val="00450B27"/>
    <w:rsid w:val="00450B7D"/>
    <w:rsid w:val="00450FA6"/>
    <w:rsid w:val="00454D81"/>
    <w:rsid w:val="00454E41"/>
    <w:rsid w:val="00456B59"/>
    <w:rsid w:val="00457190"/>
    <w:rsid w:val="0046140D"/>
    <w:rsid w:val="00461868"/>
    <w:rsid w:val="00461DC7"/>
    <w:rsid w:val="0046314D"/>
    <w:rsid w:val="004638E7"/>
    <w:rsid w:val="00464389"/>
    <w:rsid w:val="004655E3"/>
    <w:rsid w:val="004657A0"/>
    <w:rsid w:val="00471747"/>
    <w:rsid w:val="004732D2"/>
    <w:rsid w:val="00473FA0"/>
    <w:rsid w:val="00474D49"/>
    <w:rsid w:val="004764AE"/>
    <w:rsid w:val="00482E6F"/>
    <w:rsid w:val="00483334"/>
    <w:rsid w:val="00486D97"/>
    <w:rsid w:val="0048724E"/>
    <w:rsid w:val="00490BEE"/>
    <w:rsid w:val="00495340"/>
    <w:rsid w:val="004A4349"/>
    <w:rsid w:val="004A7131"/>
    <w:rsid w:val="004A7780"/>
    <w:rsid w:val="004B1F55"/>
    <w:rsid w:val="004B3648"/>
    <w:rsid w:val="004B520A"/>
    <w:rsid w:val="004B6949"/>
    <w:rsid w:val="004C05AF"/>
    <w:rsid w:val="004C23A8"/>
    <w:rsid w:val="004D400E"/>
    <w:rsid w:val="004D47D1"/>
    <w:rsid w:val="004D4F17"/>
    <w:rsid w:val="004D5250"/>
    <w:rsid w:val="004D59ED"/>
    <w:rsid w:val="004D6C7E"/>
    <w:rsid w:val="004E0EEA"/>
    <w:rsid w:val="004F1508"/>
    <w:rsid w:val="004F44FF"/>
    <w:rsid w:val="004F4DBB"/>
    <w:rsid w:val="004F6C69"/>
    <w:rsid w:val="004F705F"/>
    <w:rsid w:val="004F7A29"/>
    <w:rsid w:val="00500315"/>
    <w:rsid w:val="00500841"/>
    <w:rsid w:val="00501495"/>
    <w:rsid w:val="005040A9"/>
    <w:rsid w:val="005041FE"/>
    <w:rsid w:val="0050426C"/>
    <w:rsid w:val="00506FB3"/>
    <w:rsid w:val="0050790D"/>
    <w:rsid w:val="00510FBB"/>
    <w:rsid w:val="00512173"/>
    <w:rsid w:val="005151B7"/>
    <w:rsid w:val="0052155B"/>
    <w:rsid w:val="005264EB"/>
    <w:rsid w:val="005313AE"/>
    <w:rsid w:val="00531B53"/>
    <w:rsid w:val="005324AD"/>
    <w:rsid w:val="00533B15"/>
    <w:rsid w:val="00534975"/>
    <w:rsid w:val="00535674"/>
    <w:rsid w:val="00536F73"/>
    <w:rsid w:val="00536F92"/>
    <w:rsid w:val="00537C05"/>
    <w:rsid w:val="005408A0"/>
    <w:rsid w:val="005416F6"/>
    <w:rsid w:val="00541FC6"/>
    <w:rsid w:val="005431D5"/>
    <w:rsid w:val="00550AFA"/>
    <w:rsid w:val="00553424"/>
    <w:rsid w:val="00556E29"/>
    <w:rsid w:val="005577C4"/>
    <w:rsid w:val="00560CDE"/>
    <w:rsid w:val="00563CB7"/>
    <w:rsid w:val="00564180"/>
    <w:rsid w:val="005654E3"/>
    <w:rsid w:val="00570285"/>
    <w:rsid w:val="005708A1"/>
    <w:rsid w:val="00571B9C"/>
    <w:rsid w:val="00573346"/>
    <w:rsid w:val="00573C80"/>
    <w:rsid w:val="00576632"/>
    <w:rsid w:val="0058058D"/>
    <w:rsid w:val="00580E9B"/>
    <w:rsid w:val="00581EEC"/>
    <w:rsid w:val="00583122"/>
    <w:rsid w:val="005840F8"/>
    <w:rsid w:val="00586812"/>
    <w:rsid w:val="00586F8B"/>
    <w:rsid w:val="005959F3"/>
    <w:rsid w:val="00595D58"/>
    <w:rsid w:val="0059641C"/>
    <w:rsid w:val="005972D2"/>
    <w:rsid w:val="00597B0F"/>
    <w:rsid w:val="005A2D64"/>
    <w:rsid w:val="005A2F16"/>
    <w:rsid w:val="005A39E5"/>
    <w:rsid w:val="005A3B57"/>
    <w:rsid w:val="005A3EC2"/>
    <w:rsid w:val="005B06E8"/>
    <w:rsid w:val="005B2374"/>
    <w:rsid w:val="005B2E18"/>
    <w:rsid w:val="005B5A9A"/>
    <w:rsid w:val="005B5EE8"/>
    <w:rsid w:val="005B5F7A"/>
    <w:rsid w:val="005C5EBA"/>
    <w:rsid w:val="005C6066"/>
    <w:rsid w:val="005C6727"/>
    <w:rsid w:val="005D11CD"/>
    <w:rsid w:val="005D1BBB"/>
    <w:rsid w:val="005D5501"/>
    <w:rsid w:val="005E239A"/>
    <w:rsid w:val="005E6715"/>
    <w:rsid w:val="005F2303"/>
    <w:rsid w:val="005F3883"/>
    <w:rsid w:val="005F7E12"/>
    <w:rsid w:val="0060567B"/>
    <w:rsid w:val="00607855"/>
    <w:rsid w:val="0061004A"/>
    <w:rsid w:val="006118ED"/>
    <w:rsid w:val="00614692"/>
    <w:rsid w:val="006158C9"/>
    <w:rsid w:val="00616B7A"/>
    <w:rsid w:val="00616E4F"/>
    <w:rsid w:val="00617484"/>
    <w:rsid w:val="00620CA4"/>
    <w:rsid w:val="00623058"/>
    <w:rsid w:val="00624AB9"/>
    <w:rsid w:val="00624DAF"/>
    <w:rsid w:val="0062665A"/>
    <w:rsid w:val="00627199"/>
    <w:rsid w:val="00632CAC"/>
    <w:rsid w:val="00633B30"/>
    <w:rsid w:val="0063443D"/>
    <w:rsid w:val="006414BD"/>
    <w:rsid w:val="00641AB7"/>
    <w:rsid w:val="00643426"/>
    <w:rsid w:val="00643889"/>
    <w:rsid w:val="006440D4"/>
    <w:rsid w:val="006456D0"/>
    <w:rsid w:val="006503BB"/>
    <w:rsid w:val="006538B4"/>
    <w:rsid w:val="00657B96"/>
    <w:rsid w:val="006611B6"/>
    <w:rsid w:val="00661D5B"/>
    <w:rsid w:val="006625D8"/>
    <w:rsid w:val="0066478E"/>
    <w:rsid w:val="00673550"/>
    <w:rsid w:val="00674C9E"/>
    <w:rsid w:val="00675443"/>
    <w:rsid w:val="006765A0"/>
    <w:rsid w:val="0068039D"/>
    <w:rsid w:val="00682253"/>
    <w:rsid w:val="00683A7C"/>
    <w:rsid w:val="0068437C"/>
    <w:rsid w:val="00684B7A"/>
    <w:rsid w:val="00684DF8"/>
    <w:rsid w:val="00685DF5"/>
    <w:rsid w:val="00697752"/>
    <w:rsid w:val="00697D68"/>
    <w:rsid w:val="00697FEB"/>
    <w:rsid w:val="006A0E8D"/>
    <w:rsid w:val="006A487D"/>
    <w:rsid w:val="006A5023"/>
    <w:rsid w:val="006A7759"/>
    <w:rsid w:val="006B08FD"/>
    <w:rsid w:val="006B0BC7"/>
    <w:rsid w:val="006B6B41"/>
    <w:rsid w:val="006C0567"/>
    <w:rsid w:val="006C1AA0"/>
    <w:rsid w:val="006C1F39"/>
    <w:rsid w:val="006C36D3"/>
    <w:rsid w:val="006C3E02"/>
    <w:rsid w:val="006C4122"/>
    <w:rsid w:val="006C5079"/>
    <w:rsid w:val="006C5BB7"/>
    <w:rsid w:val="006D0772"/>
    <w:rsid w:val="006D1F82"/>
    <w:rsid w:val="006D356E"/>
    <w:rsid w:val="006D69B8"/>
    <w:rsid w:val="006D72A7"/>
    <w:rsid w:val="006E2533"/>
    <w:rsid w:val="006E2574"/>
    <w:rsid w:val="006E35DE"/>
    <w:rsid w:val="006E3905"/>
    <w:rsid w:val="006E4946"/>
    <w:rsid w:val="0071497B"/>
    <w:rsid w:val="00714EC3"/>
    <w:rsid w:val="007208F1"/>
    <w:rsid w:val="007222E0"/>
    <w:rsid w:val="00722614"/>
    <w:rsid w:val="00727C08"/>
    <w:rsid w:val="00736465"/>
    <w:rsid w:val="00736BEA"/>
    <w:rsid w:val="00741AAE"/>
    <w:rsid w:val="00742C23"/>
    <w:rsid w:val="0074312A"/>
    <w:rsid w:val="007441E2"/>
    <w:rsid w:val="00750785"/>
    <w:rsid w:val="00752E7E"/>
    <w:rsid w:val="00754B8A"/>
    <w:rsid w:val="007553A8"/>
    <w:rsid w:val="00755904"/>
    <w:rsid w:val="00756B54"/>
    <w:rsid w:val="00757E54"/>
    <w:rsid w:val="007623B1"/>
    <w:rsid w:val="007631E6"/>
    <w:rsid w:val="007634DD"/>
    <w:rsid w:val="00763AB1"/>
    <w:rsid w:val="00765024"/>
    <w:rsid w:val="00772397"/>
    <w:rsid w:val="00772D93"/>
    <w:rsid w:val="00772DCA"/>
    <w:rsid w:val="00781D6E"/>
    <w:rsid w:val="0078231A"/>
    <w:rsid w:val="00783E6E"/>
    <w:rsid w:val="00787592"/>
    <w:rsid w:val="00791BC1"/>
    <w:rsid w:val="00791F1C"/>
    <w:rsid w:val="007A09A6"/>
    <w:rsid w:val="007A277A"/>
    <w:rsid w:val="007A7A55"/>
    <w:rsid w:val="007B3DF0"/>
    <w:rsid w:val="007B743D"/>
    <w:rsid w:val="007C050F"/>
    <w:rsid w:val="007C07D6"/>
    <w:rsid w:val="007C102A"/>
    <w:rsid w:val="007C2051"/>
    <w:rsid w:val="007C235F"/>
    <w:rsid w:val="007C3407"/>
    <w:rsid w:val="007C456F"/>
    <w:rsid w:val="007C4F36"/>
    <w:rsid w:val="007C5994"/>
    <w:rsid w:val="007C618C"/>
    <w:rsid w:val="007C73A6"/>
    <w:rsid w:val="007D04D1"/>
    <w:rsid w:val="007D2598"/>
    <w:rsid w:val="007D320F"/>
    <w:rsid w:val="007D34E0"/>
    <w:rsid w:val="007D582D"/>
    <w:rsid w:val="007D72EF"/>
    <w:rsid w:val="007D7673"/>
    <w:rsid w:val="007E0A1C"/>
    <w:rsid w:val="007E13E5"/>
    <w:rsid w:val="007E301E"/>
    <w:rsid w:val="007E3027"/>
    <w:rsid w:val="007E444F"/>
    <w:rsid w:val="007E5CF0"/>
    <w:rsid w:val="007E770E"/>
    <w:rsid w:val="007F020E"/>
    <w:rsid w:val="007F0F10"/>
    <w:rsid w:val="007F16A4"/>
    <w:rsid w:val="007F1F1C"/>
    <w:rsid w:val="007F20D6"/>
    <w:rsid w:val="007F2DC6"/>
    <w:rsid w:val="007F42A6"/>
    <w:rsid w:val="007F4820"/>
    <w:rsid w:val="007F63B0"/>
    <w:rsid w:val="008004FA"/>
    <w:rsid w:val="008009C9"/>
    <w:rsid w:val="0080100B"/>
    <w:rsid w:val="00804913"/>
    <w:rsid w:val="00805A55"/>
    <w:rsid w:val="00806E80"/>
    <w:rsid w:val="00807888"/>
    <w:rsid w:val="00807ACB"/>
    <w:rsid w:val="00810E4E"/>
    <w:rsid w:val="008115AD"/>
    <w:rsid w:val="00817AB9"/>
    <w:rsid w:val="00817F70"/>
    <w:rsid w:val="00820DFE"/>
    <w:rsid w:val="00823263"/>
    <w:rsid w:val="00826D19"/>
    <w:rsid w:val="0083255D"/>
    <w:rsid w:val="00835500"/>
    <w:rsid w:val="00842476"/>
    <w:rsid w:val="00843E2C"/>
    <w:rsid w:val="00846A83"/>
    <w:rsid w:val="00846C7C"/>
    <w:rsid w:val="008511CE"/>
    <w:rsid w:val="0085217E"/>
    <w:rsid w:val="008539CB"/>
    <w:rsid w:val="008542EA"/>
    <w:rsid w:val="0085607D"/>
    <w:rsid w:val="00856F0C"/>
    <w:rsid w:val="00860023"/>
    <w:rsid w:val="008633A3"/>
    <w:rsid w:val="00864577"/>
    <w:rsid w:val="00865407"/>
    <w:rsid w:val="00866F71"/>
    <w:rsid w:val="00872F50"/>
    <w:rsid w:val="00873B83"/>
    <w:rsid w:val="00873E5A"/>
    <w:rsid w:val="008742B7"/>
    <w:rsid w:val="008756B8"/>
    <w:rsid w:val="0088067F"/>
    <w:rsid w:val="00882710"/>
    <w:rsid w:val="00886244"/>
    <w:rsid w:val="00891EE1"/>
    <w:rsid w:val="00893A95"/>
    <w:rsid w:val="00894789"/>
    <w:rsid w:val="008954F0"/>
    <w:rsid w:val="008A0F72"/>
    <w:rsid w:val="008A2A3F"/>
    <w:rsid w:val="008A4339"/>
    <w:rsid w:val="008A4421"/>
    <w:rsid w:val="008A5772"/>
    <w:rsid w:val="008A5C36"/>
    <w:rsid w:val="008A6F92"/>
    <w:rsid w:val="008A7061"/>
    <w:rsid w:val="008B0AC7"/>
    <w:rsid w:val="008B1808"/>
    <w:rsid w:val="008B6DF1"/>
    <w:rsid w:val="008B7ADD"/>
    <w:rsid w:val="008C7417"/>
    <w:rsid w:val="008D39E3"/>
    <w:rsid w:val="008D44AE"/>
    <w:rsid w:val="008D5688"/>
    <w:rsid w:val="008D6ADE"/>
    <w:rsid w:val="008E2CF3"/>
    <w:rsid w:val="008E3239"/>
    <w:rsid w:val="008E5CCC"/>
    <w:rsid w:val="008E6B2A"/>
    <w:rsid w:val="008E7500"/>
    <w:rsid w:val="008E760E"/>
    <w:rsid w:val="008F2BFF"/>
    <w:rsid w:val="008F3AE2"/>
    <w:rsid w:val="008F5013"/>
    <w:rsid w:val="008F5F00"/>
    <w:rsid w:val="00903354"/>
    <w:rsid w:val="00904D91"/>
    <w:rsid w:val="00915430"/>
    <w:rsid w:val="00915CB1"/>
    <w:rsid w:val="00915D93"/>
    <w:rsid w:val="009165A5"/>
    <w:rsid w:val="00917130"/>
    <w:rsid w:val="009217D4"/>
    <w:rsid w:val="00924193"/>
    <w:rsid w:val="00926AB9"/>
    <w:rsid w:val="00930623"/>
    <w:rsid w:val="00930C95"/>
    <w:rsid w:val="0093116A"/>
    <w:rsid w:val="0093198D"/>
    <w:rsid w:val="0093267A"/>
    <w:rsid w:val="00934327"/>
    <w:rsid w:val="009343DF"/>
    <w:rsid w:val="00934EE0"/>
    <w:rsid w:val="009352DA"/>
    <w:rsid w:val="00936316"/>
    <w:rsid w:val="00937270"/>
    <w:rsid w:val="0093730F"/>
    <w:rsid w:val="00951664"/>
    <w:rsid w:val="009528CE"/>
    <w:rsid w:val="009647EC"/>
    <w:rsid w:val="0097337A"/>
    <w:rsid w:val="00973575"/>
    <w:rsid w:val="00973D18"/>
    <w:rsid w:val="00973F99"/>
    <w:rsid w:val="00975953"/>
    <w:rsid w:val="00976A99"/>
    <w:rsid w:val="00980A17"/>
    <w:rsid w:val="00985A1B"/>
    <w:rsid w:val="00986FEA"/>
    <w:rsid w:val="0098728C"/>
    <w:rsid w:val="00987436"/>
    <w:rsid w:val="00994CD1"/>
    <w:rsid w:val="009954EB"/>
    <w:rsid w:val="009976B9"/>
    <w:rsid w:val="00997B05"/>
    <w:rsid w:val="009A076A"/>
    <w:rsid w:val="009A0F26"/>
    <w:rsid w:val="009A132F"/>
    <w:rsid w:val="009A2495"/>
    <w:rsid w:val="009A3737"/>
    <w:rsid w:val="009A4218"/>
    <w:rsid w:val="009A626E"/>
    <w:rsid w:val="009A7A2B"/>
    <w:rsid w:val="009B0C02"/>
    <w:rsid w:val="009B15C3"/>
    <w:rsid w:val="009B1AC1"/>
    <w:rsid w:val="009B736A"/>
    <w:rsid w:val="009B7EB4"/>
    <w:rsid w:val="009B7F28"/>
    <w:rsid w:val="009C0F5F"/>
    <w:rsid w:val="009C3D9E"/>
    <w:rsid w:val="009C4C8C"/>
    <w:rsid w:val="009D02D2"/>
    <w:rsid w:val="009D0AFB"/>
    <w:rsid w:val="009D2D1A"/>
    <w:rsid w:val="009D634D"/>
    <w:rsid w:val="009D758F"/>
    <w:rsid w:val="009E003A"/>
    <w:rsid w:val="009E5761"/>
    <w:rsid w:val="009E57DB"/>
    <w:rsid w:val="009E7B75"/>
    <w:rsid w:val="009F0B50"/>
    <w:rsid w:val="009F4506"/>
    <w:rsid w:val="00A00CE0"/>
    <w:rsid w:val="00A066C1"/>
    <w:rsid w:val="00A067C4"/>
    <w:rsid w:val="00A10049"/>
    <w:rsid w:val="00A13732"/>
    <w:rsid w:val="00A17F87"/>
    <w:rsid w:val="00A2292A"/>
    <w:rsid w:val="00A25E66"/>
    <w:rsid w:val="00A26944"/>
    <w:rsid w:val="00A30A1D"/>
    <w:rsid w:val="00A30A2C"/>
    <w:rsid w:val="00A30B4A"/>
    <w:rsid w:val="00A43E35"/>
    <w:rsid w:val="00A4686C"/>
    <w:rsid w:val="00A60ADB"/>
    <w:rsid w:val="00A63BEF"/>
    <w:rsid w:val="00A65D18"/>
    <w:rsid w:val="00A67801"/>
    <w:rsid w:val="00A70088"/>
    <w:rsid w:val="00A702E9"/>
    <w:rsid w:val="00A717A1"/>
    <w:rsid w:val="00A71947"/>
    <w:rsid w:val="00A735AB"/>
    <w:rsid w:val="00A7415B"/>
    <w:rsid w:val="00A82ACB"/>
    <w:rsid w:val="00A83F21"/>
    <w:rsid w:val="00A91869"/>
    <w:rsid w:val="00A92EF1"/>
    <w:rsid w:val="00AA2EFA"/>
    <w:rsid w:val="00AA487A"/>
    <w:rsid w:val="00AA5496"/>
    <w:rsid w:val="00AB29CE"/>
    <w:rsid w:val="00AB2E4C"/>
    <w:rsid w:val="00AB3CA1"/>
    <w:rsid w:val="00AB3E52"/>
    <w:rsid w:val="00AB435C"/>
    <w:rsid w:val="00AB4FA3"/>
    <w:rsid w:val="00AB7ED4"/>
    <w:rsid w:val="00AC0733"/>
    <w:rsid w:val="00AC0F29"/>
    <w:rsid w:val="00AD4240"/>
    <w:rsid w:val="00AD4B71"/>
    <w:rsid w:val="00AD53A1"/>
    <w:rsid w:val="00AE1EEB"/>
    <w:rsid w:val="00AE345F"/>
    <w:rsid w:val="00AE7D46"/>
    <w:rsid w:val="00AF0E35"/>
    <w:rsid w:val="00AF1094"/>
    <w:rsid w:val="00AF3F19"/>
    <w:rsid w:val="00AF416D"/>
    <w:rsid w:val="00AF5BF3"/>
    <w:rsid w:val="00AF5D97"/>
    <w:rsid w:val="00B0238D"/>
    <w:rsid w:val="00B037E1"/>
    <w:rsid w:val="00B0486D"/>
    <w:rsid w:val="00B04940"/>
    <w:rsid w:val="00B05221"/>
    <w:rsid w:val="00B06157"/>
    <w:rsid w:val="00B07CC9"/>
    <w:rsid w:val="00B10CE7"/>
    <w:rsid w:val="00B1125F"/>
    <w:rsid w:val="00B11561"/>
    <w:rsid w:val="00B14F3B"/>
    <w:rsid w:val="00B17E56"/>
    <w:rsid w:val="00B2267A"/>
    <w:rsid w:val="00B231B7"/>
    <w:rsid w:val="00B264A8"/>
    <w:rsid w:val="00B26D02"/>
    <w:rsid w:val="00B27221"/>
    <w:rsid w:val="00B27404"/>
    <w:rsid w:val="00B30B72"/>
    <w:rsid w:val="00B33785"/>
    <w:rsid w:val="00B34BA3"/>
    <w:rsid w:val="00B34C91"/>
    <w:rsid w:val="00B36654"/>
    <w:rsid w:val="00B42D27"/>
    <w:rsid w:val="00B45A34"/>
    <w:rsid w:val="00B51F98"/>
    <w:rsid w:val="00B54B09"/>
    <w:rsid w:val="00B55B4E"/>
    <w:rsid w:val="00B55C07"/>
    <w:rsid w:val="00B56BFF"/>
    <w:rsid w:val="00B57A6C"/>
    <w:rsid w:val="00B67B3F"/>
    <w:rsid w:val="00B718EF"/>
    <w:rsid w:val="00B73D6B"/>
    <w:rsid w:val="00B81059"/>
    <w:rsid w:val="00B85D67"/>
    <w:rsid w:val="00B87CC8"/>
    <w:rsid w:val="00B902BC"/>
    <w:rsid w:val="00B90A8D"/>
    <w:rsid w:val="00B944A0"/>
    <w:rsid w:val="00B9494A"/>
    <w:rsid w:val="00B954B9"/>
    <w:rsid w:val="00BA1FE6"/>
    <w:rsid w:val="00BA2715"/>
    <w:rsid w:val="00BA41A3"/>
    <w:rsid w:val="00BA700B"/>
    <w:rsid w:val="00BB0190"/>
    <w:rsid w:val="00BB227A"/>
    <w:rsid w:val="00BB2352"/>
    <w:rsid w:val="00BB265B"/>
    <w:rsid w:val="00BB44B6"/>
    <w:rsid w:val="00BB672B"/>
    <w:rsid w:val="00BB6F1B"/>
    <w:rsid w:val="00BB75C0"/>
    <w:rsid w:val="00BC0937"/>
    <w:rsid w:val="00BC105C"/>
    <w:rsid w:val="00BC1819"/>
    <w:rsid w:val="00BC678B"/>
    <w:rsid w:val="00BC6BBB"/>
    <w:rsid w:val="00BC6C64"/>
    <w:rsid w:val="00BC7F94"/>
    <w:rsid w:val="00BD294D"/>
    <w:rsid w:val="00BD56B2"/>
    <w:rsid w:val="00BD6A57"/>
    <w:rsid w:val="00BD78C1"/>
    <w:rsid w:val="00BE05F0"/>
    <w:rsid w:val="00BE29D3"/>
    <w:rsid w:val="00BE5B51"/>
    <w:rsid w:val="00BE7A06"/>
    <w:rsid w:val="00BF46BA"/>
    <w:rsid w:val="00BF4885"/>
    <w:rsid w:val="00BF539A"/>
    <w:rsid w:val="00BF6280"/>
    <w:rsid w:val="00C01A4D"/>
    <w:rsid w:val="00C05603"/>
    <w:rsid w:val="00C074B9"/>
    <w:rsid w:val="00C136E6"/>
    <w:rsid w:val="00C136EE"/>
    <w:rsid w:val="00C14488"/>
    <w:rsid w:val="00C15D2D"/>
    <w:rsid w:val="00C216F3"/>
    <w:rsid w:val="00C2186D"/>
    <w:rsid w:val="00C22339"/>
    <w:rsid w:val="00C22606"/>
    <w:rsid w:val="00C22B12"/>
    <w:rsid w:val="00C22D80"/>
    <w:rsid w:val="00C23850"/>
    <w:rsid w:val="00C31CE7"/>
    <w:rsid w:val="00C32B0F"/>
    <w:rsid w:val="00C42CD0"/>
    <w:rsid w:val="00C447F2"/>
    <w:rsid w:val="00C45E9B"/>
    <w:rsid w:val="00C509A0"/>
    <w:rsid w:val="00C51ABC"/>
    <w:rsid w:val="00C51C94"/>
    <w:rsid w:val="00C5310A"/>
    <w:rsid w:val="00C55088"/>
    <w:rsid w:val="00C57357"/>
    <w:rsid w:val="00C61BE5"/>
    <w:rsid w:val="00C620CF"/>
    <w:rsid w:val="00C625D7"/>
    <w:rsid w:val="00C738BF"/>
    <w:rsid w:val="00C73DAD"/>
    <w:rsid w:val="00C77EF0"/>
    <w:rsid w:val="00C83524"/>
    <w:rsid w:val="00C83A1C"/>
    <w:rsid w:val="00C85FA9"/>
    <w:rsid w:val="00C96FF1"/>
    <w:rsid w:val="00CA0047"/>
    <w:rsid w:val="00CA14E3"/>
    <w:rsid w:val="00CA2046"/>
    <w:rsid w:val="00CA319C"/>
    <w:rsid w:val="00CB088A"/>
    <w:rsid w:val="00CB0C33"/>
    <w:rsid w:val="00CC27F8"/>
    <w:rsid w:val="00CC30D4"/>
    <w:rsid w:val="00CC3303"/>
    <w:rsid w:val="00CD05BF"/>
    <w:rsid w:val="00CD0CB0"/>
    <w:rsid w:val="00CD20DB"/>
    <w:rsid w:val="00CD2D8C"/>
    <w:rsid w:val="00CE0909"/>
    <w:rsid w:val="00CE381C"/>
    <w:rsid w:val="00CE53EF"/>
    <w:rsid w:val="00CE6997"/>
    <w:rsid w:val="00CF031C"/>
    <w:rsid w:val="00CF11DD"/>
    <w:rsid w:val="00CF239B"/>
    <w:rsid w:val="00CF4267"/>
    <w:rsid w:val="00CF50D1"/>
    <w:rsid w:val="00CF6CAF"/>
    <w:rsid w:val="00D01778"/>
    <w:rsid w:val="00D02082"/>
    <w:rsid w:val="00D024FF"/>
    <w:rsid w:val="00D03197"/>
    <w:rsid w:val="00D033F4"/>
    <w:rsid w:val="00D05068"/>
    <w:rsid w:val="00D05570"/>
    <w:rsid w:val="00D100CE"/>
    <w:rsid w:val="00D113A3"/>
    <w:rsid w:val="00D13DFF"/>
    <w:rsid w:val="00D142C4"/>
    <w:rsid w:val="00D14A08"/>
    <w:rsid w:val="00D154C8"/>
    <w:rsid w:val="00D16BCE"/>
    <w:rsid w:val="00D16FCA"/>
    <w:rsid w:val="00D17FAE"/>
    <w:rsid w:val="00D20BD7"/>
    <w:rsid w:val="00D25772"/>
    <w:rsid w:val="00D324AA"/>
    <w:rsid w:val="00D35FB9"/>
    <w:rsid w:val="00D42340"/>
    <w:rsid w:val="00D42FE5"/>
    <w:rsid w:val="00D47509"/>
    <w:rsid w:val="00D478DC"/>
    <w:rsid w:val="00D532E7"/>
    <w:rsid w:val="00D55E38"/>
    <w:rsid w:val="00D5678C"/>
    <w:rsid w:val="00D56DC5"/>
    <w:rsid w:val="00D5756A"/>
    <w:rsid w:val="00D63DA3"/>
    <w:rsid w:val="00D64226"/>
    <w:rsid w:val="00D71F3A"/>
    <w:rsid w:val="00D72E36"/>
    <w:rsid w:val="00D73485"/>
    <w:rsid w:val="00D74E99"/>
    <w:rsid w:val="00D8077B"/>
    <w:rsid w:val="00D842FE"/>
    <w:rsid w:val="00D86D8E"/>
    <w:rsid w:val="00D90747"/>
    <w:rsid w:val="00D95961"/>
    <w:rsid w:val="00D95C3A"/>
    <w:rsid w:val="00D96468"/>
    <w:rsid w:val="00DA0AEF"/>
    <w:rsid w:val="00DA1914"/>
    <w:rsid w:val="00DA1A04"/>
    <w:rsid w:val="00DA4B26"/>
    <w:rsid w:val="00DA53BE"/>
    <w:rsid w:val="00DB2B4C"/>
    <w:rsid w:val="00DB3B1A"/>
    <w:rsid w:val="00DB5685"/>
    <w:rsid w:val="00DB6420"/>
    <w:rsid w:val="00DB66C6"/>
    <w:rsid w:val="00DC1146"/>
    <w:rsid w:val="00DC46EB"/>
    <w:rsid w:val="00DC79F2"/>
    <w:rsid w:val="00DD10B2"/>
    <w:rsid w:val="00DD1C28"/>
    <w:rsid w:val="00DD225F"/>
    <w:rsid w:val="00DD3D1D"/>
    <w:rsid w:val="00DD4938"/>
    <w:rsid w:val="00DD59C1"/>
    <w:rsid w:val="00DE1290"/>
    <w:rsid w:val="00DE57D3"/>
    <w:rsid w:val="00DF0AF1"/>
    <w:rsid w:val="00DF53F3"/>
    <w:rsid w:val="00E02807"/>
    <w:rsid w:val="00E030E6"/>
    <w:rsid w:val="00E10891"/>
    <w:rsid w:val="00E10A41"/>
    <w:rsid w:val="00E13B4B"/>
    <w:rsid w:val="00E13CFD"/>
    <w:rsid w:val="00E1422C"/>
    <w:rsid w:val="00E14B47"/>
    <w:rsid w:val="00E14B71"/>
    <w:rsid w:val="00E151C2"/>
    <w:rsid w:val="00E1665B"/>
    <w:rsid w:val="00E16EF8"/>
    <w:rsid w:val="00E20C49"/>
    <w:rsid w:val="00E21E2C"/>
    <w:rsid w:val="00E22039"/>
    <w:rsid w:val="00E26219"/>
    <w:rsid w:val="00E265C1"/>
    <w:rsid w:val="00E311FA"/>
    <w:rsid w:val="00E33622"/>
    <w:rsid w:val="00E33F2B"/>
    <w:rsid w:val="00E40BB6"/>
    <w:rsid w:val="00E40CE4"/>
    <w:rsid w:val="00E43199"/>
    <w:rsid w:val="00E445E0"/>
    <w:rsid w:val="00E45510"/>
    <w:rsid w:val="00E51A20"/>
    <w:rsid w:val="00E601DA"/>
    <w:rsid w:val="00E60DDF"/>
    <w:rsid w:val="00E640FF"/>
    <w:rsid w:val="00E6574C"/>
    <w:rsid w:val="00E659A2"/>
    <w:rsid w:val="00E66B68"/>
    <w:rsid w:val="00E72B44"/>
    <w:rsid w:val="00E73393"/>
    <w:rsid w:val="00E74128"/>
    <w:rsid w:val="00E745B5"/>
    <w:rsid w:val="00E75701"/>
    <w:rsid w:val="00E76207"/>
    <w:rsid w:val="00E859B0"/>
    <w:rsid w:val="00E8619C"/>
    <w:rsid w:val="00E87C93"/>
    <w:rsid w:val="00E900C3"/>
    <w:rsid w:val="00E94600"/>
    <w:rsid w:val="00E95F4C"/>
    <w:rsid w:val="00EA0490"/>
    <w:rsid w:val="00EA2733"/>
    <w:rsid w:val="00EA3BE6"/>
    <w:rsid w:val="00EA5F08"/>
    <w:rsid w:val="00EA7395"/>
    <w:rsid w:val="00EB1068"/>
    <w:rsid w:val="00EB2BD2"/>
    <w:rsid w:val="00EB2C26"/>
    <w:rsid w:val="00EC09C2"/>
    <w:rsid w:val="00EC12C2"/>
    <w:rsid w:val="00EC252D"/>
    <w:rsid w:val="00EC26DE"/>
    <w:rsid w:val="00EC2EB6"/>
    <w:rsid w:val="00EC3B3C"/>
    <w:rsid w:val="00EC5AC4"/>
    <w:rsid w:val="00EC625B"/>
    <w:rsid w:val="00ED09DB"/>
    <w:rsid w:val="00ED5EA9"/>
    <w:rsid w:val="00ED6B8B"/>
    <w:rsid w:val="00ED7AF8"/>
    <w:rsid w:val="00ED7DC1"/>
    <w:rsid w:val="00EE199D"/>
    <w:rsid w:val="00EE4F30"/>
    <w:rsid w:val="00EE5A11"/>
    <w:rsid w:val="00EF2712"/>
    <w:rsid w:val="00EF365B"/>
    <w:rsid w:val="00EF61B0"/>
    <w:rsid w:val="00F00A03"/>
    <w:rsid w:val="00F07DA7"/>
    <w:rsid w:val="00F14669"/>
    <w:rsid w:val="00F21C06"/>
    <w:rsid w:val="00F22FE7"/>
    <w:rsid w:val="00F2486B"/>
    <w:rsid w:val="00F267F1"/>
    <w:rsid w:val="00F32359"/>
    <w:rsid w:val="00F33A66"/>
    <w:rsid w:val="00F34936"/>
    <w:rsid w:val="00F37361"/>
    <w:rsid w:val="00F40100"/>
    <w:rsid w:val="00F401FB"/>
    <w:rsid w:val="00F4373C"/>
    <w:rsid w:val="00F455A8"/>
    <w:rsid w:val="00F47D68"/>
    <w:rsid w:val="00F50622"/>
    <w:rsid w:val="00F50C57"/>
    <w:rsid w:val="00F51929"/>
    <w:rsid w:val="00F53C64"/>
    <w:rsid w:val="00F55C06"/>
    <w:rsid w:val="00F64B39"/>
    <w:rsid w:val="00F670CB"/>
    <w:rsid w:val="00F716D9"/>
    <w:rsid w:val="00F7562B"/>
    <w:rsid w:val="00F82E54"/>
    <w:rsid w:val="00F909E5"/>
    <w:rsid w:val="00F91135"/>
    <w:rsid w:val="00F9322D"/>
    <w:rsid w:val="00F937F9"/>
    <w:rsid w:val="00F95A0F"/>
    <w:rsid w:val="00F95E60"/>
    <w:rsid w:val="00F965BA"/>
    <w:rsid w:val="00F97F4E"/>
    <w:rsid w:val="00FA2176"/>
    <w:rsid w:val="00FA40E8"/>
    <w:rsid w:val="00FA51C1"/>
    <w:rsid w:val="00FA5C91"/>
    <w:rsid w:val="00FA74DE"/>
    <w:rsid w:val="00FB0605"/>
    <w:rsid w:val="00FB0AEA"/>
    <w:rsid w:val="00FB1FD6"/>
    <w:rsid w:val="00FB32E9"/>
    <w:rsid w:val="00FB68A8"/>
    <w:rsid w:val="00FC108D"/>
    <w:rsid w:val="00FC3466"/>
    <w:rsid w:val="00FC5C2A"/>
    <w:rsid w:val="00FC6B67"/>
    <w:rsid w:val="00FD2557"/>
    <w:rsid w:val="00FD3E93"/>
    <w:rsid w:val="00FD6BE5"/>
    <w:rsid w:val="00FE04A9"/>
    <w:rsid w:val="00FE4407"/>
    <w:rsid w:val="00FE4D49"/>
    <w:rsid w:val="00FE57B6"/>
    <w:rsid w:val="00FF0ABA"/>
    <w:rsid w:val="00FF1852"/>
    <w:rsid w:val="00FF2F56"/>
    <w:rsid w:val="00FF3E7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EC19"/>
  <w15:chartTrackingRefBased/>
  <w15:docId w15:val="{6DEE9DE4-C3FC-054C-8E76-67A53FD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27"/>
    <w:pPr>
      <w:ind w:left="720"/>
      <w:contextualSpacing/>
    </w:pPr>
  </w:style>
  <w:style w:type="paragraph" w:styleId="NoSpacing">
    <w:name w:val="No Spacing"/>
    <w:uiPriority w:val="1"/>
    <w:qFormat/>
    <w:rsid w:val="00D6422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 Boster</cp:lastModifiedBy>
  <cp:revision>4</cp:revision>
  <dcterms:created xsi:type="dcterms:W3CDTF">2023-05-10T12:23:00Z</dcterms:created>
  <dcterms:modified xsi:type="dcterms:W3CDTF">2023-08-01T00:55:00Z</dcterms:modified>
</cp:coreProperties>
</file>