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DB99" w14:textId="77777777" w:rsidR="00644E60" w:rsidRPr="00AF3AD2" w:rsidRDefault="00896172" w:rsidP="00644E60">
      <w:pPr>
        <w:pStyle w:val="NoSpacing"/>
        <w:jc w:val="center"/>
        <w:rPr>
          <w:b/>
        </w:rPr>
      </w:pPr>
      <w:r w:rsidRPr="00AF3AD2">
        <w:rPr>
          <w:b/>
        </w:rPr>
        <w:t>Special</w:t>
      </w:r>
      <w:r w:rsidR="00DE2F6C" w:rsidRPr="00AF3AD2">
        <w:rPr>
          <w:b/>
        </w:rPr>
        <w:t xml:space="preserve"> </w:t>
      </w:r>
      <w:r w:rsidR="00003FBE" w:rsidRPr="00AF3AD2">
        <w:rPr>
          <w:b/>
        </w:rPr>
        <w:t xml:space="preserve">City Council </w:t>
      </w:r>
      <w:r w:rsidR="008362B3" w:rsidRPr="00AF3AD2">
        <w:rPr>
          <w:b/>
        </w:rPr>
        <w:t>Meeting</w:t>
      </w:r>
    </w:p>
    <w:p w14:paraId="5C0761BC" w14:textId="77777777" w:rsidR="00644E60" w:rsidRPr="00AF3AD2" w:rsidRDefault="00644E60" w:rsidP="00644E60">
      <w:pPr>
        <w:pStyle w:val="NoSpacing"/>
        <w:jc w:val="center"/>
      </w:pPr>
      <w:r w:rsidRPr="00AF3AD2">
        <w:t>City Of Virden</w:t>
      </w:r>
    </w:p>
    <w:p w14:paraId="223D4B61" w14:textId="77777777" w:rsidR="00644E60" w:rsidRPr="00AF3AD2" w:rsidRDefault="00644E60" w:rsidP="00644E60">
      <w:pPr>
        <w:pStyle w:val="NoSpacing"/>
        <w:jc w:val="center"/>
      </w:pPr>
      <w:r w:rsidRPr="00AF3AD2">
        <w:t>City Council Chambers</w:t>
      </w:r>
    </w:p>
    <w:p w14:paraId="2481992A" w14:textId="291F47DE" w:rsidR="00644E60" w:rsidRPr="00AF3AD2" w:rsidRDefault="00860675" w:rsidP="00644E60">
      <w:pPr>
        <w:pStyle w:val="NoSpacing"/>
        <w:jc w:val="center"/>
      </w:pPr>
      <w:r>
        <w:t>Thursday February 17, 2022</w:t>
      </w:r>
    </w:p>
    <w:p w14:paraId="1ADD9A54" w14:textId="77777777" w:rsidR="00430A91" w:rsidRPr="00AF3AD2" w:rsidRDefault="00430A91" w:rsidP="00430A91">
      <w:pPr>
        <w:pStyle w:val="NoSpacing"/>
      </w:pPr>
    </w:p>
    <w:p w14:paraId="42765997" w14:textId="05851064" w:rsidR="00487C3E" w:rsidRPr="00AF3AD2" w:rsidRDefault="00134C86" w:rsidP="00AF3AD2">
      <w:pPr>
        <w:pStyle w:val="NoSpacing"/>
      </w:pPr>
      <w:r w:rsidRPr="00AF3AD2">
        <w:t xml:space="preserve">Meeting called to order </w:t>
      </w:r>
      <w:r w:rsidR="002B6CB8" w:rsidRPr="00AF3AD2">
        <w:t xml:space="preserve">by </w:t>
      </w:r>
      <w:r w:rsidR="00C360A6">
        <w:t xml:space="preserve">Mayor Murphy at </w:t>
      </w:r>
      <w:r w:rsidR="00860675">
        <w:t>6</w:t>
      </w:r>
      <w:r w:rsidR="00C360A6">
        <w:t>:</w:t>
      </w:r>
      <w:r w:rsidR="00860675">
        <w:t>30</w:t>
      </w:r>
      <w:r w:rsidR="002E0D3C" w:rsidRPr="00AF3AD2">
        <w:t xml:space="preserve"> PM </w:t>
      </w:r>
    </w:p>
    <w:p w14:paraId="5157BDDC" w14:textId="77777777" w:rsidR="00142D81" w:rsidRPr="00AF3AD2" w:rsidRDefault="00142D81" w:rsidP="000E3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</w:p>
    <w:p w14:paraId="2E1B901E" w14:textId="77777777" w:rsidR="000E3A93" w:rsidRPr="00AF3AD2" w:rsidRDefault="000E3A93" w:rsidP="000E3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 w:rsidRPr="00AF3AD2">
        <w:rPr>
          <w:rFonts w:ascii="Calibri" w:hAnsi="Calibri" w:cs="Calibri"/>
          <w:b/>
          <w:bCs/>
          <w:lang w:val="en"/>
        </w:rPr>
        <w:t xml:space="preserve">Roll Call:  </w:t>
      </w:r>
    </w:p>
    <w:p w14:paraId="727497A7" w14:textId="77777777" w:rsidR="007B2010" w:rsidRPr="00AF3AD2" w:rsidRDefault="000E3A93" w:rsidP="00CB4446">
      <w:pPr>
        <w:pStyle w:val="NoSpacing"/>
        <w:numPr>
          <w:ilvl w:val="0"/>
          <w:numId w:val="6"/>
        </w:numPr>
      </w:pPr>
      <w:r w:rsidRPr="00AF3AD2">
        <w:rPr>
          <w:rFonts w:ascii="Calibri" w:hAnsi="Calibri" w:cs="Calibri"/>
          <w:b/>
          <w:lang w:val="en"/>
        </w:rPr>
        <w:t>The following Council Members were present</w:t>
      </w:r>
      <w:r w:rsidRPr="00AF3AD2">
        <w:rPr>
          <w:rFonts w:ascii="Calibri" w:hAnsi="Calibri" w:cs="Calibri"/>
          <w:lang w:val="en"/>
        </w:rPr>
        <w:t xml:space="preserve">: </w:t>
      </w:r>
      <w:r w:rsidR="008362B3" w:rsidRPr="00AF3AD2">
        <w:t>Mottershaw</w:t>
      </w:r>
      <w:r w:rsidR="00BB0FAA" w:rsidRPr="00AF3AD2">
        <w:t xml:space="preserve">, </w:t>
      </w:r>
      <w:r w:rsidR="00B44E1B" w:rsidRPr="00AF3AD2">
        <w:t xml:space="preserve">Mitchell, </w:t>
      </w:r>
      <w:r w:rsidR="00F51B7D" w:rsidRPr="00AF3AD2">
        <w:t>Neighbors</w:t>
      </w:r>
      <w:r w:rsidRPr="00AF3AD2">
        <w:t>,</w:t>
      </w:r>
      <w:r w:rsidR="00F51B7D" w:rsidRPr="00AF3AD2">
        <w:t xml:space="preserve"> Maguire</w:t>
      </w:r>
      <w:r w:rsidR="00CB3E6D" w:rsidRPr="00AF3AD2">
        <w:t>,</w:t>
      </w:r>
      <w:r w:rsidR="004A5672">
        <w:t xml:space="preserve"> Bertolino</w:t>
      </w:r>
      <w:r w:rsidR="00C360A6">
        <w:t>,</w:t>
      </w:r>
      <w:r w:rsidR="00CB3E6D" w:rsidRPr="00AF3AD2">
        <w:t xml:space="preserve"> Calloway</w:t>
      </w:r>
      <w:r w:rsidR="00C360A6">
        <w:t>, and Gass</w:t>
      </w:r>
    </w:p>
    <w:p w14:paraId="7DEAC9D1" w14:textId="77777777" w:rsidR="00991DB4" w:rsidRPr="00AF3AD2" w:rsidRDefault="00991DB4" w:rsidP="00CB4446">
      <w:pPr>
        <w:pStyle w:val="NoSpacing"/>
        <w:numPr>
          <w:ilvl w:val="0"/>
          <w:numId w:val="6"/>
        </w:numPr>
      </w:pPr>
      <w:r w:rsidRPr="00AF3AD2">
        <w:rPr>
          <w:b/>
        </w:rPr>
        <w:t>Absent:</w:t>
      </w:r>
      <w:r w:rsidR="00142D81">
        <w:t xml:space="preserve"> Sharp</w:t>
      </w:r>
    </w:p>
    <w:p w14:paraId="334D4359" w14:textId="77777777" w:rsidR="003E1BEC" w:rsidRDefault="000E3A93" w:rsidP="00142D81">
      <w:pPr>
        <w:pStyle w:val="NoSpacing"/>
        <w:numPr>
          <w:ilvl w:val="0"/>
          <w:numId w:val="6"/>
        </w:numPr>
      </w:pPr>
      <w:r w:rsidRPr="00AF3AD2">
        <w:rPr>
          <w:rFonts w:ascii="Calibri" w:hAnsi="Calibri" w:cs="Calibri"/>
          <w:b/>
          <w:bCs/>
          <w:lang w:val="en"/>
        </w:rPr>
        <w:t>Also present were</w:t>
      </w:r>
      <w:r w:rsidRPr="00AF3AD2">
        <w:rPr>
          <w:rFonts w:ascii="Calibri" w:hAnsi="Calibri" w:cs="Calibri"/>
          <w:lang w:val="en"/>
        </w:rPr>
        <w:t xml:space="preserve">:  </w:t>
      </w:r>
      <w:r w:rsidR="00F811BE" w:rsidRPr="00AF3AD2">
        <w:t>Mayor Murphy</w:t>
      </w:r>
    </w:p>
    <w:p w14:paraId="361D80E1" w14:textId="77777777" w:rsidR="00F811BE" w:rsidRPr="00AF3AD2" w:rsidRDefault="00F811BE" w:rsidP="00644E60">
      <w:pPr>
        <w:pStyle w:val="NoSpacing"/>
      </w:pPr>
    </w:p>
    <w:p w14:paraId="24E5FF86" w14:textId="77777777" w:rsidR="00487C3E" w:rsidRDefault="00F811BE" w:rsidP="00142D81">
      <w:pPr>
        <w:pStyle w:val="NoSpacing"/>
        <w:rPr>
          <w:b/>
        </w:rPr>
      </w:pPr>
      <w:r w:rsidRPr="00AF3AD2">
        <w:rPr>
          <w:b/>
        </w:rPr>
        <w:t xml:space="preserve">Topics: </w:t>
      </w:r>
    </w:p>
    <w:p w14:paraId="26886B9B" w14:textId="76DFB902" w:rsidR="00742F15" w:rsidRDefault="00742F15" w:rsidP="00742F1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860675">
        <w:rPr>
          <w:b/>
        </w:rPr>
        <w:t>2022 MFT General Maintenance Program</w:t>
      </w:r>
    </w:p>
    <w:p w14:paraId="72A19B91" w14:textId="5D675373" w:rsidR="00AC215C" w:rsidRDefault="00AC215C" w:rsidP="00AC215C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DC1402">
        <w:rPr>
          <w:rFonts w:ascii="Calibri" w:hAnsi="Calibri" w:cs="Calibri"/>
          <w:lang w:val="en"/>
        </w:rPr>
        <w:t>Motion made by</w:t>
      </w:r>
      <w:r w:rsidRPr="00DC1402">
        <w:rPr>
          <w:rFonts w:ascii="Calibri" w:hAnsi="Calibri" w:cs="Calibri"/>
          <w:b/>
          <w:lang w:val="en"/>
        </w:rPr>
        <w:t xml:space="preserve"> </w:t>
      </w:r>
      <w:r w:rsidRPr="00DC1402">
        <w:rPr>
          <w:rFonts w:ascii="Calibri" w:hAnsi="Calibri" w:cs="Calibri"/>
          <w:lang w:val="en"/>
        </w:rPr>
        <w:t xml:space="preserve"> second by to. Motion passed with all in favor.  </w:t>
      </w:r>
      <w:r w:rsidRPr="00DC1402">
        <w:rPr>
          <w:rFonts w:ascii="Calibri" w:hAnsi="Calibri" w:cs="Calibri"/>
          <w:b/>
          <w:i/>
          <w:lang w:val="en"/>
        </w:rPr>
        <w:t>Ayes:</w:t>
      </w:r>
      <w:r w:rsidRPr="00DC1402">
        <w:rPr>
          <w:rFonts w:ascii="Calibri" w:hAnsi="Calibri" w:cs="Calibri"/>
          <w:i/>
          <w:lang w:val="en"/>
        </w:rPr>
        <w:t xml:space="preserve"> Calloway, Mottershaw, Maguire, Gass, Bertolino, Mitchell, and Neighbors; </w:t>
      </w:r>
      <w:r w:rsidRPr="00DC1402">
        <w:rPr>
          <w:rFonts w:ascii="Calibri" w:hAnsi="Calibri" w:cs="Calibri"/>
          <w:b/>
          <w:i/>
          <w:lang w:val="en"/>
        </w:rPr>
        <w:t xml:space="preserve">Nayes: </w:t>
      </w:r>
      <w:r w:rsidRPr="00DC1402">
        <w:rPr>
          <w:rFonts w:ascii="Calibri" w:hAnsi="Calibri" w:cs="Calibri"/>
          <w:i/>
          <w:lang w:val="en"/>
        </w:rPr>
        <w:t>None;</w:t>
      </w:r>
      <w:r w:rsidRPr="00DC1402">
        <w:rPr>
          <w:rFonts w:ascii="Calibri" w:hAnsi="Calibri" w:cs="Calibri"/>
          <w:b/>
          <w:i/>
          <w:lang w:val="en"/>
        </w:rPr>
        <w:t xml:space="preserve"> Absent:</w:t>
      </w:r>
      <w:r w:rsidRPr="00DC1402">
        <w:rPr>
          <w:rFonts w:ascii="Calibri" w:hAnsi="Calibri" w:cs="Calibri"/>
          <w:i/>
          <w:lang w:val="en"/>
        </w:rPr>
        <w:t xml:space="preserve"> </w:t>
      </w:r>
      <w:r w:rsidRPr="00DC1402">
        <w:rPr>
          <w:i/>
        </w:rPr>
        <w:t xml:space="preserve">Sharp </w:t>
      </w:r>
    </w:p>
    <w:p w14:paraId="5FF93BF1" w14:textId="777D6C3B" w:rsidR="00860675" w:rsidRDefault="00860675" w:rsidP="00AC215C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14:paraId="21AE11EA" w14:textId="4AF4DB0D" w:rsidR="00860675" w:rsidRDefault="00860675" w:rsidP="008606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Purchase of rolling stairs for back shed (per OSHA Guidelines)</w:t>
      </w:r>
    </w:p>
    <w:p w14:paraId="2E846108" w14:textId="39C63BCE" w:rsidR="00860675" w:rsidRPr="00860675" w:rsidRDefault="00860675" w:rsidP="0086067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</w:rPr>
      </w:pPr>
      <w:r>
        <w:rPr>
          <w:iCs/>
        </w:rPr>
        <w:t xml:space="preserve">Motion made by second by to. Motion passed with all in favor. </w:t>
      </w:r>
      <w:r>
        <w:rPr>
          <w:b/>
          <w:bCs/>
          <w:i/>
        </w:rPr>
        <w:t>Ayes:</w:t>
      </w:r>
      <w:r>
        <w:rPr>
          <w:i/>
        </w:rPr>
        <w:t xml:space="preserve">  </w:t>
      </w:r>
      <w:r>
        <w:rPr>
          <w:b/>
          <w:bCs/>
          <w:i/>
        </w:rPr>
        <w:t>; Nayes:</w:t>
      </w:r>
      <w:r>
        <w:rPr>
          <w:i/>
        </w:rPr>
        <w:t xml:space="preserve">  </w:t>
      </w:r>
      <w:r>
        <w:rPr>
          <w:b/>
          <w:bCs/>
          <w:i/>
        </w:rPr>
        <w:t>; Absent:</w:t>
      </w:r>
      <w:r>
        <w:rPr>
          <w:i/>
        </w:rPr>
        <w:t xml:space="preserve">  </w:t>
      </w:r>
      <w:r>
        <w:rPr>
          <w:b/>
          <w:bCs/>
          <w:i/>
        </w:rPr>
        <w:t>;</w:t>
      </w:r>
    </w:p>
    <w:p w14:paraId="7EA19C3B" w14:textId="77777777" w:rsidR="00941328" w:rsidRDefault="00941328" w:rsidP="003316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53161E7A" w14:textId="77777777" w:rsidR="00941328" w:rsidRDefault="00941328" w:rsidP="003316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1735817D" w14:textId="7818D484" w:rsidR="00896172" w:rsidRPr="00AF3AD2" w:rsidRDefault="00896172" w:rsidP="00896172">
      <w:pPr>
        <w:pStyle w:val="NoSpacing"/>
      </w:pPr>
      <w:r w:rsidRPr="00AF3AD2">
        <w:t>Motion made by  second by to adjourn at pm. Motion passed with all in favor.</w:t>
      </w:r>
    </w:p>
    <w:p w14:paraId="7AB54F1B" w14:textId="77777777" w:rsidR="00896172" w:rsidRPr="00AF3AD2" w:rsidRDefault="00896172" w:rsidP="00644E60">
      <w:pPr>
        <w:pStyle w:val="NoSpacing"/>
      </w:pPr>
    </w:p>
    <w:p w14:paraId="18A8AF94" w14:textId="5D87C8D2" w:rsidR="004942D5" w:rsidRPr="00AF3AD2" w:rsidRDefault="004942D5" w:rsidP="00644E60">
      <w:pPr>
        <w:pStyle w:val="NoSpacing"/>
      </w:pPr>
      <w:r w:rsidRPr="00AF3AD2">
        <w:t xml:space="preserve">Meeting adjourned at </w:t>
      </w:r>
      <w:r w:rsidR="00E11497" w:rsidRPr="00AF3AD2">
        <w:t>pm</w:t>
      </w:r>
      <w:r w:rsidRPr="00AF3AD2">
        <w:t xml:space="preserve">. </w:t>
      </w:r>
    </w:p>
    <w:p w14:paraId="1A64827B" w14:textId="77777777" w:rsidR="00F9196B" w:rsidRPr="00AF3AD2" w:rsidRDefault="00F9196B" w:rsidP="00644E60">
      <w:pPr>
        <w:pStyle w:val="NoSpacing"/>
      </w:pPr>
    </w:p>
    <w:p w14:paraId="1CEE67A0" w14:textId="77777777" w:rsidR="00644E60" w:rsidRPr="00AF3AD2" w:rsidRDefault="00222744" w:rsidP="00644E60">
      <w:pPr>
        <w:pStyle w:val="NoSpacing"/>
      </w:pPr>
      <w:r>
        <w:t xml:space="preserve">Deputy </w:t>
      </w:r>
      <w:r w:rsidR="00644E60" w:rsidRPr="00AF3AD2">
        <w:t>City Clerk</w:t>
      </w:r>
    </w:p>
    <w:p w14:paraId="010A2EC9" w14:textId="77777777" w:rsidR="009A00D5" w:rsidRPr="00AF3AD2" w:rsidRDefault="00222744" w:rsidP="00FF71C9">
      <w:pPr>
        <w:pStyle w:val="NoSpacing"/>
      </w:pPr>
      <w:r>
        <w:t>Karen Burgess</w:t>
      </w:r>
      <w:r w:rsidR="004942D5" w:rsidRPr="00AF3AD2">
        <w:t xml:space="preserve"> </w:t>
      </w:r>
    </w:p>
    <w:sectPr w:rsidR="009A00D5" w:rsidRPr="00AF3AD2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5D"/>
    <w:multiLevelType w:val="hybridMultilevel"/>
    <w:tmpl w:val="9A74FC00"/>
    <w:lvl w:ilvl="0" w:tplc="18CC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581E"/>
    <w:multiLevelType w:val="hybridMultilevel"/>
    <w:tmpl w:val="279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B2CAE"/>
    <w:multiLevelType w:val="hybridMultilevel"/>
    <w:tmpl w:val="A8AEC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1959A3"/>
    <w:multiLevelType w:val="hybridMultilevel"/>
    <w:tmpl w:val="C81E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49FC"/>
    <w:multiLevelType w:val="hybridMultilevel"/>
    <w:tmpl w:val="93DE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3E73"/>
    <w:multiLevelType w:val="hybridMultilevel"/>
    <w:tmpl w:val="E7B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941"/>
    <w:multiLevelType w:val="hybridMultilevel"/>
    <w:tmpl w:val="EB7A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3FBE"/>
    <w:rsid w:val="00005C24"/>
    <w:rsid w:val="00011F6E"/>
    <w:rsid w:val="000207CC"/>
    <w:rsid w:val="000269B3"/>
    <w:rsid w:val="0003403F"/>
    <w:rsid w:val="0004141B"/>
    <w:rsid w:val="00047E7C"/>
    <w:rsid w:val="000533F4"/>
    <w:rsid w:val="0006201B"/>
    <w:rsid w:val="00066683"/>
    <w:rsid w:val="00075ED0"/>
    <w:rsid w:val="00076452"/>
    <w:rsid w:val="0007788C"/>
    <w:rsid w:val="000802FE"/>
    <w:rsid w:val="00083CC6"/>
    <w:rsid w:val="000845DD"/>
    <w:rsid w:val="00090035"/>
    <w:rsid w:val="00094C47"/>
    <w:rsid w:val="0009744C"/>
    <w:rsid w:val="000A2E48"/>
    <w:rsid w:val="000A6ED0"/>
    <w:rsid w:val="000A715A"/>
    <w:rsid w:val="000B3E6A"/>
    <w:rsid w:val="000B459E"/>
    <w:rsid w:val="000B48C7"/>
    <w:rsid w:val="000C5A9E"/>
    <w:rsid w:val="000C7921"/>
    <w:rsid w:val="000D0DBD"/>
    <w:rsid w:val="000E1948"/>
    <w:rsid w:val="000E3A93"/>
    <w:rsid w:val="000F68DF"/>
    <w:rsid w:val="001107A0"/>
    <w:rsid w:val="001212BD"/>
    <w:rsid w:val="00127F3B"/>
    <w:rsid w:val="001346AA"/>
    <w:rsid w:val="00134C86"/>
    <w:rsid w:val="001357F8"/>
    <w:rsid w:val="00142D81"/>
    <w:rsid w:val="00147379"/>
    <w:rsid w:val="00150DBB"/>
    <w:rsid w:val="00151361"/>
    <w:rsid w:val="00154239"/>
    <w:rsid w:val="0015628E"/>
    <w:rsid w:val="00157372"/>
    <w:rsid w:val="001656F2"/>
    <w:rsid w:val="00175F09"/>
    <w:rsid w:val="001A5608"/>
    <w:rsid w:val="001B158C"/>
    <w:rsid w:val="001B233B"/>
    <w:rsid w:val="001C2F37"/>
    <w:rsid w:val="001C36DE"/>
    <w:rsid w:val="001C67E0"/>
    <w:rsid w:val="001D10B5"/>
    <w:rsid w:val="001D188B"/>
    <w:rsid w:val="001D195C"/>
    <w:rsid w:val="001D7587"/>
    <w:rsid w:val="001E0CB5"/>
    <w:rsid w:val="001E19F5"/>
    <w:rsid w:val="001E6E3A"/>
    <w:rsid w:val="00205901"/>
    <w:rsid w:val="00206332"/>
    <w:rsid w:val="00215260"/>
    <w:rsid w:val="00222744"/>
    <w:rsid w:val="00225B06"/>
    <w:rsid w:val="002267D8"/>
    <w:rsid w:val="00237C3C"/>
    <w:rsid w:val="00244468"/>
    <w:rsid w:val="00245018"/>
    <w:rsid w:val="002460E8"/>
    <w:rsid w:val="002507CE"/>
    <w:rsid w:val="00251B7E"/>
    <w:rsid w:val="00254375"/>
    <w:rsid w:val="00273611"/>
    <w:rsid w:val="0027465B"/>
    <w:rsid w:val="00276C9E"/>
    <w:rsid w:val="002803D9"/>
    <w:rsid w:val="00284BA7"/>
    <w:rsid w:val="0029197A"/>
    <w:rsid w:val="002976F2"/>
    <w:rsid w:val="002A1E1C"/>
    <w:rsid w:val="002B1C33"/>
    <w:rsid w:val="002B57A1"/>
    <w:rsid w:val="002B6808"/>
    <w:rsid w:val="002B6CB8"/>
    <w:rsid w:val="002C194E"/>
    <w:rsid w:val="002C3E2C"/>
    <w:rsid w:val="002C5DD1"/>
    <w:rsid w:val="002E0D28"/>
    <w:rsid w:val="002E0D3C"/>
    <w:rsid w:val="002E0E36"/>
    <w:rsid w:val="002E3EBD"/>
    <w:rsid w:val="002E427E"/>
    <w:rsid w:val="002E4609"/>
    <w:rsid w:val="002E4D9F"/>
    <w:rsid w:val="002F1BC3"/>
    <w:rsid w:val="002F1FE3"/>
    <w:rsid w:val="002F2460"/>
    <w:rsid w:val="00301014"/>
    <w:rsid w:val="0030140B"/>
    <w:rsid w:val="00303A7F"/>
    <w:rsid w:val="003132BC"/>
    <w:rsid w:val="003142EE"/>
    <w:rsid w:val="00320B93"/>
    <w:rsid w:val="0033167A"/>
    <w:rsid w:val="00332A67"/>
    <w:rsid w:val="00345D8E"/>
    <w:rsid w:val="00346E9D"/>
    <w:rsid w:val="0034700B"/>
    <w:rsid w:val="00350B30"/>
    <w:rsid w:val="00351F18"/>
    <w:rsid w:val="0035418A"/>
    <w:rsid w:val="0035660E"/>
    <w:rsid w:val="0036164C"/>
    <w:rsid w:val="003657FE"/>
    <w:rsid w:val="00365FEC"/>
    <w:rsid w:val="0036705A"/>
    <w:rsid w:val="00372913"/>
    <w:rsid w:val="00392D66"/>
    <w:rsid w:val="0039319C"/>
    <w:rsid w:val="003976AD"/>
    <w:rsid w:val="003A5115"/>
    <w:rsid w:val="003B1A88"/>
    <w:rsid w:val="003B4E2F"/>
    <w:rsid w:val="003B5312"/>
    <w:rsid w:val="003C3090"/>
    <w:rsid w:val="003C7EC7"/>
    <w:rsid w:val="003D2D8D"/>
    <w:rsid w:val="003D4967"/>
    <w:rsid w:val="003D4C1C"/>
    <w:rsid w:val="003D56B7"/>
    <w:rsid w:val="003E1BEC"/>
    <w:rsid w:val="003E1FC6"/>
    <w:rsid w:val="00401091"/>
    <w:rsid w:val="004025A2"/>
    <w:rsid w:val="00424B3B"/>
    <w:rsid w:val="00430A91"/>
    <w:rsid w:val="0043422C"/>
    <w:rsid w:val="004469AE"/>
    <w:rsid w:val="00446F88"/>
    <w:rsid w:val="0045250C"/>
    <w:rsid w:val="00454000"/>
    <w:rsid w:val="00454384"/>
    <w:rsid w:val="00463ADC"/>
    <w:rsid w:val="00463AFE"/>
    <w:rsid w:val="0046701F"/>
    <w:rsid w:val="0047501A"/>
    <w:rsid w:val="00476E48"/>
    <w:rsid w:val="00485A43"/>
    <w:rsid w:val="004874E3"/>
    <w:rsid w:val="00487C3E"/>
    <w:rsid w:val="00492590"/>
    <w:rsid w:val="00492E31"/>
    <w:rsid w:val="00493810"/>
    <w:rsid w:val="004942D5"/>
    <w:rsid w:val="00495FEE"/>
    <w:rsid w:val="00496764"/>
    <w:rsid w:val="00496D47"/>
    <w:rsid w:val="004A0240"/>
    <w:rsid w:val="004A5672"/>
    <w:rsid w:val="004B5540"/>
    <w:rsid w:val="004B72B3"/>
    <w:rsid w:val="004C012F"/>
    <w:rsid w:val="004C7F05"/>
    <w:rsid w:val="004D5BFB"/>
    <w:rsid w:val="004D654A"/>
    <w:rsid w:val="004E0EF9"/>
    <w:rsid w:val="004E6D98"/>
    <w:rsid w:val="00510CCB"/>
    <w:rsid w:val="00515F60"/>
    <w:rsid w:val="005230A6"/>
    <w:rsid w:val="0053452A"/>
    <w:rsid w:val="00535D13"/>
    <w:rsid w:val="00535D86"/>
    <w:rsid w:val="00536619"/>
    <w:rsid w:val="005375C0"/>
    <w:rsid w:val="00544778"/>
    <w:rsid w:val="00544BF9"/>
    <w:rsid w:val="00544D96"/>
    <w:rsid w:val="0054625B"/>
    <w:rsid w:val="00550A89"/>
    <w:rsid w:val="00551311"/>
    <w:rsid w:val="00587620"/>
    <w:rsid w:val="00592AE9"/>
    <w:rsid w:val="005A02C8"/>
    <w:rsid w:val="005A253E"/>
    <w:rsid w:val="005A36E2"/>
    <w:rsid w:val="005A5154"/>
    <w:rsid w:val="005A57CB"/>
    <w:rsid w:val="005B0529"/>
    <w:rsid w:val="005C339E"/>
    <w:rsid w:val="005E07A6"/>
    <w:rsid w:val="005E0BDB"/>
    <w:rsid w:val="005E7D00"/>
    <w:rsid w:val="005F730F"/>
    <w:rsid w:val="005F7AA3"/>
    <w:rsid w:val="006020AB"/>
    <w:rsid w:val="0060724B"/>
    <w:rsid w:val="00607350"/>
    <w:rsid w:val="006122D8"/>
    <w:rsid w:val="006261B2"/>
    <w:rsid w:val="00630932"/>
    <w:rsid w:val="00631E22"/>
    <w:rsid w:val="00637259"/>
    <w:rsid w:val="0064331D"/>
    <w:rsid w:val="00644E60"/>
    <w:rsid w:val="006454D0"/>
    <w:rsid w:val="006461B8"/>
    <w:rsid w:val="00665C73"/>
    <w:rsid w:val="00666C41"/>
    <w:rsid w:val="00670505"/>
    <w:rsid w:val="00672126"/>
    <w:rsid w:val="00674371"/>
    <w:rsid w:val="00674EAF"/>
    <w:rsid w:val="0067791C"/>
    <w:rsid w:val="006821EA"/>
    <w:rsid w:val="00683841"/>
    <w:rsid w:val="00684867"/>
    <w:rsid w:val="006A2099"/>
    <w:rsid w:val="006A24C0"/>
    <w:rsid w:val="006A2CAA"/>
    <w:rsid w:val="006B15A2"/>
    <w:rsid w:val="006B725D"/>
    <w:rsid w:val="006B73B0"/>
    <w:rsid w:val="006D0C08"/>
    <w:rsid w:val="006D3C13"/>
    <w:rsid w:val="006F528F"/>
    <w:rsid w:val="00704F12"/>
    <w:rsid w:val="007145DB"/>
    <w:rsid w:val="00715D7A"/>
    <w:rsid w:val="007209FD"/>
    <w:rsid w:val="00720DEE"/>
    <w:rsid w:val="00723BAA"/>
    <w:rsid w:val="0072474C"/>
    <w:rsid w:val="0072666A"/>
    <w:rsid w:val="007279C2"/>
    <w:rsid w:val="00727FE6"/>
    <w:rsid w:val="007322A8"/>
    <w:rsid w:val="00733547"/>
    <w:rsid w:val="00742F15"/>
    <w:rsid w:val="00760F09"/>
    <w:rsid w:val="0077542D"/>
    <w:rsid w:val="00776680"/>
    <w:rsid w:val="00781ECB"/>
    <w:rsid w:val="00785B55"/>
    <w:rsid w:val="007860E5"/>
    <w:rsid w:val="00786BBD"/>
    <w:rsid w:val="007946CF"/>
    <w:rsid w:val="007A0AD4"/>
    <w:rsid w:val="007B031D"/>
    <w:rsid w:val="007B2010"/>
    <w:rsid w:val="007B49C9"/>
    <w:rsid w:val="007B55FF"/>
    <w:rsid w:val="007C119A"/>
    <w:rsid w:val="007C4AEB"/>
    <w:rsid w:val="007C5F4A"/>
    <w:rsid w:val="007D1F6F"/>
    <w:rsid w:val="007D592C"/>
    <w:rsid w:val="007D5FE1"/>
    <w:rsid w:val="007E12D3"/>
    <w:rsid w:val="007E628B"/>
    <w:rsid w:val="007E6B0B"/>
    <w:rsid w:val="007E7468"/>
    <w:rsid w:val="007F0614"/>
    <w:rsid w:val="007F1C6E"/>
    <w:rsid w:val="008023FF"/>
    <w:rsid w:val="00805D16"/>
    <w:rsid w:val="0081235F"/>
    <w:rsid w:val="00827A43"/>
    <w:rsid w:val="008362B3"/>
    <w:rsid w:val="00841E69"/>
    <w:rsid w:val="00844A1F"/>
    <w:rsid w:val="00844F3E"/>
    <w:rsid w:val="008458C2"/>
    <w:rsid w:val="008502DE"/>
    <w:rsid w:val="0085035E"/>
    <w:rsid w:val="008572B0"/>
    <w:rsid w:val="00860675"/>
    <w:rsid w:val="008665B7"/>
    <w:rsid w:val="008667F5"/>
    <w:rsid w:val="00875AA2"/>
    <w:rsid w:val="00876297"/>
    <w:rsid w:val="008810B9"/>
    <w:rsid w:val="00896172"/>
    <w:rsid w:val="0089657E"/>
    <w:rsid w:val="008A6595"/>
    <w:rsid w:val="008B44B9"/>
    <w:rsid w:val="008C268C"/>
    <w:rsid w:val="008D53BF"/>
    <w:rsid w:val="008E1DB2"/>
    <w:rsid w:val="008E3A67"/>
    <w:rsid w:val="008E5620"/>
    <w:rsid w:val="008E6042"/>
    <w:rsid w:val="008E7CA5"/>
    <w:rsid w:val="008F1E62"/>
    <w:rsid w:val="008F39E9"/>
    <w:rsid w:val="008F492B"/>
    <w:rsid w:val="009124E4"/>
    <w:rsid w:val="00914FB7"/>
    <w:rsid w:val="0091649B"/>
    <w:rsid w:val="0093001D"/>
    <w:rsid w:val="00934914"/>
    <w:rsid w:val="00935DAF"/>
    <w:rsid w:val="00941328"/>
    <w:rsid w:val="00951A1A"/>
    <w:rsid w:val="00954E01"/>
    <w:rsid w:val="00964924"/>
    <w:rsid w:val="009654F2"/>
    <w:rsid w:val="00970385"/>
    <w:rsid w:val="0097181A"/>
    <w:rsid w:val="00973C55"/>
    <w:rsid w:val="00975500"/>
    <w:rsid w:val="00976742"/>
    <w:rsid w:val="00980F39"/>
    <w:rsid w:val="00985241"/>
    <w:rsid w:val="00991DB4"/>
    <w:rsid w:val="00996575"/>
    <w:rsid w:val="009A00D5"/>
    <w:rsid w:val="009A14F1"/>
    <w:rsid w:val="009B292C"/>
    <w:rsid w:val="009C0C0D"/>
    <w:rsid w:val="009C2BB7"/>
    <w:rsid w:val="009C2D2B"/>
    <w:rsid w:val="009D015A"/>
    <w:rsid w:val="009D54E7"/>
    <w:rsid w:val="009D6E44"/>
    <w:rsid w:val="009E295B"/>
    <w:rsid w:val="009E7833"/>
    <w:rsid w:val="009F4E15"/>
    <w:rsid w:val="009F6674"/>
    <w:rsid w:val="00A02E9C"/>
    <w:rsid w:val="00A138A5"/>
    <w:rsid w:val="00A16449"/>
    <w:rsid w:val="00A20B8A"/>
    <w:rsid w:val="00A22C0C"/>
    <w:rsid w:val="00A22FF5"/>
    <w:rsid w:val="00A27633"/>
    <w:rsid w:val="00A3202F"/>
    <w:rsid w:val="00A33E25"/>
    <w:rsid w:val="00A33FCF"/>
    <w:rsid w:val="00A37BBD"/>
    <w:rsid w:val="00A37C78"/>
    <w:rsid w:val="00A47910"/>
    <w:rsid w:val="00A47C6C"/>
    <w:rsid w:val="00A55AAE"/>
    <w:rsid w:val="00A57E99"/>
    <w:rsid w:val="00A705CD"/>
    <w:rsid w:val="00A7344F"/>
    <w:rsid w:val="00A94586"/>
    <w:rsid w:val="00A96F77"/>
    <w:rsid w:val="00AA0EEE"/>
    <w:rsid w:val="00AA1F29"/>
    <w:rsid w:val="00AA1FFD"/>
    <w:rsid w:val="00AB464E"/>
    <w:rsid w:val="00AB4D91"/>
    <w:rsid w:val="00AC215C"/>
    <w:rsid w:val="00AC7186"/>
    <w:rsid w:val="00AD17E8"/>
    <w:rsid w:val="00AD4E53"/>
    <w:rsid w:val="00AD79C6"/>
    <w:rsid w:val="00AE0DDC"/>
    <w:rsid w:val="00AE3A77"/>
    <w:rsid w:val="00AE7EC1"/>
    <w:rsid w:val="00AF3328"/>
    <w:rsid w:val="00AF3AD2"/>
    <w:rsid w:val="00AF63E8"/>
    <w:rsid w:val="00B1281A"/>
    <w:rsid w:val="00B13C1A"/>
    <w:rsid w:val="00B15DDA"/>
    <w:rsid w:val="00B176B8"/>
    <w:rsid w:val="00B22690"/>
    <w:rsid w:val="00B25C95"/>
    <w:rsid w:val="00B276FE"/>
    <w:rsid w:val="00B354FF"/>
    <w:rsid w:val="00B400F1"/>
    <w:rsid w:val="00B4128D"/>
    <w:rsid w:val="00B44E1B"/>
    <w:rsid w:val="00B4690A"/>
    <w:rsid w:val="00B54AFD"/>
    <w:rsid w:val="00B64CEB"/>
    <w:rsid w:val="00B65F5D"/>
    <w:rsid w:val="00B70B7C"/>
    <w:rsid w:val="00B74E16"/>
    <w:rsid w:val="00B809C8"/>
    <w:rsid w:val="00B83061"/>
    <w:rsid w:val="00B9184A"/>
    <w:rsid w:val="00B94E88"/>
    <w:rsid w:val="00BA6C03"/>
    <w:rsid w:val="00BB0FAA"/>
    <w:rsid w:val="00BB3466"/>
    <w:rsid w:val="00BC39EF"/>
    <w:rsid w:val="00BC3AF7"/>
    <w:rsid w:val="00BC7E9E"/>
    <w:rsid w:val="00BE6350"/>
    <w:rsid w:val="00BE66D7"/>
    <w:rsid w:val="00BF4410"/>
    <w:rsid w:val="00C050FD"/>
    <w:rsid w:val="00C1298E"/>
    <w:rsid w:val="00C162F0"/>
    <w:rsid w:val="00C22BF2"/>
    <w:rsid w:val="00C243C6"/>
    <w:rsid w:val="00C31A5D"/>
    <w:rsid w:val="00C360A6"/>
    <w:rsid w:val="00C416A4"/>
    <w:rsid w:val="00C43F4A"/>
    <w:rsid w:val="00C518B2"/>
    <w:rsid w:val="00C52598"/>
    <w:rsid w:val="00C540F3"/>
    <w:rsid w:val="00C54777"/>
    <w:rsid w:val="00C550E1"/>
    <w:rsid w:val="00C56CBC"/>
    <w:rsid w:val="00C62046"/>
    <w:rsid w:val="00C643E9"/>
    <w:rsid w:val="00C67F39"/>
    <w:rsid w:val="00C74203"/>
    <w:rsid w:val="00C74D10"/>
    <w:rsid w:val="00C77D44"/>
    <w:rsid w:val="00C81AB8"/>
    <w:rsid w:val="00C833B3"/>
    <w:rsid w:val="00C84FE8"/>
    <w:rsid w:val="00C8757A"/>
    <w:rsid w:val="00C917FB"/>
    <w:rsid w:val="00C96103"/>
    <w:rsid w:val="00C96DA3"/>
    <w:rsid w:val="00CA0570"/>
    <w:rsid w:val="00CB3E6D"/>
    <w:rsid w:val="00CB4446"/>
    <w:rsid w:val="00CB7FB6"/>
    <w:rsid w:val="00CD1D44"/>
    <w:rsid w:val="00CD30F8"/>
    <w:rsid w:val="00CE54E3"/>
    <w:rsid w:val="00CF0345"/>
    <w:rsid w:val="00CF44C0"/>
    <w:rsid w:val="00CF65D6"/>
    <w:rsid w:val="00D05A6C"/>
    <w:rsid w:val="00D06984"/>
    <w:rsid w:val="00D07A97"/>
    <w:rsid w:val="00D07FF4"/>
    <w:rsid w:val="00D11C27"/>
    <w:rsid w:val="00D126E1"/>
    <w:rsid w:val="00D22AFA"/>
    <w:rsid w:val="00D4243B"/>
    <w:rsid w:val="00D45791"/>
    <w:rsid w:val="00D46D11"/>
    <w:rsid w:val="00D50B3D"/>
    <w:rsid w:val="00D50D7E"/>
    <w:rsid w:val="00D53D6D"/>
    <w:rsid w:val="00D54F35"/>
    <w:rsid w:val="00D56138"/>
    <w:rsid w:val="00D64156"/>
    <w:rsid w:val="00D676E4"/>
    <w:rsid w:val="00D7383A"/>
    <w:rsid w:val="00D812B4"/>
    <w:rsid w:val="00D83F76"/>
    <w:rsid w:val="00D968A5"/>
    <w:rsid w:val="00D97C38"/>
    <w:rsid w:val="00D97CCC"/>
    <w:rsid w:val="00DC1402"/>
    <w:rsid w:val="00DC2A04"/>
    <w:rsid w:val="00DD1177"/>
    <w:rsid w:val="00DE2F6C"/>
    <w:rsid w:val="00DE77F2"/>
    <w:rsid w:val="00DF131A"/>
    <w:rsid w:val="00E0106A"/>
    <w:rsid w:val="00E01DEB"/>
    <w:rsid w:val="00E04A0E"/>
    <w:rsid w:val="00E11497"/>
    <w:rsid w:val="00E1250E"/>
    <w:rsid w:val="00E16C39"/>
    <w:rsid w:val="00E22954"/>
    <w:rsid w:val="00E26AFB"/>
    <w:rsid w:val="00E32CF4"/>
    <w:rsid w:val="00E331C8"/>
    <w:rsid w:val="00E34ECE"/>
    <w:rsid w:val="00E3572C"/>
    <w:rsid w:val="00E4165B"/>
    <w:rsid w:val="00E45CDA"/>
    <w:rsid w:val="00E46C52"/>
    <w:rsid w:val="00E47246"/>
    <w:rsid w:val="00E47496"/>
    <w:rsid w:val="00E50D59"/>
    <w:rsid w:val="00E50DFE"/>
    <w:rsid w:val="00E634C9"/>
    <w:rsid w:val="00E65119"/>
    <w:rsid w:val="00E80948"/>
    <w:rsid w:val="00E82376"/>
    <w:rsid w:val="00E832E8"/>
    <w:rsid w:val="00E8441F"/>
    <w:rsid w:val="00E901D4"/>
    <w:rsid w:val="00E9081F"/>
    <w:rsid w:val="00E9128C"/>
    <w:rsid w:val="00E93F89"/>
    <w:rsid w:val="00E964EE"/>
    <w:rsid w:val="00EA15F6"/>
    <w:rsid w:val="00EA2B2C"/>
    <w:rsid w:val="00EB3C68"/>
    <w:rsid w:val="00EB5247"/>
    <w:rsid w:val="00EB629E"/>
    <w:rsid w:val="00EC7304"/>
    <w:rsid w:val="00EF59D8"/>
    <w:rsid w:val="00EF7C22"/>
    <w:rsid w:val="00F006B8"/>
    <w:rsid w:val="00F015F7"/>
    <w:rsid w:val="00F03B45"/>
    <w:rsid w:val="00F04A11"/>
    <w:rsid w:val="00F06BA3"/>
    <w:rsid w:val="00F13CAF"/>
    <w:rsid w:val="00F17191"/>
    <w:rsid w:val="00F25075"/>
    <w:rsid w:val="00F337A4"/>
    <w:rsid w:val="00F42D2E"/>
    <w:rsid w:val="00F51086"/>
    <w:rsid w:val="00F515E0"/>
    <w:rsid w:val="00F51B7D"/>
    <w:rsid w:val="00F72066"/>
    <w:rsid w:val="00F73F32"/>
    <w:rsid w:val="00F811BE"/>
    <w:rsid w:val="00F900FD"/>
    <w:rsid w:val="00F9196B"/>
    <w:rsid w:val="00F93CD9"/>
    <w:rsid w:val="00F9550C"/>
    <w:rsid w:val="00FA1119"/>
    <w:rsid w:val="00FA5BE9"/>
    <w:rsid w:val="00FA684B"/>
    <w:rsid w:val="00FA71CC"/>
    <w:rsid w:val="00FB2F08"/>
    <w:rsid w:val="00FC00FE"/>
    <w:rsid w:val="00FC3B14"/>
    <w:rsid w:val="00FC5990"/>
    <w:rsid w:val="00FD6B07"/>
    <w:rsid w:val="00FE03AF"/>
    <w:rsid w:val="00FE559D"/>
    <w:rsid w:val="00FE7344"/>
    <w:rsid w:val="00FF1886"/>
    <w:rsid w:val="00FF1B91"/>
    <w:rsid w:val="00FF51F4"/>
    <w:rsid w:val="00FF71C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FF6C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Water Clerk</cp:lastModifiedBy>
  <cp:revision>2</cp:revision>
  <cp:lastPrinted>2021-08-19T23:41:00Z</cp:lastPrinted>
  <dcterms:created xsi:type="dcterms:W3CDTF">2022-02-17T17:14:00Z</dcterms:created>
  <dcterms:modified xsi:type="dcterms:W3CDTF">2022-02-17T17:14:00Z</dcterms:modified>
</cp:coreProperties>
</file>