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5CAE" w14:textId="77777777" w:rsidR="00644E60" w:rsidRPr="00546316" w:rsidRDefault="00C54777" w:rsidP="00644E60">
      <w:pPr>
        <w:pStyle w:val="NoSpacing"/>
        <w:jc w:val="center"/>
        <w:rPr>
          <w:rFonts w:ascii="Times New Roman" w:hAnsi="Times New Roman" w:cs="Times New Roman"/>
          <w:b/>
          <w:sz w:val="24"/>
          <w:szCs w:val="24"/>
        </w:rPr>
      </w:pPr>
      <w:r w:rsidRPr="00546316">
        <w:rPr>
          <w:rFonts w:ascii="Times New Roman" w:hAnsi="Times New Roman" w:cs="Times New Roman"/>
          <w:b/>
          <w:sz w:val="24"/>
          <w:szCs w:val="24"/>
        </w:rPr>
        <w:t>Public Works</w:t>
      </w:r>
      <w:r w:rsidR="00F900FD" w:rsidRPr="00546316">
        <w:rPr>
          <w:rFonts w:ascii="Times New Roman" w:hAnsi="Times New Roman" w:cs="Times New Roman"/>
          <w:b/>
          <w:sz w:val="24"/>
          <w:szCs w:val="24"/>
        </w:rPr>
        <w:t xml:space="preserve"> </w:t>
      </w:r>
      <w:r w:rsidR="00E1250E" w:rsidRPr="00546316">
        <w:rPr>
          <w:rFonts w:ascii="Times New Roman" w:hAnsi="Times New Roman" w:cs="Times New Roman"/>
          <w:b/>
          <w:sz w:val="24"/>
          <w:szCs w:val="24"/>
        </w:rPr>
        <w:t>Committee</w:t>
      </w:r>
      <w:r w:rsidR="00637259" w:rsidRPr="00546316">
        <w:rPr>
          <w:rFonts w:ascii="Times New Roman" w:hAnsi="Times New Roman" w:cs="Times New Roman"/>
          <w:b/>
          <w:sz w:val="24"/>
          <w:szCs w:val="24"/>
        </w:rPr>
        <w:t xml:space="preserve"> Meeting</w:t>
      </w:r>
    </w:p>
    <w:p w14:paraId="213536E3" w14:textId="77777777" w:rsidR="00644E60" w:rsidRPr="00546316" w:rsidRDefault="00644E60" w:rsidP="00644E60">
      <w:pPr>
        <w:pStyle w:val="NoSpacing"/>
        <w:jc w:val="center"/>
        <w:rPr>
          <w:rFonts w:ascii="Times New Roman" w:hAnsi="Times New Roman" w:cs="Times New Roman"/>
          <w:sz w:val="24"/>
          <w:szCs w:val="24"/>
        </w:rPr>
      </w:pPr>
      <w:r w:rsidRPr="00546316">
        <w:rPr>
          <w:rFonts w:ascii="Times New Roman" w:hAnsi="Times New Roman" w:cs="Times New Roman"/>
          <w:sz w:val="24"/>
          <w:szCs w:val="24"/>
        </w:rPr>
        <w:t>City Of Virden</w:t>
      </w:r>
    </w:p>
    <w:p w14:paraId="1187545F" w14:textId="77777777" w:rsidR="00644E60" w:rsidRPr="00546316" w:rsidRDefault="00644E60" w:rsidP="00644E60">
      <w:pPr>
        <w:pStyle w:val="NoSpacing"/>
        <w:jc w:val="center"/>
        <w:rPr>
          <w:rFonts w:ascii="Times New Roman" w:hAnsi="Times New Roman" w:cs="Times New Roman"/>
          <w:sz w:val="24"/>
          <w:szCs w:val="24"/>
        </w:rPr>
      </w:pPr>
      <w:r w:rsidRPr="00546316">
        <w:rPr>
          <w:rFonts w:ascii="Times New Roman" w:hAnsi="Times New Roman" w:cs="Times New Roman"/>
          <w:sz w:val="24"/>
          <w:szCs w:val="24"/>
        </w:rPr>
        <w:t>City Council Chambers</w:t>
      </w:r>
    </w:p>
    <w:p w14:paraId="0FBC72F1" w14:textId="3F228371" w:rsidR="00644E60" w:rsidRPr="00546316" w:rsidRDefault="00892F30" w:rsidP="00644E60">
      <w:pPr>
        <w:pStyle w:val="NoSpacing"/>
        <w:jc w:val="center"/>
        <w:rPr>
          <w:rFonts w:ascii="Times New Roman" w:hAnsi="Times New Roman" w:cs="Times New Roman"/>
          <w:sz w:val="24"/>
          <w:szCs w:val="24"/>
        </w:rPr>
      </w:pPr>
      <w:r w:rsidRPr="00546316">
        <w:rPr>
          <w:rFonts w:ascii="Times New Roman" w:hAnsi="Times New Roman" w:cs="Times New Roman"/>
          <w:sz w:val="24"/>
          <w:szCs w:val="24"/>
        </w:rPr>
        <w:t>Thursday</w:t>
      </w:r>
      <w:r w:rsidR="00475391" w:rsidRPr="00546316">
        <w:rPr>
          <w:rFonts w:ascii="Times New Roman" w:hAnsi="Times New Roman" w:cs="Times New Roman"/>
          <w:sz w:val="24"/>
          <w:szCs w:val="24"/>
        </w:rPr>
        <w:t xml:space="preserve"> </w:t>
      </w:r>
      <w:r w:rsidR="00FD56E1">
        <w:rPr>
          <w:rFonts w:ascii="Times New Roman" w:hAnsi="Times New Roman" w:cs="Times New Roman"/>
          <w:sz w:val="24"/>
          <w:szCs w:val="24"/>
        </w:rPr>
        <w:t>Ju</w:t>
      </w:r>
      <w:r w:rsidR="00B80DB2">
        <w:rPr>
          <w:rFonts w:ascii="Times New Roman" w:hAnsi="Times New Roman" w:cs="Times New Roman"/>
          <w:sz w:val="24"/>
          <w:szCs w:val="24"/>
        </w:rPr>
        <w:t>ly</w:t>
      </w:r>
      <w:r w:rsidR="007A4F74" w:rsidRPr="00546316">
        <w:rPr>
          <w:rFonts w:ascii="Times New Roman" w:hAnsi="Times New Roman" w:cs="Times New Roman"/>
          <w:sz w:val="24"/>
          <w:szCs w:val="24"/>
        </w:rPr>
        <w:t xml:space="preserve"> </w:t>
      </w:r>
      <w:r w:rsidR="00B80DB2">
        <w:rPr>
          <w:rFonts w:ascii="Times New Roman" w:hAnsi="Times New Roman" w:cs="Times New Roman"/>
          <w:sz w:val="24"/>
          <w:szCs w:val="24"/>
        </w:rPr>
        <w:t>20</w:t>
      </w:r>
      <w:r w:rsidR="00785B6A" w:rsidRPr="00546316">
        <w:rPr>
          <w:rFonts w:ascii="Times New Roman" w:hAnsi="Times New Roman" w:cs="Times New Roman"/>
          <w:sz w:val="24"/>
          <w:szCs w:val="24"/>
        </w:rPr>
        <w:t>,</w:t>
      </w:r>
      <w:r w:rsidR="00611FE5" w:rsidRPr="00546316">
        <w:rPr>
          <w:rFonts w:ascii="Times New Roman" w:hAnsi="Times New Roman" w:cs="Times New Roman"/>
          <w:sz w:val="24"/>
          <w:szCs w:val="24"/>
        </w:rPr>
        <w:t xml:space="preserve"> 202</w:t>
      </w:r>
      <w:r w:rsidR="007D605D" w:rsidRPr="00546316">
        <w:rPr>
          <w:rFonts w:ascii="Times New Roman" w:hAnsi="Times New Roman" w:cs="Times New Roman"/>
          <w:sz w:val="24"/>
          <w:szCs w:val="24"/>
        </w:rPr>
        <w:t>3</w:t>
      </w:r>
    </w:p>
    <w:p w14:paraId="4B924464" w14:textId="77777777" w:rsidR="00430A91" w:rsidRPr="00546316" w:rsidRDefault="00430A91" w:rsidP="00430A91">
      <w:pPr>
        <w:pStyle w:val="NoSpacing"/>
        <w:rPr>
          <w:rFonts w:ascii="Times New Roman" w:hAnsi="Times New Roman" w:cs="Times New Roman"/>
          <w:b/>
        </w:rPr>
      </w:pPr>
    </w:p>
    <w:p w14:paraId="45569D0D" w14:textId="27F6DCBB" w:rsidR="00644E60" w:rsidRPr="00546316" w:rsidRDefault="00134C86" w:rsidP="00644E60">
      <w:pPr>
        <w:pStyle w:val="NoSpacing"/>
        <w:rPr>
          <w:rFonts w:ascii="Times New Roman" w:hAnsi="Times New Roman" w:cs="Times New Roman"/>
          <w:sz w:val="24"/>
          <w:szCs w:val="24"/>
        </w:rPr>
      </w:pPr>
      <w:r w:rsidRPr="00546316">
        <w:rPr>
          <w:rFonts w:ascii="Times New Roman" w:hAnsi="Times New Roman" w:cs="Times New Roman"/>
          <w:sz w:val="24"/>
          <w:szCs w:val="24"/>
        </w:rPr>
        <w:t xml:space="preserve">Meeting called to order </w:t>
      </w:r>
      <w:r w:rsidR="00F6758B" w:rsidRPr="00546316">
        <w:rPr>
          <w:rFonts w:ascii="Times New Roman" w:hAnsi="Times New Roman" w:cs="Times New Roman"/>
          <w:sz w:val="24"/>
          <w:szCs w:val="24"/>
        </w:rPr>
        <w:t xml:space="preserve">by </w:t>
      </w:r>
      <w:r w:rsidR="00E50029" w:rsidRPr="00546316">
        <w:rPr>
          <w:rFonts w:ascii="Times New Roman" w:hAnsi="Times New Roman" w:cs="Times New Roman"/>
          <w:sz w:val="24"/>
          <w:szCs w:val="24"/>
        </w:rPr>
        <w:t xml:space="preserve">Alderman </w:t>
      </w:r>
      <w:r w:rsidR="00711E2F" w:rsidRPr="00546316">
        <w:rPr>
          <w:rFonts w:ascii="Times New Roman" w:hAnsi="Times New Roman" w:cs="Times New Roman"/>
          <w:sz w:val="24"/>
          <w:szCs w:val="24"/>
        </w:rPr>
        <w:t>Bertolino</w:t>
      </w:r>
      <w:r w:rsidR="00F6758B" w:rsidRPr="00546316">
        <w:rPr>
          <w:rFonts w:ascii="Times New Roman" w:hAnsi="Times New Roman" w:cs="Times New Roman"/>
          <w:sz w:val="24"/>
          <w:szCs w:val="24"/>
        </w:rPr>
        <w:t xml:space="preserve"> </w:t>
      </w:r>
      <w:r w:rsidR="004716FF" w:rsidRPr="00546316">
        <w:rPr>
          <w:rFonts w:ascii="Times New Roman" w:hAnsi="Times New Roman" w:cs="Times New Roman"/>
          <w:sz w:val="24"/>
          <w:szCs w:val="24"/>
        </w:rPr>
        <w:t xml:space="preserve">at </w:t>
      </w:r>
      <w:r w:rsidR="005C44B3" w:rsidRPr="00546316">
        <w:rPr>
          <w:rFonts w:ascii="Times New Roman" w:hAnsi="Times New Roman" w:cs="Times New Roman"/>
          <w:sz w:val="24"/>
          <w:szCs w:val="24"/>
        </w:rPr>
        <w:t>7</w:t>
      </w:r>
      <w:r w:rsidR="004716FF" w:rsidRPr="00546316">
        <w:rPr>
          <w:rFonts w:ascii="Times New Roman" w:hAnsi="Times New Roman" w:cs="Times New Roman"/>
          <w:sz w:val="24"/>
          <w:szCs w:val="24"/>
        </w:rPr>
        <w:t>:</w:t>
      </w:r>
      <w:r w:rsidR="00125091">
        <w:rPr>
          <w:rFonts w:ascii="Times New Roman" w:hAnsi="Times New Roman" w:cs="Times New Roman"/>
          <w:sz w:val="24"/>
          <w:szCs w:val="24"/>
        </w:rPr>
        <w:t>0</w:t>
      </w:r>
      <w:r w:rsidR="00B80DB2">
        <w:rPr>
          <w:rFonts w:ascii="Times New Roman" w:hAnsi="Times New Roman" w:cs="Times New Roman"/>
          <w:sz w:val="24"/>
          <w:szCs w:val="24"/>
        </w:rPr>
        <w:t>0</w:t>
      </w:r>
      <w:r w:rsidR="00CD7929" w:rsidRPr="00546316">
        <w:rPr>
          <w:rFonts w:ascii="Times New Roman" w:hAnsi="Times New Roman" w:cs="Times New Roman"/>
          <w:sz w:val="24"/>
          <w:szCs w:val="24"/>
        </w:rPr>
        <w:t xml:space="preserve"> </w:t>
      </w:r>
      <w:r w:rsidR="00800F23" w:rsidRPr="00546316">
        <w:rPr>
          <w:rFonts w:ascii="Times New Roman" w:hAnsi="Times New Roman" w:cs="Times New Roman"/>
          <w:sz w:val="24"/>
          <w:szCs w:val="24"/>
        </w:rPr>
        <w:t>pm.</w:t>
      </w:r>
      <w:r w:rsidR="002E0D3C" w:rsidRPr="00546316">
        <w:rPr>
          <w:rFonts w:ascii="Times New Roman" w:hAnsi="Times New Roman" w:cs="Times New Roman"/>
          <w:sz w:val="24"/>
          <w:szCs w:val="24"/>
        </w:rPr>
        <w:t xml:space="preserve"> </w:t>
      </w:r>
    </w:p>
    <w:p w14:paraId="26D3C4B4" w14:textId="77777777" w:rsidR="00644E60" w:rsidRPr="00546316" w:rsidRDefault="00644E60" w:rsidP="00644E60">
      <w:pPr>
        <w:pStyle w:val="NoSpacing"/>
        <w:rPr>
          <w:rFonts w:ascii="Times New Roman" w:hAnsi="Times New Roman" w:cs="Times New Roman"/>
          <w:sz w:val="24"/>
          <w:szCs w:val="24"/>
        </w:rPr>
      </w:pPr>
    </w:p>
    <w:p w14:paraId="252E0416" w14:textId="5ADEAA7B" w:rsidR="007B2010" w:rsidRPr="00546316" w:rsidRDefault="00644E60" w:rsidP="00644E60">
      <w:pPr>
        <w:pStyle w:val="NoSpacing"/>
        <w:rPr>
          <w:rFonts w:ascii="Times New Roman" w:hAnsi="Times New Roman" w:cs="Times New Roman"/>
          <w:sz w:val="24"/>
          <w:szCs w:val="24"/>
        </w:rPr>
      </w:pPr>
      <w:r w:rsidRPr="00546316">
        <w:rPr>
          <w:rFonts w:ascii="Times New Roman" w:hAnsi="Times New Roman" w:cs="Times New Roman"/>
          <w:b/>
          <w:sz w:val="24"/>
          <w:szCs w:val="24"/>
        </w:rPr>
        <w:t>Aldermen in attendance</w:t>
      </w:r>
      <w:r w:rsidR="003B5312" w:rsidRPr="00546316">
        <w:rPr>
          <w:rFonts w:ascii="Times New Roman" w:hAnsi="Times New Roman" w:cs="Times New Roman"/>
          <w:sz w:val="24"/>
          <w:szCs w:val="24"/>
        </w:rPr>
        <w:t xml:space="preserve">:  </w:t>
      </w:r>
      <w:r w:rsidR="007E27AA" w:rsidRPr="00546316">
        <w:rPr>
          <w:rFonts w:ascii="Times New Roman" w:hAnsi="Times New Roman" w:cs="Times New Roman"/>
          <w:sz w:val="24"/>
          <w:szCs w:val="24"/>
        </w:rPr>
        <w:t xml:space="preserve">Bertolino, </w:t>
      </w:r>
      <w:r w:rsidR="00B960FE" w:rsidRPr="00546316">
        <w:rPr>
          <w:rFonts w:ascii="Times New Roman" w:hAnsi="Times New Roman" w:cs="Times New Roman"/>
          <w:sz w:val="24"/>
          <w:szCs w:val="24"/>
        </w:rPr>
        <w:t xml:space="preserve">Boster, </w:t>
      </w:r>
      <w:r w:rsidR="00206B9A" w:rsidRPr="00546316">
        <w:rPr>
          <w:rFonts w:ascii="Times New Roman" w:hAnsi="Times New Roman" w:cs="Times New Roman"/>
          <w:sz w:val="24"/>
          <w:szCs w:val="24"/>
        </w:rPr>
        <w:t>Calloway</w:t>
      </w:r>
      <w:r w:rsidR="00B960FE" w:rsidRPr="00546316">
        <w:rPr>
          <w:rFonts w:ascii="Times New Roman" w:hAnsi="Times New Roman" w:cs="Times New Roman"/>
          <w:sz w:val="24"/>
          <w:szCs w:val="24"/>
        </w:rPr>
        <w:t>, Ibberson</w:t>
      </w:r>
      <w:r w:rsidR="00072C1E" w:rsidRPr="00546316">
        <w:rPr>
          <w:rFonts w:ascii="Times New Roman" w:hAnsi="Times New Roman" w:cs="Times New Roman"/>
          <w:sz w:val="24"/>
          <w:szCs w:val="24"/>
        </w:rPr>
        <w:t>,</w:t>
      </w:r>
      <w:r w:rsidR="000115C6">
        <w:rPr>
          <w:rFonts w:ascii="Times New Roman" w:hAnsi="Times New Roman" w:cs="Times New Roman"/>
          <w:sz w:val="24"/>
          <w:szCs w:val="24"/>
        </w:rPr>
        <w:t xml:space="preserve"> Mitchell,</w:t>
      </w:r>
      <w:r w:rsidR="00FA1F60" w:rsidRPr="00546316">
        <w:rPr>
          <w:rFonts w:ascii="Times New Roman" w:hAnsi="Times New Roman" w:cs="Times New Roman"/>
          <w:sz w:val="24"/>
          <w:szCs w:val="24"/>
        </w:rPr>
        <w:t xml:space="preserve"> </w:t>
      </w:r>
      <w:r w:rsidR="002E0D3C" w:rsidRPr="00546316">
        <w:rPr>
          <w:rFonts w:ascii="Times New Roman" w:hAnsi="Times New Roman" w:cs="Times New Roman"/>
          <w:sz w:val="24"/>
          <w:szCs w:val="24"/>
        </w:rPr>
        <w:t>Mottershaw</w:t>
      </w:r>
      <w:r w:rsidR="000115C6">
        <w:rPr>
          <w:rFonts w:ascii="Times New Roman" w:hAnsi="Times New Roman" w:cs="Times New Roman"/>
          <w:sz w:val="24"/>
          <w:szCs w:val="24"/>
        </w:rPr>
        <w:t xml:space="preserve"> and Neighbors</w:t>
      </w:r>
      <w:r w:rsidR="00FA1F60" w:rsidRPr="00546316">
        <w:rPr>
          <w:rFonts w:ascii="Times New Roman" w:hAnsi="Times New Roman" w:cs="Times New Roman"/>
          <w:sz w:val="24"/>
          <w:szCs w:val="24"/>
        </w:rPr>
        <w:t>.</w:t>
      </w:r>
    </w:p>
    <w:p w14:paraId="3829DBBD" w14:textId="51AB1726" w:rsidR="000E3374" w:rsidRDefault="00D56138" w:rsidP="00644E60">
      <w:pPr>
        <w:pStyle w:val="NoSpacing"/>
        <w:rPr>
          <w:rFonts w:ascii="Times New Roman" w:hAnsi="Times New Roman" w:cs="Times New Roman"/>
          <w:sz w:val="24"/>
          <w:szCs w:val="24"/>
        </w:rPr>
      </w:pPr>
      <w:r w:rsidRPr="00546316">
        <w:rPr>
          <w:rFonts w:ascii="Times New Roman" w:hAnsi="Times New Roman" w:cs="Times New Roman"/>
          <w:b/>
          <w:sz w:val="24"/>
          <w:szCs w:val="24"/>
        </w:rPr>
        <w:t>Additional in attendance:</w:t>
      </w:r>
      <w:r w:rsidRPr="00546316">
        <w:rPr>
          <w:rFonts w:ascii="Times New Roman" w:hAnsi="Times New Roman" w:cs="Times New Roman"/>
          <w:sz w:val="24"/>
          <w:szCs w:val="24"/>
        </w:rPr>
        <w:t xml:space="preserve"> </w:t>
      </w:r>
      <w:r w:rsidR="003B5C13" w:rsidRPr="00546316">
        <w:rPr>
          <w:rFonts w:ascii="Times New Roman" w:hAnsi="Times New Roman" w:cs="Times New Roman"/>
          <w:sz w:val="24"/>
          <w:szCs w:val="24"/>
        </w:rPr>
        <w:t>Mayor Murphy</w:t>
      </w:r>
      <w:r w:rsidR="00AB4C18">
        <w:rPr>
          <w:rFonts w:ascii="Times New Roman" w:hAnsi="Times New Roman" w:cs="Times New Roman"/>
          <w:sz w:val="24"/>
          <w:szCs w:val="24"/>
        </w:rPr>
        <w:t xml:space="preserve"> </w:t>
      </w:r>
      <w:r w:rsidR="0092305B">
        <w:rPr>
          <w:rFonts w:ascii="Times New Roman" w:hAnsi="Times New Roman" w:cs="Times New Roman"/>
          <w:sz w:val="24"/>
          <w:szCs w:val="24"/>
        </w:rPr>
        <w:t xml:space="preserve">and </w:t>
      </w:r>
      <w:r w:rsidR="00060118" w:rsidRPr="00546316">
        <w:rPr>
          <w:rFonts w:ascii="Times New Roman" w:hAnsi="Times New Roman" w:cs="Times New Roman"/>
          <w:sz w:val="24"/>
          <w:szCs w:val="24"/>
        </w:rPr>
        <w:t xml:space="preserve">Public Works director </w:t>
      </w:r>
      <w:r w:rsidR="007D605D" w:rsidRPr="00546316">
        <w:rPr>
          <w:rFonts w:ascii="Times New Roman" w:hAnsi="Times New Roman" w:cs="Times New Roman"/>
          <w:sz w:val="24"/>
          <w:szCs w:val="24"/>
        </w:rPr>
        <w:t>Gary Etter</w:t>
      </w:r>
    </w:p>
    <w:p w14:paraId="36F93B41" w14:textId="0B8478A4" w:rsidR="00355ED4" w:rsidRPr="00355ED4" w:rsidRDefault="00D37261" w:rsidP="00355ED4">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7:01 </w:t>
      </w:r>
      <w:r w:rsidR="006546F8">
        <w:rPr>
          <w:rFonts w:ascii="Times New Roman" w:hAnsi="Times New Roman" w:cs="Times New Roman"/>
          <w:sz w:val="24"/>
          <w:szCs w:val="24"/>
        </w:rPr>
        <w:t>pm</w:t>
      </w:r>
      <w:r>
        <w:rPr>
          <w:rFonts w:ascii="Times New Roman" w:hAnsi="Times New Roman" w:cs="Times New Roman"/>
          <w:sz w:val="24"/>
          <w:szCs w:val="24"/>
        </w:rPr>
        <w:t xml:space="preserve"> City Clerk Shelly Boster </w:t>
      </w:r>
      <w:r w:rsidR="00AB4C18">
        <w:rPr>
          <w:rFonts w:ascii="Times New Roman" w:hAnsi="Times New Roman" w:cs="Times New Roman"/>
          <w:sz w:val="24"/>
          <w:szCs w:val="24"/>
        </w:rPr>
        <w:t>joined the meeting.</w:t>
      </w:r>
    </w:p>
    <w:p w14:paraId="765D2A53" w14:textId="43FC4E9F" w:rsidR="004C07E1" w:rsidRDefault="004C07E1" w:rsidP="00644E60">
      <w:pPr>
        <w:pStyle w:val="NoSpacing"/>
        <w:rPr>
          <w:rFonts w:ascii="Times New Roman" w:hAnsi="Times New Roman" w:cs="Times New Roman"/>
          <w:bCs/>
          <w:sz w:val="24"/>
          <w:szCs w:val="24"/>
        </w:rPr>
      </w:pPr>
      <w:r w:rsidRPr="00546316">
        <w:rPr>
          <w:rFonts w:ascii="Times New Roman" w:hAnsi="Times New Roman" w:cs="Times New Roman"/>
          <w:b/>
          <w:sz w:val="24"/>
          <w:szCs w:val="24"/>
        </w:rPr>
        <w:t>Visitor</w:t>
      </w:r>
      <w:r w:rsidR="0024226D" w:rsidRPr="00546316">
        <w:rPr>
          <w:rFonts w:ascii="Times New Roman" w:hAnsi="Times New Roman" w:cs="Times New Roman"/>
          <w:b/>
          <w:sz w:val="24"/>
          <w:szCs w:val="24"/>
        </w:rPr>
        <w:t>s</w:t>
      </w:r>
      <w:r w:rsidRPr="00546316">
        <w:rPr>
          <w:rFonts w:ascii="Times New Roman" w:hAnsi="Times New Roman" w:cs="Times New Roman"/>
          <w:b/>
          <w:sz w:val="24"/>
          <w:szCs w:val="24"/>
        </w:rPr>
        <w:t>:</w:t>
      </w:r>
      <w:r w:rsidR="00F77CDE" w:rsidRPr="00546316">
        <w:rPr>
          <w:rFonts w:ascii="Times New Roman" w:hAnsi="Times New Roman" w:cs="Times New Roman"/>
          <w:bCs/>
          <w:sz w:val="24"/>
          <w:szCs w:val="24"/>
        </w:rPr>
        <w:t xml:space="preserve"> </w:t>
      </w:r>
      <w:r w:rsidR="00D832E6">
        <w:rPr>
          <w:rFonts w:ascii="Times New Roman" w:hAnsi="Times New Roman" w:cs="Times New Roman"/>
          <w:bCs/>
          <w:sz w:val="24"/>
          <w:szCs w:val="24"/>
        </w:rPr>
        <w:t>Stephanie</w:t>
      </w:r>
      <w:r w:rsidR="0092305B">
        <w:rPr>
          <w:rFonts w:ascii="Times New Roman" w:hAnsi="Times New Roman" w:cs="Times New Roman"/>
          <w:bCs/>
          <w:sz w:val="24"/>
          <w:szCs w:val="24"/>
        </w:rPr>
        <w:t xml:space="preserve"> Ballinger (Benton and Associates)</w:t>
      </w:r>
    </w:p>
    <w:p w14:paraId="2B863DAF" w14:textId="7866F0D9" w:rsidR="00355ED4" w:rsidRPr="006546F8" w:rsidRDefault="006546F8" w:rsidP="00355ED4">
      <w:pPr>
        <w:pStyle w:val="NoSpacing"/>
        <w:numPr>
          <w:ilvl w:val="0"/>
          <w:numId w:val="13"/>
        </w:numPr>
        <w:rPr>
          <w:rFonts w:ascii="Times New Roman" w:hAnsi="Times New Roman" w:cs="Times New Roman"/>
          <w:bCs/>
          <w:sz w:val="24"/>
          <w:szCs w:val="24"/>
        </w:rPr>
      </w:pPr>
      <w:r>
        <w:rPr>
          <w:rFonts w:ascii="Times New Roman" w:hAnsi="Times New Roman" w:cs="Times New Roman"/>
          <w:bCs/>
          <w:sz w:val="24"/>
          <w:szCs w:val="24"/>
        </w:rPr>
        <w:t xml:space="preserve">7:06 pm </w:t>
      </w:r>
      <w:r w:rsidR="00355ED4" w:rsidRPr="006546F8">
        <w:rPr>
          <w:rFonts w:ascii="Times New Roman" w:hAnsi="Times New Roman" w:cs="Times New Roman"/>
          <w:bCs/>
          <w:sz w:val="24"/>
          <w:szCs w:val="24"/>
        </w:rPr>
        <w:t xml:space="preserve">Stephanie </w:t>
      </w:r>
      <w:r>
        <w:rPr>
          <w:rFonts w:ascii="Times New Roman" w:hAnsi="Times New Roman" w:cs="Times New Roman"/>
          <w:bCs/>
          <w:sz w:val="24"/>
          <w:szCs w:val="24"/>
        </w:rPr>
        <w:t>Ballinger left meeting.</w:t>
      </w:r>
    </w:p>
    <w:p w14:paraId="6F2D9A13" w14:textId="77777777" w:rsidR="004C07E1" w:rsidRPr="00546316" w:rsidRDefault="004C07E1" w:rsidP="00644E60">
      <w:pPr>
        <w:pStyle w:val="NoSpacing"/>
        <w:rPr>
          <w:rFonts w:ascii="Times New Roman" w:hAnsi="Times New Roman" w:cs="Times New Roman"/>
          <w:sz w:val="24"/>
          <w:szCs w:val="24"/>
        </w:rPr>
      </w:pPr>
    </w:p>
    <w:p w14:paraId="60CACA1A" w14:textId="1936358A" w:rsidR="00D53719" w:rsidRPr="00546316" w:rsidRDefault="004942D5" w:rsidP="00A26A06">
      <w:pPr>
        <w:pStyle w:val="NoSpacing"/>
        <w:rPr>
          <w:rFonts w:ascii="Times New Roman" w:hAnsi="Times New Roman" w:cs="Times New Roman"/>
          <w:b/>
          <w:sz w:val="24"/>
          <w:szCs w:val="24"/>
        </w:rPr>
      </w:pPr>
      <w:r w:rsidRPr="00546316">
        <w:rPr>
          <w:rFonts w:ascii="Times New Roman" w:hAnsi="Times New Roman" w:cs="Times New Roman"/>
          <w:b/>
          <w:sz w:val="24"/>
          <w:szCs w:val="24"/>
        </w:rPr>
        <w:t>Topics:</w:t>
      </w:r>
      <w:r w:rsidR="00D56138" w:rsidRPr="00546316">
        <w:rPr>
          <w:rFonts w:ascii="Times New Roman" w:hAnsi="Times New Roman" w:cs="Times New Roman"/>
          <w:b/>
          <w:sz w:val="24"/>
          <w:szCs w:val="24"/>
        </w:rPr>
        <w:t xml:space="preserve"> </w:t>
      </w:r>
    </w:p>
    <w:p w14:paraId="6A8FCCD7" w14:textId="77777777" w:rsidR="00475391" w:rsidRPr="00546316" w:rsidRDefault="00475391" w:rsidP="00475391">
      <w:pPr>
        <w:pStyle w:val="NoSpacing"/>
        <w:ind w:left="720"/>
        <w:rPr>
          <w:rFonts w:ascii="Times New Roman" w:hAnsi="Times New Roman" w:cs="Times New Roman"/>
          <w:sz w:val="24"/>
          <w:szCs w:val="24"/>
          <w:lang w:val="en"/>
        </w:rPr>
      </w:pPr>
    </w:p>
    <w:p w14:paraId="6C3A5A56" w14:textId="77777777" w:rsidR="003C3C60" w:rsidRPr="003C3C60" w:rsidRDefault="007A4F74" w:rsidP="00E879EA">
      <w:pPr>
        <w:pStyle w:val="NoSpacing"/>
        <w:numPr>
          <w:ilvl w:val="0"/>
          <w:numId w:val="4"/>
        </w:numPr>
        <w:ind w:left="360"/>
        <w:rPr>
          <w:rFonts w:ascii="Times New Roman" w:hAnsi="Times New Roman" w:cs="Times New Roman"/>
          <w:bCs/>
          <w:sz w:val="24"/>
          <w:szCs w:val="24"/>
          <w:lang w:val="en"/>
        </w:rPr>
      </w:pPr>
      <w:r w:rsidRPr="003C3C60">
        <w:rPr>
          <w:rFonts w:ascii="Times New Roman" w:hAnsi="Times New Roman" w:cs="Times New Roman"/>
          <w:b/>
          <w:sz w:val="24"/>
          <w:szCs w:val="24"/>
          <w:lang w:val="en"/>
        </w:rPr>
        <w:t xml:space="preserve">Approval of Meeting Minutes </w:t>
      </w:r>
      <w:r w:rsidR="003C3C60">
        <w:rPr>
          <w:rFonts w:ascii="Times New Roman" w:hAnsi="Times New Roman" w:cs="Times New Roman"/>
          <w:b/>
          <w:sz w:val="24"/>
          <w:szCs w:val="24"/>
          <w:lang w:val="en"/>
        </w:rPr>
        <w:t>6/15/23</w:t>
      </w:r>
    </w:p>
    <w:p w14:paraId="30C81BE7" w14:textId="3C359284" w:rsidR="007A4F74" w:rsidRDefault="007A4F74" w:rsidP="003C3C60">
      <w:pPr>
        <w:pStyle w:val="NoSpacing"/>
        <w:ind w:left="360"/>
        <w:rPr>
          <w:rFonts w:ascii="Times New Roman" w:hAnsi="Times New Roman" w:cs="Times New Roman"/>
          <w:bCs/>
          <w:sz w:val="24"/>
          <w:szCs w:val="24"/>
          <w:lang w:val="en"/>
        </w:rPr>
      </w:pPr>
      <w:r w:rsidRPr="003C3C60">
        <w:rPr>
          <w:rFonts w:ascii="Times New Roman" w:hAnsi="Times New Roman" w:cs="Times New Roman"/>
          <w:bCs/>
          <w:sz w:val="24"/>
          <w:szCs w:val="24"/>
          <w:lang w:val="en"/>
        </w:rPr>
        <w:t xml:space="preserve">Motion made by </w:t>
      </w:r>
      <w:r w:rsidR="000F5651">
        <w:rPr>
          <w:rFonts w:ascii="Times New Roman" w:hAnsi="Times New Roman" w:cs="Times New Roman"/>
          <w:bCs/>
          <w:sz w:val="24"/>
          <w:szCs w:val="24"/>
          <w:lang w:val="en"/>
        </w:rPr>
        <w:t>Mitchell</w:t>
      </w:r>
      <w:r w:rsidR="00C01267" w:rsidRPr="003C3C60">
        <w:rPr>
          <w:rFonts w:ascii="Times New Roman" w:hAnsi="Times New Roman" w:cs="Times New Roman"/>
          <w:bCs/>
          <w:sz w:val="24"/>
          <w:szCs w:val="24"/>
          <w:lang w:val="en"/>
        </w:rPr>
        <w:t xml:space="preserve"> </w:t>
      </w:r>
      <w:r w:rsidRPr="003C3C60">
        <w:rPr>
          <w:rFonts w:ascii="Times New Roman" w:hAnsi="Times New Roman" w:cs="Times New Roman"/>
          <w:bCs/>
          <w:sz w:val="24"/>
          <w:szCs w:val="24"/>
          <w:lang w:val="en"/>
        </w:rPr>
        <w:t xml:space="preserve">seconded by </w:t>
      </w:r>
      <w:r w:rsidR="000F5651">
        <w:rPr>
          <w:rFonts w:ascii="Times New Roman" w:hAnsi="Times New Roman" w:cs="Times New Roman"/>
          <w:bCs/>
          <w:sz w:val="24"/>
          <w:szCs w:val="24"/>
          <w:lang w:val="en"/>
        </w:rPr>
        <w:t>Bertolino</w:t>
      </w:r>
      <w:r w:rsidRPr="003C3C60">
        <w:rPr>
          <w:rFonts w:ascii="Times New Roman" w:hAnsi="Times New Roman" w:cs="Times New Roman"/>
          <w:bCs/>
          <w:sz w:val="24"/>
          <w:szCs w:val="24"/>
          <w:lang w:val="en"/>
        </w:rPr>
        <w:t xml:space="preserve"> to approve meeting minutes for </w:t>
      </w:r>
      <w:r w:rsidR="00B216C4" w:rsidRPr="003C3C60">
        <w:rPr>
          <w:rFonts w:ascii="Times New Roman" w:hAnsi="Times New Roman" w:cs="Times New Roman"/>
          <w:bCs/>
          <w:sz w:val="24"/>
          <w:szCs w:val="24"/>
          <w:lang w:val="en"/>
        </w:rPr>
        <w:t>0</w:t>
      </w:r>
      <w:r w:rsidR="000F5651">
        <w:rPr>
          <w:rFonts w:ascii="Times New Roman" w:hAnsi="Times New Roman" w:cs="Times New Roman"/>
          <w:bCs/>
          <w:sz w:val="24"/>
          <w:szCs w:val="24"/>
          <w:lang w:val="en"/>
        </w:rPr>
        <w:t>6</w:t>
      </w:r>
      <w:r w:rsidR="001C4122" w:rsidRPr="003C3C60">
        <w:rPr>
          <w:rFonts w:ascii="Times New Roman" w:hAnsi="Times New Roman" w:cs="Times New Roman"/>
          <w:bCs/>
          <w:sz w:val="24"/>
          <w:szCs w:val="24"/>
          <w:lang w:val="en"/>
        </w:rPr>
        <w:t>/</w:t>
      </w:r>
      <w:r w:rsidR="0053113D" w:rsidRPr="003C3C60">
        <w:rPr>
          <w:rFonts w:ascii="Times New Roman" w:hAnsi="Times New Roman" w:cs="Times New Roman"/>
          <w:bCs/>
          <w:sz w:val="24"/>
          <w:szCs w:val="24"/>
          <w:lang w:val="en"/>
        </w:rPr>
        <w:t>1</w:t>
      </w:r>
      <w:r w:rsidR="000F5651">
        <w:rPr>
          <w:rFonts w:ascii="Times New Roman" w:hAnsi="Times New Roman" w:cs="Times New Roman"/>
          <w:bCs/>
          <w:sz w:val="24"/>
          <w:szCs w:val="24"/>
          <w:lang w:val="en"/>
        </w:rPr>
        <w:t>5</w:t>
      </w:r>
      <w:r w:rsidR="001C4122" w:rsidRPr="003C3C60">
        <w:rPr>
          <w:rFonts w:ascii="Times New Roman" w:hAnsi="Times New Roman" w:cs="Times New Roman"/>
          <w:bCs/>
          <w:sz w:val="24"/>
          <w:szCs w:val="24"/>
          <w:lang w:val="en"/>
        </w:rPr>
        <w:t>/20</w:t>
      </w:r>
      <w:r w:rsidRPr="003C3C60">
        <w:rPr>
          <w:rFonts w:ascii="Times New Roman" w:hAnsi="Times New Roman" w:cs="Times New Roman"/>
          <w:bCs/>
          <w:sz w:val="24"/>
          <w:szCs w:val="24"/>
          <w:lang w:val="en"/>
        </w:rPr>
        <w:t>2</w:t>
      </w:r>
      <w:r w:rsidR="00B216C4" w:rsidRPr="003C3C60">
        <w:rPr>
          <w:rFonts w:ascii="Times New Roman" w:hAnsi="Times New Roman" w:cs="Times New Roman"/>
          <w:bCs/>
          <w:sz w:val="24"/>
          <w:szCs w:val="24"/>
          <w:lang w:val="en"/>
        </w:rPr>
        <w:t>3</w:t>
      </w:r>
      <w:r w:rsidRPr="003C3C60">
        <w:rPr>
          <w:rFonts w:ascii="Times New Roman" w:hAnsi="Times New Roman" w:cs="Times New Roman"/>
          <w:bCs/>
          <w:sz w:val="24"/>
          <w:szCs w:val="24"/>
          <w:lang w:val="en"/>
        </w:rPr>
        <w:t xml:space="preserve">.  Motion passed with all in favor. </w:t>
      </w:r>
    </w:p>
    <w:p w14:paraId="49B3E3C2" w14:textId="77777777" w:rsidR="000C3C70" w:rsidRDefault="000C3C70" w:rsidP="003C3C60">
      <w:pPr>
        <w:pStyle w:val="NoSpacing"/>
        <w:ind w:left="360"/>
        <w:rPr>
          <w:rFonts w:ascii="Times New Roman" w:hAnsi="Times New Roman" w:cs="Times New Roman"/>
          <w:bCs/>
          <w:sz w:val="24"/>
          <w:szCs w:val="24"/>
          <w:lang w:val="en"/>
        </w:rPr>
      </w:pPr>
    </w:p>
    <w:p w14:paraId="6015FEDD" w14:textId="3F8EA702" w:rsidR="000C3C70" w:rsidRPr="003C3C60" w:rsidRDefault="000C3C70" w:rsidP="000C3C70">
      <w:pPr>
        <w:pStyle w:val="NoSpacing"/>
        <w:numPr>
          <w:ilvl w:val="0"/>
          <w:numId w:val="4"/>
        </w:numPr>
        <w:ind w:left="360"/>
        <w:rPr>
          <w:rFonts w:ascii="Times New Roman" w:hAnsi="Times New Roman" w:cs="Times New Roman"/>
          <w:bCs/>
          <w:sz w:val="24"/>
          <w:szCs w:val="24"/>
          <w:lang w:val="en"/>
        </w:rPr>
      </w:pPr>
      <w:r w:rsidRPr="003C3C60">
        <w:rPr>
          <w:rFonts w:ascii="Times New Roman" w:hAnsi="Times New Roman" w:cs="Times New Roman"/>
          <w:b/>
          <w:sz w:val="24"/>
          <w:szCs w:val="24"/>
          <w:lang w:val="en"/>
        </w:rPr>
        <w:t xml:space="preserve">Approval of Meeting Minutes </w:t>
      </w:r>
      <w:r w:rsidR="00FD060F">
        <w:rPr>
          <w:rFonts w:ascii="Times New Roman" w:hAnsi="Times New Roman" w:cs="Times New Roman"/>
          <w:b/>
          <w:sz w:val="24"/>
          <w:szCs w:val="24"/>
          <w:lang w:val="en"/>
        </w:rPr>
        <w:t>5</w:t>
      </w:r>
      <w:r>
        <w:rPr>
          <w:rFonts w:ascii="Times New Roman" w:hAnsi="Times New Roman" w:cs="Times New Roman"/>
          <w:b/>
          <w:sz w:val="24"/>
          <w:szCs w:val="24"/>
          <w:lang w:val="en"/>
        </w:rPr>
        <w:t>/</w:t>
      </w:r>
      <w:r w:rsidR="00FD060F">
        <w:rPr>
          <w:rFonts w:ascii="Times New Roman" w:hAnsi="Times New Roman" w:cs="Times New Roman"/>
          <w:b/>
          <w:sz w:val="24"/>
          <w:szCs w:val="24"/>
          <w:lang w:val="en"/>
        </w:rPr>
        <w:t>18</w:t>
      </w:r>
      <w:r>
        <w:rPr>
          <w:rFonts w:ascii="Times New Roman" w:hAnsi="Times New Roman" w:cs="Times New Roman"/>
          <w:b/>
          <w:sz w:val="24"/>
          <w:szCs w:val="24"/>
          <w:lang w:val="en"/>
        </w:rPr>
        <w:t>/23</w:t>
      </w:r>
    </w:p>
    <w:p w14:paraId="46DF4C6F" w14:textId="4673CB85" w:rsidR="000C3C70" w:rsidRDefault="000C3C70" w:rsidP="000C3C70">
      <w:pPr>
        <w:pStyle w:val="NoSpacing"/>
        <w:ind w:left="360"/>
        <w:rPr>
          <w:rFonts w:ascii="Times New Roman" w:hAnsi="Times New Roman" w:cs="Times New Roman"/>
          <w:bCs/>
          <w:sz w:val="24"/>
          <w:szCs w:val="24"/>
          <w:lang w:val="en"/>
        </w:rPr>
      </w:pPr>
      <w:r w:rsidRPr="003C3C60">
        <w:rPr>
          <w:rFonts w:ascii="Times New Roman" w:hAnsi="Times New Roman" w:cs="Times New Roman"/>
          <w:bCs/>
          <w:sz w:val="24"/>
          <w:szCs w:val="24"/>
          <w:lang w:val="en"/>
        </w:rPr>
        <w:t xml:space="preserve">Motion made by </w:t>
      </w:r>
      <w:r w:rsidR="00FD060F">
        <w:rPr>
          <w:rFonts w:ascii="Times New Roman" w:hAnsi="Times New Roman" w:cs="Times New Roman"/>
          <w:bCs/>
          <w:sz w:val="24"/>
          <w:szCs w:val="24"/>
          <w:lang w:val="en"/>
        </w:rPr>
        <w:t>Bertolino</w:t>
      </w:r>
      <w:r w:rsidRPr="003C3C60">
        <w:rPr>
          <w:rFonts w:ascii="Times New Roman" w:hAnsi="Times New Roman" w:cs="Times New Roman"/>
          <w:bCs/>
          <w:sz w:val="24"/>
          <w:szCs w:val="24"/>
          <w:lang w:val="en"/>
        </w:rPr>
        <w:t xml:space="preserve"> seconded by </w:t>
      </w:r>
      <w:r>
        <w:rPr>
          <w:rFonts w:ascii="Times New Roman" w:hAnsi="Times New Roman" w:cs="Times New Roman"/>
          <w:bCs/>
          <w:sz w:val="24"/>
          <w:szCs w:val="24"/>
          <w:lang w:val="en"/>
        </w:rPr>
        <w:t>B</w:t>
      </w:r>
      <w:r w:rsidR="00FD060F">
        <w:rPr>
          <w:rFonts w:ascii="Times New Roman" w:hAnsi="Times New Roman" w:cs="Times New Roman"/>
          <w:bCs/>
          <w:sz w:val="24"/>
          <w:szCs w:val="24"/>
          <w:lang w:val="en"/>
        </w:rPr>
        <w:t>oster</w:t>
      </w:r>
      <w:r w:rsidRPr="003C3C60">
        <w:rPr>
          <w:rFonts w:ascii="Times New Roman" w:hAnsi="Times New Roman" w:cs="Times New Roman"/>
          <w:bCs/>
          <w:sz w:val="24"/>
          <w:szCs w:val="24"/>
          <w:lang w:val="en"/>
        </w:rPr>
        <w:t xml:space="preserve"> to approve meeting minutes for 0</w:t>
      </w:r>
      <w:r w:rsidR="00FD060F">
        <w:rPr>
          <w:rFonts w:ascii="Times New Roman" w:hAnsi="Times New Roman" w:cs="Times New Roman"/>
          <w:bCs/>
          <w:sz w:val="24"/>
          <w:szCs w:val="24"/>
          <w:lang w:val="en"/>
        </w:rPr>
        <w:t>5</w:t>
      </w:r>
      <w:r w:rsidRPr="003C3C60">
        <w:rPr>
          <w:rFonts w:ascii="Times New Roman" w:hAnsi="Times New Roman" w:cs="Times New Roman"/>
          <w:bCs/>
          <w:sz w:val="24"/>
          <w:szCs w:val="24"/>
          <w:lang w:val="en"/>
        </w:rPr>
        <w:t>/1</w:t>
      </w:r>
      <w:r w:rsidR="00FD060F">
        <w:rPr>
          <w:rFonts w:ascii="Times New Roman" w:hAnsi="Times New Roman" w:cs="Times New Roman"/>
          <w:bCs/>
          <w:sz w:val="24"/>
          <w:szCs w:val="24"/>
          <w:lang w:val="en"/>
        </w:rPr>
        <w:t>8</w:t>
      </w:r>
      <w:r w:rsidRPr="003C3C60">
        <w:rPr>
          <w:rFonts w:ascii="Times New Roman" w:hAnsi="Times New Roman" w:cs="Times New Roman"/>
          <w:bCs/>
          <w:sz w:val="24"/>
          <w:szCs w:val="24"/>
          <w:lang w:val="en"/>
        </w:rPr>
        <w:t xml:space="preserve">/2023.  Motion passed with all in favor. </w:t>
      </w:r>
    </w:p>
    <w:p w14:paraId="7FB5DA8F" w14:textId="77777777" w:rsidR="00A23727" w:rsidRDefault="00A23727" w:rsidP="000C3C70">
      <w:pPr>
        <w:pStyle w:val="NoSpacing"/>
        <w:ind w:left="360"/>
        <w:rPr>
          <w:rFonts w:ascii="Times New Roman" w:hAnsi="Times New Roman" w:cs="Times New Roman"/>
          <w:bCs/>
          <w:sz w:val="24"/>
          <w:szCs w:val="24"/>
          <w:lang w:val="en"/>
        </w:rPr>
      </w:pPr>
    </w:p>
    <w:p w14:paraId="24CDCEE8" w14:textId="0379228D" w:rsidR="00A23727" w:rsidRPr="003C3C60" w:rsidRDefault="00A23727" w:rsidP="00A23727">
      <w:pPr>
        <w:pStyle w:val="NoSpacing"/>
        <w:numPr>
          <w:ilvl w:val="0"/>
          <w:numId w:val="4"/>
        </w:numPr>
        <w:ind w:left="360"/>
        <w:rPr>
          <w:rFonts w:ascii="Times New Roman" w:hAnsi="Times New Roman" w:cs="Times New Roman"/>
          <w:bCs/>
          <w:sz w:val="24"/>
          <w:szCs w:val="24"/>
          <w:lang w:val="en"/>
        </w:rPr>
      </w:pPr>
      <w:r>
        <w:rPr>
          <w:rFonts w:ascii="Times New Roman" w:hAnsi="Times New Roman" w:cs="Times New Roman"/>
          <w:b/>
          <w:sz w:val="24"/>
          <w:szCs w:val="24"/>
          <w:lang w:val="en"/>
        </w:rPr>
        <w:t>Discuss water funds to be transferred (Court Money)</w:t>
      </w:r>
    </w:p>
    <w:p w14:paraId="06876703" w14:textId="3E9CAED6" w:rsidR="00A23727" w:rsidRDefault="005A7D37" w:rsidP="00A23727">
      <w:pPr>
        <w:pStyle w:val="NoSpacing"/>
        <w:ind w:left="360"/>
        <w:rPr>
          <w:rFonts w:ascii="Times New Roman" w:hAnsi="Times New Roman" w:cs="Times New Roman"/>
          <w:bCs/>
          <w:sz w:val="24"/>
          <w:szCs w:val="24"/>
          <w:lang w:val="en"/>
        </w:rPr>
      </w:pPr>
      <w:r>
        <w:rPr>
          <w:rFonts w:ascii="Times New Roman" w:hAnsi="Times New Roman" w:cs="Times New Roman"/>
          <w:bCs/>
          <w:sz w:val="24"/>
          <w:szCs w:val="24"/>
          <w:lang w:val="en"/>
        </w:rPr>
        <w:t>Item on agenda was not discussed.</w:t>
      </w:r>
    </w:p>
    <w:p w14:paraId="0039908F" w14:textId="77777777" w:rsidR="00A23727" w:rsidRDefault="00A23727" w:rsidP="00A23727">
      <w:pPr>
        <w:pStyle w:val="NoSpacing"/>
        <w:ind w:left="360"/>
        <w:rPr>
          <w:rFonts w:ascii="Times New Roman" w:hAnsi="Times New Roman" w:cs="Times New Roman"/>
          <w:bCs/>
          <w:sz w:val="24"/>
          <w:szCs w:val="24"/>
          <w:lang w:val="en"/>
        </w:rPr>
      </w:pPr>
    </w:p>
    <w:p w14:paraId="628CD77B" w14:textId="09126790" w:rsidR="005C7F64" w:rsidRPr="005C7F64" w:rsidRDefault="005C7F64" w:rsidP="005C7F64">
      <w:pPr>
        <w:pStyle w:val="NoSpacing"/>
        <w:numPr>
          <w:ilvl w:val="0"/>
          <w:numId w:val="4"/>
        </w:numPr>
        <w:ind w:left="360"/>
        <w:rPr>
          <w:rFonts w:ascii="Times New Roman" w:hAnsi="Times New Roman" w:cs="Times New Roman"/>
          <w:bCs/>
          <w:sz w:val="24"/>
          <w:szCs w:val="24"/>
          <w:lang w:val="en"/>
        </w:rPr>
      </w:pPr>
      <w:r>
        <w:rPr>
          <w:rFonts w:ascii="Times New Roman" w:hAnsi="Times New Roman" w:cs="Times New Roman"/>
          <w:b/>
          <w:sz w:val="24"/>
          <w:szCs w:val="24"/>
          <w:lang w:val="en"/>
        </w:rPr>
        <w:t>Discuss sale of property at 135 E. Stoddard St.</w:t>
      </w:r>
    </w:p>
    <w:p w14:paraId="0937DB8A" w14:textId="793DD65E" w:rsidR="001F13AC" w:rsidRDefault="00216419" w:rsidP="00A23727">
      <w:pPr>
        <w:pStyle w:val="NoSpacing"/>
        <w:ind w:left="360"/>
        <w:rPr>
          <w:rFonts w:ascii="Times New Roman" w:hAnsi="Times New Roman" w:cs="Times New Roman"/>
          <w:bCs/>
          <w:sz w:val="24"/>
          <w:szCs w:val="24"/>
          <w:lang w:val="en"/>
        </w:rPr>
      </w:pPr>
      <w:r>
        <w:rPr>
          <w:rFonts w:ascii="Times New Roman" w:hAnsi="Times New Roman" w:cs="Times New Roman"/>
          <w:bCs/>
          <w:sz w:val="24"/>
          <w:szCs w:val="24"/>
          <w:lang w:val="en"/>
        </w:rPr>
        <w:t xml:space="preserve">Committee members </w:t>
      </w:r>
      <w:r w:rsidR="002110AE">
        <w:rPr>
          <w:rFonts w:ascii="Times New Roman" w:hAnsi="Times New Roman" w:cs="Times New Roman"/>
          <w:bCs/>
          <w:sz w:val="24"/>
          <w:szCs w:val="24"/>
          <w:lang w:val="en"/>
        </w:rPr>
        <w:t>agree</w:t>
      </w:r>
      <w:r w:rsidR="00326679">
        <w:rPr>
          <w:rFonts w:ascii="Times New Roman" w:hAnsi="Times New Roman" w:cs="Times New Roman"/>
          <w:bCs/>
          <w:sz w:val="24"/>
          <w:szCs w:val="24"/>
          <w:lang w:val="en"/>
        </w:rPr>
        <w:t xml:space="preserve"> to take to council </w:t>
      </w:r>
      <w:r w:rsidR="00C5396C">
        <w:rPr>
          <w:rFonts w:ascii="Times New Roman" w:hAnsi="Times New Roman" w:cs="Times New Roman"/>
          <w:bCs/>
          <w:sz w:val="24"/>
          <w:szCs w:val="24"/>
          <w:lang w:val="en"/>
        </w:rPr>
        <w:t xml:space="preserve">to place </w:t>
      </w:r>
      <w:r w:rsidR="007165EB">
        <w:rPr>
          <w:rFonts w:ascii="Times New Roman" w:hAnsi="Times New Roman" w:cs="Times New Roman"/>
          <w:bCs/>
          <w:sz w:val="24"/>
          <w:szCs w:val="24"/>
          <w:lang w:val="en"/>
        </w:rPr>
        <w:t>surplus</w:t>
      </w:r>
      <w:r w:rsidR="00C5396C">
        <w:rPr>
          <w:rFonts w:ascii="Times New Roman" w:hAnsi="Times New Roman" w:cs="Times New Roman"/>
          <w:bCs/>
          <w:sz w:val="24"/>
          <w:szCs w:val="24"/>
          <w:lang w:val="en"/>
        </w:rPr>
        <w:t xml:space="preserve"> property 135 E. Stoddard St </w:t>
      </w:r>
      <w:r w:rsidR="007165EB">
        <w:rPr>
          <w:rFonts w:ascii="Times New Roman" w:hAnsi="Times New Roman" w:cs="Times New Roman"/>
          <w:bCs/>
          <w:sz w:val="24"/>
          <w:szCs w:val="24"/>
          <w:lang w:val="en"/>
        </w:rPr>
        <w:t xml:space="preserve">to auction with </w:t>
      </w:r>
      <w:r w:rsidR="00416FC9">
        <w:rPr>
          <w:rFonts w:ascii="Times New Roman" w:hAnsi="Times New Roman" w:cs="Times New Roman"/>
          <w:bCs/>
          <w:sz w:val="24"/>
          <w:szCs w:val="24"/>
          <w:lang w:val="en"/>
        </w:rPr>
        <w:t xml:space="preserve">Ben </w:t>
      </w:r>
      <w:r w:rsidR="007165EB">
        <w:rPr>
          <w:rFonts w:ascii="Times New Roman" w:hAnsi="Times New Roman" w:cs="Times New Roman"/>
          <w:bCs/>
          <w:sz w:val="24"/>
          <w:szCs w:val="24"/>
          <w:lang w:val="en"/>
        </w:rPr>
        <w:t xml:space="preserve">Ladage </w:t>
      </w:r>
      <w:r w:rsidR="00416FC9">
        <w:rPr>
          <w:rFonts w:ascii="Times New Roman" w:hAnsi="Times New Roman" w:cs="Times New Roman"/>
          <w:bCs/>
          <w:sz w:val="24"/>
          <w:szCs w:val="24"/>
          <w:lang w:val="en"/>
        </w:rPr>
        <w:t>Auction</w:t>
      </w:r>
      <w:r w:rsidR="001B39AD">
        <w:rPr>
          <w:rFonts w:ascii="Times New Roman" w:hAnsi="Times New Roman" w:cs="Times New Roman"/>
          <w:bCs/>
          <w:sz w:val="24"/>
          <w:szCs w:val="24"/>
          <w:lang w:val="en"/>
        </w:rPr>
        <w:t xml:space="preserve"> with the right to accept or reject any and all bids</w:t>
      </w:r>
      <w:r w:rsidR="00416FC9">
        <w:rPr>
          <w:rFonts w:ascii="Times New Roman" w:hAnsi="Times New Roman" w:cs="Times New Roman"/>
          <w:bCs/>
          <w:sz w:val="24"/>
          <w:szCs w:val="24"/>
          <w:lang w:val="en"/>
        </w:rPr>
        <w:t>.</w:t>
      </w:r>
    </w:p>
    <w:p w14:paraId="269A99D7" w14:textId="77777777" w:rsidR="00EA67B1" w:rsidRDefault="00EA67B1" w:rsidP="00A23727">
      <w:pPr>
        <w:pStyle w:val="NoSpacing"/>
        <w:ind w:left="360"/>
        <w:rPr>
          <w:rFonts w:ascii="Times New Roman" w:hAnsi="Times New Roman" w:cs="Times New Roman"/>
          <w:bCs/>
          <w:sz w:val="24"/>
          <w:szCs w:val="24"/>
          <w:lang w:val="en"/>
        </w:rPr>
      </w:pPr>
    </w:p>
    <w:p w14:paraId="5DB30C25" w14:textId="30A584F1" w:rsidR="00EA67B1" w:rsidRPr="003C3C60" w:rsidRDefault="00EA67B1" w:rsidP="00EA67B1">
      <w:pPr>
        <w:pStyle w:val="NoSpacing"/>
        <w:numPr>
          <w:ilvl w:val="0"/>
          <w:numId w:val="4"/>
        </w:numPr>
        <w:ind w:left="360"/>
        <w:rPr>
          <w:rFonts w:ascii="Times New Roman" w:hAnsi="Times New Roman" w:cs="Times New Roman"/>
          <w:bCs/>
          <w:sz w:val="24"/>
          <w:szCs w:val="24"/>
          <w:lang w:val="en"/>
        </w:rPr>
      </w:pPr>
      <w:r>
        <w:rPr>
          <w:rFonts w:ascii="Times New Roman" w:hAnsi="Times New Roman" w:cs="Times New Roman"/>
          <w:b/>
          <w:sz w:val="24"/>
          <w:szCs w:val="24"/>
          <w:lang w:val="en"/>
        </w:rPr>
        <w:t xml:space="preserve">Discuss </w:t>
      </w:r>
      <w:r w:rsidR="00CB25F4">
        <w:rPr>
          <w:rFonts w:ascii="Times New Roman" w:hAnsi="Times New Roman" w:cs="Times New Roman"/>
          <w:b/>
          <w:sz w:val="24"/>
          <w:szCs w:val="24"/>
          <w:lang w:val="en"/>
        </w:rPr>
        <w:t>hiring of a custodian</w:t>
      </w:r>
    </w:p>
    <w:p w14:paraId="6C3F0844" w14:textId="5455DC98" w:rsidR="00FB14AD" w:rsidRDefault="00BA6610" w:rsidP="00EA67B1">
      <w:pPr>
        <w:pStyle w:val="NoSpacing"/>
        <w:ind w:left="360"/>
        <w:rPr>
          <w:rFonts w:ascii="Times New Roman" w:hAnsi="Times New Roman" w:cs="Times New Roman"/>
          <w:bCs/>
          <w:sz w:val="24"/>
          <w:szCs w:val="24"/>
          <w:lang w:val="en"/>
        </w:rPr>
      </w:pPr>
      <w:r>
        <w:rPr>
          <w:rFonts w:ascii="Times New Roman" w:hAnsi="Times New Roman" w:cs="Times New Roman"/>
          <w:bCs/>
          <w:sz w:val="24"/>
          <w:szCs w:val="24"/>
          <w:lang w:val="en"/>
        </w:rPr>
        <w:t>The previous</w:t>
      </w:r>
      <w:r w:rsidR="00FB14AD">
        <w:rPr>
          <w:rFonts w:ascii="Times New Roman" w:hAnsi="Times New Roman" w:cs="Times New Roman"/>
          <w:bCs/>
          <w:sz w:val="24"/>
          <w:szCs w:val="24"/>
          <w:lang w:val="en"/>
        </w:rPr>
        <w:t xml:space="preserve"> </w:t>
      </w:r>
      <w:r w:rsidR="009864A0">
        <w:rPr>
          <w:rFonts w:ascii="Times New Roman" w:hAnsi="Times New Roman" w:cs="Times New Roman"/>
          <w:bCs/>
          <w:sz w:val="24"/>
          <w:szCs w:val="24"/>
          <w:lang w:val="en"/>
        </w:rPr>
        <w:t xml:space="preserve">custodian </w:t>
      </w:r>
      <w:r w:rsidR="00327C6A">
        <w:rPr>
          <w:rFonts w:ascii="Times New Roman" w:hAnsi="Times New Roman" w:cs="Times New Roman"/>
          <w:bCs/>
          <w:sz w:val="24"/>
          <w:szCs w:val="24"/>
          <w:lang w:val="en"/>
        </w:rPr>
        <w:t xml:space="preserve">that was to be hired found another position. </w:t>
      </w:r>
      <w:r w:rsidR="00216419">
        <w:rPr>
          <w:rFonts w:ascii="Times New Roman" w:hAnsi="Times New Roman" w:cs="Times New Roman"/>
          <w:bCs/>
          <w:sz w:val="24"/>
          <w:szCs w:val="24"/>
          <w:lang w:val="en"/>
        </w:rPr>
        <w:t>Committee members</w:t>
      </w:r>
      <w:r w:rsidR="00190B52">
        <w:rPr>
          <w:rFonts w:ascii="Times New Roman" w:hAnsi="Times New Roman" w:cs="Times New Roman"/>
          <w:bCs/>
          <w:sz w:val="24"/>
          <w:szCs w:val="24"/>
          <w:lang w:val="en"/>
        </w:rPr>
        <w:t xml:space="preserve"> </w:t>
      </w:r>
      <w:r w:rsidR="002110AE">
        <w:rPr>
          <w:rFonts w:ascii="Times New Roman" w:hAnsi="Times New Roman" w:cs="Times New Roman"/>
          <w:bCs/>
          <w:sz w:val="24"/>
          <w:szCs w:val="24"/>
          <w:lang w:val="en"/>
        </w:rPr>
        <w:t>agree</w:t>
      </w:r>
      <w:r w:rsidR="00190B52">
        <w:rPr>
          <w:rFonts w:ascii="Times New Roman" w:hAnsi="Times New Roman" w:cs="Times New Roman"/>
          <w:bCs/>
          <w:sz w:val="24"/>
          <w:szCs w:val="24"/>
          <w:lang w:val="en"/>
        </w:rPr>
        <w:t xml:space="preserve"> to take </w:t>
      </w:r>
      <w:r>
        <w:rPr>
          <w:rFonts w:ascii="Times New Roman" w:hAnsi="Times New Roman" w:cs="Times New Roman"/>
          <w:bCs/>
          <w:sz w:val="24"/>
          <w:szCs w:val="24"/>
          <w:lang w:val="en"/>
        </w:rPr>
        <w:t>the</w:t>
      </w:r>
      <w:r w:rsidR="00190B52">
        <w:rPr>
          <w:rFonts w:ascii="Times New Roman" w:hAnsi="Times New Roman" w:cs="Times New Roman"/>
          <w:bCs/>
          <w:sz w:val="24"/>
          <w:szCs w:val="24"/>
          <w:lang w:val="en"/>
        </w:rPr>
        <w:t xml:space="preserve"> council to </w:t>
      </w:r>
      <w:r>
        <w:rPr>
          <w:rFonts w:ascii="Times New Roman" w:hAnsi="Times New Roman" w:cs="Times New Roman"/>
          <w:bCs/>
          <w:sz w:val="24"/>
          <w:szCs w:val="24"/>
          <w:lang w:val="en"/>
        </w:rPr>
        <w:t>re</w:t>
      </w:r>
      <w:r w:rsidR="002110AE">
        <w:rPr>
          <w:rFonts w:ascii="Times New Roman" w:hAnsi="Times New Roman" w:cs="Times New Roman"/>
          <w:bCs/>
          <w:sz w:val="24"/>
          <w:szCs w:val="24"/>
          <w:lang w:val="en"/>
        </w:rPr>
        <w:t>-</w:t>
      </w:r>
      <w:r w:rsidR="00190B52">
        <w:rPr>
          <w:rFonts w:ascii="Times New Roman" w:hAnsi="Times New Roman" w:cs="Times New Roman"/>
          <w:bCs/>
          <w:sz w:val="24"/>
          <w:szCs w:val="24"/>
          <w:lang w:val="en"/>
        </w:rPr>
        <w:t xml:space="preserve">advertise for </w:t>
      </w:r>
      <w:r>
        <w:rPr>
          <w:rFonts w:ascii="Times New Roman" w:hAnsi="Times New Roman" w:cs="Times New Roman"/>
          <w:bCs/>
          <w:sz w:val="24"/>
          <w:szCs w:val="24"/>
          <w:lang w:val="en"/>
        </w:rPr>
        <w:t>custodian position.</w:t>
      </w:r>
    </w:p>
    <w:p w14:paraId="24BD0AD5" w14:textId="77777777" w:rsidR="00A23727" w:rsidRDefault="00A23727" w:rsidP="00A23727">
      <w:pPr>
        <w:pStyle w:val="NoSpacing"/>
        <w:ind w:left="360"/>
        <w:rPr>
          <w:rFonts w:ascii="Times New Roman" w:hAnsi="Times New Roman" w:cs="Times New Roman"/>
          <w:bCs/>
          <w:sz w:val="24"/>
          <w:szCs w:val="24"/>
          <w:lang w:val="en"/>
        </w:rPr>
      </w:pPr>
    </w:p>
    <w:p w14:paraId="7147F838" w14:textId="1254C14E" w:rsidR="005C7F64" w:rsidRPr="003C3C60" w:rsidRDefault="005C7F64" w:rsidP="005C7F64">
      <w:pPr>
        <w:pStyle w:val="NoSpacing"/>
        <w:numPr>
          <w:ilvl w:val="0"/>
          <w:numId w:val="4"/>
        </w:numPr>
        <w:ind w:left="360"/>
        <w:rPr>
          <w:rFonts w:ascii="Times New Roman" w:hAnsi="Times New Roman" w:cs="Times New Roman"/>
          <w:bCs/>
          <w:sz w:val="24"/>
          <w:szCs w:val="24"/>
          <w:lang w:val="en"/>
        </w:rPr>
      </w:pPr>
      <w:r>
        <w:rPr>
          <w:rFonts w:ascii="Times New Roman" w:hAnsi="Times New Roman" w:cs="Times New Roman"/>
          <w:b/>
          <w:sz w:val="24"/>
          <w:szCs w:val="24"/>
          <w:lang w:val="en"/>
        </w:rPr>
        <w:t>Discuss East</w:t>
      </w:r>
      <w:r w:rsidR="00AD57BF">
        <w:rPr>
          <w:rFonts w:ascii="Times New Roman" w:hAnsi="Times New Roman" w:cs="Times New Roman"/>
          <w:b/>
          <w:sz w:val="24"/>
          <w:szCs w:val="24"/>
          <w:lang w:val="en"/>
        </w:rPr>
        <w:t xml:space="preserve"> Park concession stand roof</w:t>
      </w:r>
    </w:p>
    <w:p w14:paraId="6422088F" w14:textId="38173C56" w:rsidR="00BA6610" w:rsidRDefault="00CC46BA" w:rsidP="005C7F64">
      <w:pPr>
        <w:pStyle w:val="NoSpacing"/>
        <w:ind w:left="360"/>
        <w:rPr>
          <w:rFonts w:ascii="Times New Roman" w:hAnsi="Times New Roman" w:cs="Times New Roman"/>
          <w:bCs/>
          <w:sz w:val="24"/>
          <w:szCs w:val="24"/>
          <w:lang w:val="en"/>
        </w:rPr>
      </w:pPr>
      <w:r>
        <w:rPr>
          <w:rFonts w:ascii="Times New Roman" w:hAnsi="Times New Roman" w:cs="Times New Roman"/>
          <w:bCs/>
          <w:sz w:val="24"/>
          <w:szCs w:val="24"/>
          <w:lang w:val="en"/>
        </w:rPr>
        <w:t xml:space="preserve">Director of Public Works </w:t>
      </w:r>
      <w:r w:rsidR="00B14F18">
        <w:rPr>
          <w:rFonts w:ascii="Times New Roman" w:hAnsi="Times New Roman" w:cs="Times New Roman"/>
          <w:bCs/>
          <w:sz w:val="24"/>
          <w:szCs w:val="24"/>
          <w:lang w:val="en"/>
        </w:rPr>
        <w:t>Gary Etter did get a bid from B&amp;H</w:t>
      </w:r>
      <w:r w:rsidR="00FB5C50">
        <w:rPr>
          <w:rFonts w:ascii="Times New Roman" w:hAnsi="Times New Roman" w:cs="Times New Roman"/>
          <w:bCs/>
          <w:sz w:val="24"/>
          <w:szCs w:val="24"/>
          <w:lang w:val="en"/>
        </w:rPr>
        <w:t xml:space="preserve"> Roofing.  </w:t>
      </w:r>
      <w:r w:rsidR="0060727B">
        <w:rPr>
          <w:rFonts w:ascii="Times New Roman" w:hAnsi="Times New Roman" w:cs="Times New Roman"/>
          <w:bCs/>
          <w:sz w:val="24"/>
          <w:szCs w:val="24"/>
          <w:lang w:val="en"/>
        </w:rPr>
        <w:t>Co</w:t>
      </w:r>
      <w:r w:rsidR="003726D5">
        <w:rPr>
          <w:rFonts w:ascii="Times New Roman" w:hAnsi="Times New Roman" w:cs="Times New Roman"/>
          <w:bCs/>
          <w:sz w:val="24"/>
          <w:szCs w:val="24"/>
          <w:lang w:val="en"/>
        </w:rPr>
        <w:t xml:space="preserve">mmittee members </w:t>
      </w:r>
      <w:r w:rsidR="002110AE">
        <w:rPr>
          <w:rFonts w:ascii="Times New Roman" w:hAnsi="Times New Roman" w:cs="Times New Roman"/>
          <w:bCs/>
          <w:sz w:val="24"/>
          <w:szCs w:val="24"/>
          <w:lang w:val="en"/>
        </w:rPr>
        <w:t>agree</w:t>
      </w:r>
      <w:r w:rsidR="003726D5">
        <w:rPr>
          <w:rFonts w:ascii="Times New Roman" w:hAnsi="Times New Roman" w:cs="Times New Roman"/>
          <w:bCs/>
          <w:sz w:val="24"/>
          <w:szCs w:val="24"/>
          <w:lang w:val="en"/>
        </w:rPr>
        <w:t xml:space="preserve"> to get a second bid</w:t>
      </w:r>
      <w:r w:rsidR="00136EA5">
        <w:rPr>
          <w:rFonts w:ascii="Times New Roman" w:hAnsi="Times New Roman" w:cs="Times New Roman"/>
          <w:bCs/>
          <w:sz w:val="24"/>
          <w:szCs w:val="24"/>
          <w:lang w:val="en"/>
        </w:rPr>
        <w:t xml:space="preserve"> and </w:t>
      </w:r>
      <w:r w:rsidR="002110AE">
        <w:rPr>
          <w:rFonts w:ascii="Times New Roman" w:hAnsi="Times New Roman" w:cs="Times New Roman"/>
          <w:bCs/>
          <w:sz w:val="24"/>
          <w:szCs w:val="24"/>
          <w:lang w:val="en"/>
        </w:rPr>
        <w:t xml:space="preserve">take </w:t>
      </w:r>
      <w:r w:rsidR="00FD3AD5">
        <w:rPr>
          <w:rFonts w:ascii="Times New Roman" w:hAnsi="Times New Roman" w:cs="Times New Roman"/>
          <w:bCs/>
          <w:sz w:val="24"/>
          <w:szCs w:val="24"/>
          <w:lang w:val="en"/>
        </w:rPr>
        <w:t>bids</w:t>
      </w:r>
      <w:r w:rsidR="00136EA5">
        <w:rPr>
          <w:rFonts w:ascii="Times New Roman" w:hAnsi="Times New Roman" w:cs="Times New Roman"/>
          <w:bCs/>
          <w:sz w:val="24"/>
          <w:szCs w:val="24"/>
          <w:lang w:val="en"/>
        </w:rPr>
        <w:t xml:space="preserve"> to </w:t>
      </w:r>
      <w:r w:rsidR="0048439A">
        <w:rPr>
          <w:rFonts w:ascii="Times New Roman" w:hAnsi="Times New Roman" w:cs="Times New Roman"/>
          <w:bCs/>
          <w:sz w:val="24"/>
          <w:szCs w:val="24"/>
          <w:lang w:val="en"/>
        </w:rPr>
        <w:t>the council</w:t>
      </w:r>
      <w:r w:rsidR="00136EA5">
        <w:rPr>
          <w:rFonts w:ascii="Times New Roman" w:hAnsi="Times New Roman" w:cs="Times New Roman"/>
          <w:bCs/>
          <w:sz w:val="24"/>
          <w:szCs w:val="24"/>
          <w:lang w:val="en"/>
        </w:rPr>
        <w:t>.</w:t>
      </w:r>
      <w:r w:rsidR="00FB5C50">
        <w:rPr>
          <w:rFonts w:ascii="Times New Roman" w:hAnsi="Times New Roman" w:cs="Times New Roman"/>
          <w:bCs/>
          <w:sz w:val="24"/>
          <w:szCs w:val="24"/>
          <w:lang w:val="en"/>
        </w:rPr>
        <w:t xml:space="preserve">  The plan is to put another flat roof on.  The roof does have</w:t>
      </w:r>
      <w:r w:rsidR="00973906">
        <w:rPr>
          <w:rFonts w:ascii="Times New Roman" w:hAnsi="Times New Roman" w:cs="Times New Roman"/>
          <w:bCs/>
          <w:sz w:val="24"/>
          <w:szCs w:val="24"/>
          <w:lang w:val="en"/>
        </w:rPr>
        <w:t xml:space="preserve"> enough fall.  Suggestion </w:t>
      </w:r>
      <w:r w:rsidR="00FF7146">
        <w:rPr>
          <w:rFonts w:ascii="Times New Roman" w:hAnsi="Times New Roman" w:cs="Times New Roman"/>
          <w:bCs/>
          <w:sz w:val="24"/>
          <w:szCs w:val="24"/>
          <w:lang w:val="en"/>
        </w:rPr>
        <w:t xml:space="preserve">from Alderman Mitchell </w:t>
      </w:r>
      <w:r w:rsidR="00973906">
        <w:rPr>
          <w:rFonts w:ascii="Times New Roman" w:hAnsi="Times New Roman" w:cs="Times New Roman"/>
          <w:bCs/>
          <w:sz w:val="24"/>
          <w:szCs w:val="24"/>
          <w:lang w:val="en"/>
        </w:rPr>
        <w:t>to get a pitched roof</w:t>
      </w:r>
      <w:r w:rsidR="0039589D">
        <w:rPr>
          <w:rFonts w:ascii="Times New Roman" w:hAnsi="Times New Roman" w:cs="Times New Roman"/>
          <w:bCs/>
          <w:sz w:val="24"/>
          <w:szCs w:val="24"/>
          <w:lang w:val="en"/>
        </w:rPr>
        <w:t xml:space="preserve"> but roofing company states there is enough fall for a flat roof</w:t>
      </w:r>
      <w:r w:rsidR="00681693">
        <w:rPr>
          <w:rFonts w:ascii="Times New Roman" w:hAnsi="Times New Roman" w:cs="Times New Roman"/>
          <w:bCs/>
          <w:sz w:val="24"/>
          <w:szCs w:val="24"/>
          <w:lang w:val="en"/>
        </w:rPr>
        <w:t xml:space="preserve"> and replacement of another rubber roof will last 25-30 years</w:t>
      </w:r>
      <w:r w:rsidR="0039589D">
        <w:rPr>
          <w:rFonts w:ascii="Times New Roman" w:hAnsi="Times New Roman" w:cs="Times New Roman"/>
          <w:bCs/>
          <w:sz w:val="24"/>
          <w:szCs w:val="24"/>
          <w:lang w:val="en"/>
        </w:rPr>
        <w:t>.</w:t>
      </w:r>
      <w:r w:rsidR="00914731">
        <w:rPr>
          <w:rFonts w:ascii="Times New Roman" w:hAnsi="Times New Roman" w:cs="Times New Roman"/>
          <w:bCs/>
          <w:sz w:val="24"/>
          <w:szCs w:val="24"/>
          <w:lang w:val="en"/>
        </w:rPr>
        <w:t xml:space="preserve"> The roof was </w:t>
      </w:r>
      <w:r w:rsidR="00E55900">
        <w:rPr>
          <w:rFonts w:ascii="Times New Roman" w:hAnsi="Times New Roman" w:cs="Times New Roman"/>
          <w:bCs/>
          <w:sz w:val="24"/>
          <w:szCs w:val="24"/>
          <w:lang w:val="en"/>
        </w:rPr>
        <w:t>damaged</w:t>
      </w:r>
      <w:r w:rsidR="00914731">
        <w:rPr>
          <w:rFonts w:ascii="Times New Roman" w:hAnsi="Times New Roman" w:cs="Times New Roman"/>
          <w:bCs/>
          <w:sz w:val="24"/>
          <w:szCs w:val="24"/>
          <w:lang w:val="en"/>
        </w:rPr>
        <w:t xml:space="preserve"> </w:t>
      </w:r>
      <w:r w:rsidR="00E55900">
        <w:rPr>
          <w:rFonts w:ascii="Times New Roman" w:hAnsi="Times New Roman" w:cs="Times New Roman"/>
          <w:bCs/>
          <w:sz w:val="24"/>
          <w:szCs w:val="24"/>
          <w:lang w:val="en"/>
        </w:rPr>
        <w:t>by</w:t>
      </w:r>
      <w:r w:rsidR="00914731">
        <w:rPr>
          <w:rFonts w:ascii="Times New Roman" w:hAnsi="Times New Roman" w:cs="Times New Roman"/>
          <w:bCs/>
          <w:sz w:val="24"/>
          <w:szCs w:val="24"/>
          <w:lang w:val="en"/>
        </w:rPr>
        <w:t xml:space="preserve"> the storm.</w:t>
      </w:r>
      <w:r w:rsidR="00E55900">
        <w:rPr>
          <w:rFonts w:ascii="Times New Roman" w:hAnsi="Times New Roman" w:cs="Times New Roman"/>
          <w:bCs/>
          <w:sz w:val="24"/>
          <w:szCs w:val="24"/>
          <w:lang w:val="en"/>
        </w:rPr>
        <w:t xml:space="preserve">  Insurance did pay out for storm damage; however, the replacement cost will be more than the insurance check.</w:t>
      </w:r>
    </w:p>
    <w:p w14:paraId="09F02426" w14:textId="77777777" w:rsidR="00AD57BF" w:rsidRDefault="00AD57BF" w:rsidP="005C7F64">
      <w:pPr>
        <w:pStyle w:val="NoSpacing"/>
        <w:ind w:left="360"/>
        <w:rPr>
          <w:rFonts w:ascii="Times New Roman" w:hAnsi="Times New Roman" w:cs="Times New Roman"/>
          <w:bCs/>
          <w:sz w:val="24"/>
          <w:szCs w:val="24"/>
          <w:lang w:val="en"/>
        </w:rPr>
      </w:pPr>
    </w:p>
    <w:p w14:paraId="5B7C5E18" w14:textId="593C6AE7" w:rsidR="00AD57BF" w:rsidRPr="003C3C60" w:rsidRDefault="00AD57BF" w:rsidP="00AD57BF">
      <w:pPr>
        <w:pStyle w:val="NoSpacing"/>
        <w:numPr>
          <w:ilvl w:val="0"/>
          <w:numId w:val="4"/>
        </w:numPr>
        <w:ind w:left="360"/>
        <w:rPr>
          <w:rFonts w:ascii="Times New Roman" w:hAnsi="Times New Roman" w:cs="Times New Roman"/>
          <w:bCs/>
          <w:sz w:val="24"/>
          <w:szCs w:val="24"/>
          <w:lang w:val="en"/>
        </w:rPr>
      </w:pPr>
      <w:r>
        <w:rPr>
          <w:rFonts w:ascii="Times New Roman" w:hAnsi="Times New Roman" w:cs="Times New Roman"/>
          <w:b/>
          <w:sz w:val="24"/>
          <w:szCs w:val="24"/>
          <w:lang w:val="en"/>
        </w:rPr>
        <w:t>Discuss Scrap Metal</w:t>
      </w:r>
    </w:p>
    <w:p w14:paraId="790C72B7" w14:textId="1007CF0F" w:rsidR="00FD3AD5" w:rsidRDefault="0048439A" w:rsidP="008C4FCB">
      <w:pPr>
        <w:pStyle w:val="NoSpacing"/>
        <w:ind w:left="360"/>
        <w:rPr>
          <w:rFonts w:ascii="Times New Roman" w:hAnsi="Times New Roman" w:cs="Times New Roman"/>
          <w:bCs/>
          <w:sz w:val="24"/>
          <w:szCs w:val="24"/>
          <w:lang w:val="en"/>
        </w:rPr>
      </w:pPr>
      <w:r>
        <w:rPr>
          <w:rFonts w:ascii="Times New Roman" w:hAnsi="Times New Roman" w:cs="Times New Roman"/>
          <w:bCs/>
          <w:sz w:val="24"/>
          <w:szCs w:val="24"/>
          <w:lang w:val="en"/>
        </w:rPr>
        <w:t xml:space="preserve">Previously public works has collected scrap metal and </w:t>
      </w:r>
      <w:r w:rsidR="008C0E93">
        <w:rPr>
          <w:rFonts w:ascii="Times New Roman" w:hAnsi="Times New Roman" w:cs="Times New Roman"/>
          <w:bCs/>
          <w:sz w:val="24"/>
          <w:szCs w:val="24"/>
          <w:lang w:val="en"/>
        </w:rPr>
        <w:t xml:space="preserve">turn it.  Public Works then takes that money and </w:t>
      </w:r>
      <w:r w:rsidR="000B6BCC">
        <w:rPr>
          <w:rFonts w:ascii="Times New Roman" w:hAnsi="Times New Roman" w:cs="Times New Roman"/>
          <w:bCs/>
          <w:sz w:val="24"/>
          <w:szCs w:val="24"/>
          <w:lang w:val="en"/>
        </w:rPr>
        <w:t xml:space="preserve">will get an item for the shop. </w:t>
      </w:r>
      <w:r w:rsidR="005321C8">
        <w:rPr>
          <w:rFonts w:ascii="Times New Roman" w:hAnsi="Times New Roman" w:cs="Times New Roman"/>
          <w:bCs/>
          <w:sz w:val="24"/>
          <w:szCs w:val="24"/>
          <w:lang w:val="en"/>
        </w:rPr>
        <w:t xml:space="preserve">Public Works Director Gary Etter is asking permission to be able to </w:t>
      </w:r>
      <w:r w:rsidR="00E339C2">
        <w:rPr>
          <w:rFonts w:ascii="Times New Roman" w:hAnsi="Times New Roman" w:cs="Times New Roman"/>
          <w:bCs/>
          <w:sz w:val="24"/>
          <w:szCs w:val="24"/>
          <w:lang w:val="en"/>
        </w:rPr>
        <w:t xml:space="preserve">do this again this year.  </w:t>
      </w:r>
      <w:r w:rsidR="00367D60">
        <w:rPr>
          <w:rFonts w:ascii="Times New Roman" w:hAnsi="Times New Roman" w:cs="Times New Roman"/>
          <w:bCs/>
          <w:sz w:val="24"/>
          <w:szCs w:val="24"/>
          <w:lang w:val="en"/>
        </w:rPr>
        <w:t>The Public</w:t>
      </w:r>
      <w:r w:rsidR="00E339C2">
        <w:rPr>
          <w:rFonts w:ascii="Times New Roman" w:hAnsi="Times New Roman" w:cs="Times New Roman"/>
          <w:bCs/>
          <w:sz w:val="24"/>
          <w:szCs w:val="24"/>
          <w:lang w:val="en"/>
        </w:rPr>
        <w:t xml:space="preserve"> Works Director will </w:t>
      </w:r>
      <w:r w:rsidR="000E524F">
        <w:rPr>
          <w:rFonts w:ascii="Times New Roman" w:hAnsi="Times New Roman" w:cs="Times New Roman"/>
          <w:bCs/>
          <w:sz w:val="24"/>
          <w:szCs w:val="24"/>
          <w:lang w:val="en"/>
        </w:rPr>
        <w:t xml:space="preserve">have the </w:t>
      </w:r>
      <w:r w:rsidR="00667513">
        <w:rPr>
          <w:rFonts w:ascii="Times New Roman" w:hAnsi="Times New Roman" w:cs="Times New Roman"/>
          <w:bCs/>
          <w:sz w:val="24"/>
          <w:szCs w:val="24"/>
          <w:lang w:val="en"/>
        </w:rPr>
        <w:t>receipt</w:t>
      </w:r>
      <w:r w:rsidR="000E524F">
        <w:rPr>
          <w:rFonts w:ascii="Times New Roman" w:hAnsi="Times New Roman" w:cs="Times New Roman"/>
          <w:bCs/>
          <w:sz w:val="24"/>
          <w:szCs w:val="24"/>
          <w:lang w:val="en"/>
        </w:rPr>
        <w:t xml:space="preserve"> of the amount received and will inform </w:t>
      </w:r>
      <w:r w:rsidR="00367D60">
        <w:rPr>
          <w:rFonts w:ascii="Times New Roman" w:hAnsi="Times New Roman" w:cs="Times New Roman"/>
          <w:bCs/>
          <w:sz w:val="24"/>
          <w:szCs w:val="24"/>
          <w:lang w:val="en"/>
        </w:rPr>
        <w:t>the council</w:t>
      </w:r>
      <w:r w:rsidR="000E524F">
        <w:rPr>
          <w:rFonts w:ascii="Times New Roman" w:hAnsi="Times New Roman" w:cs="Times New Roman"/>
          <w:bCs/>
          <w:sz w:val="24"/>
          <w:szCs w:val="24"/>
          <w:lang w:val="en"/>
        </w:rPr>
        <w:t xml:space="preserve"> what was purchased.</w:t>
      </w:r>
      <w:r w:rsidR="00667513">
        <w:rPr>
          <w:rFonts w:ascii="Times New Roman" w:hAnsi="Times New Roman" w:cs="Times New Roman"/>
          <w:bCs/>
          <w:sz w:val="24"/>
          <w:szCs w:val="24"/>
          <w:lang w:val="en"/>
        </w:rPr>
        <w:t xml:space="preserve"> Committee members agree to</w:t>
      </w:r>
      <w:r w:rsidR="00367D60">
        <w:rPr>
          <w:rFonts w:ascii="Times New Roman" w:hAnsi="Times New Roman" w:cs="Times New Roman"/>
          <w:bCs/>
          <w:sz w:val="24"/>
          <w:szCs w:val="24"/>
          <w:lang w:val="en"/>
        </w:rPr>
        <w:t xml:space="preserve"> follow past practice.</w:t>
      </w:r>
    </w:p>
    <w:p w14:paraId="47F15714" w14:textId="77777777" w:rsidR="00AD57BF" w:rsidRDefault="00AD57BF" w:rsidP="00AD57BF">
      <w:pPr>
        <w:pStyle w:val="NoSpacing"/>
        <w:ind w:left="360"/>
        <w:rPr>
          <w:rFonts w:ascii="Times New Roman" w:hAnsi="Times New Roman" w:cs="Times New Roman"/>
          <w:bCs/>
          <w:sz w:val="24"/>
          <w:szCs w:val="24"/>
          <w:lang w:val="en"/>
        </w:rPr>
      </w:pPr>
    </w:p>
    <w:p w14:paraId="522F2817" w14:textId="77777777" w:rsidR="008C4FCB" w:rsidRDefault="008457B6" w:rsidP="008C4FCB">
      <w:pPr>
        <w:pStyle w:val="NoSpacing"/>
        <w:numPr>
          <w:ilvl w:val="0"/>
          <w:numId w:val="4"/>
        </w:numPr>
        <w:ind w:left="360"/>
        <w:rPr>
          <w:rFonts w:ascii="Times New Roman" w:hAnsi="Times New Roman" w:cs="Times New Roman"/>
          <w:bCs/>
          <w:sz w:val="24"/>
          <w:szCs w:val="24"/>
          <w:lang w:val="en"/>
        </w:rPr>
      </w:pPr>
      <w:r>
        <w:rPr>
          <w:rFonts w:ascii="Times New Roman" w:hAnsi="Times New Roman" w:cs="Times New Roman"/>
          <w:b/>
          <w:sz w:val="24"/>
          <w:szCs w:val="24"/>
          <w:lang w:val="en"/>
        </w:rPr>
        <w:t>Discuss 2023 Rock &amp; Oil Programs/Alleys</w:t>
      </w:r>
    </w:p>
    <w:p w14:paraId="47A5DEBD" w14:textId="68CE6CC1" w:rsidR="002878E7" w:rsidRPr="008C4FCB" w:rsidRDefault="002878E7" w:rsidP="008C4FCB">
      <w:pPr>
        <w:pStyle w:val="NoSpacing"/>
        <w:ind w:left="360"/>
        <w:rPr>
          <w:rFonts w:ascii="Times New Roman" w:hAnsi="Times New Roman" w:cs="Times New Roman"/>
          <w:bCs/>
          <w:sz w:val="24"/>
          <w:szCs w:val="24"/>
          <w:lang w:val="en"/>
        </w:rPr>
      </w:pPr>
      <w:r w:rsidRPr="008C4FCB">
        <w:rPr>
          <w:rFonts w:ascii="Times New Roman" w:hAnsi="Times New Roman" w:cs="Times New Roman"/>
          <w:bCs/>
          <w:sz w:val="24"/>
          <w:szCs w:val="24"/>
          <w:lang w:val="en"/>
        </w:rPr>
        <w:t>We will Rock and Oil August 31</w:t>
      </w:r>
      <w:r w:rsidRPr="008C4FCB">
        <w:rPr>
          <w:rFonts w:ascii="Times New Roman" w:hAnsi="Times New Roman" w:cs="Times New Roman"/>
          <w:bCs/>
          <w:sz w:val="24"/>
          <w:szCs w:val="24"/>
          <w:vertAlign w:val="superscript"/>
          <w:lang w:val="en"/>
        </w:rPr>
        <w:t>st</w:t>
      </w:r>
      <w:r w:rsidRPr="008C4FCB">
        <w:rPr>
          <w:rFonts w:ascii="Times New Roman" w:hAnsi="Times New Roman" w:cs="Times New Roman"/>
          <w:bCs/>
          <w:sz w:val="24"/>
          <w:szCs w:val="24"/>
          <w:lang w:val="en"/>
        </w:rPr>
        <w:t xml:space="preserve"> and September 1</w:t>
      </w:r>
      <w:r w:rsidRPr="008C4FCB">
        <w:rPr>
          <w:rFonts w:ascii="Times New Roman" w:hAnsi="Times New Roman" w:cs="Times New Roman"/>
          <w:bCs/>
          <w:sz w:val="24"/>
          <w:szCs w:val="24"/>
          <w:vertAlign w:val="superscript"/>
          <w:lang w:val="en"/>
        </w:rPr>
        <w:t>st</w:t>
      </w:r>
      <w:r w:rsidR="00713608" w:rsidRPr="008C4FCB">
        <w:rPr>
          <w:rFonts w:ascii="Times New Roman" w:hAnsi="Times New Roman" w:cs="Times New Roman"/>
          <w:bCs/>
          <w:sz w:val="24"/>
          <w:szCs w:val="24"/>
          <w:lang w:val="en"/>
        </w:rPr>
        <w:t xml:space="preserve">.  Each Council </w:t>
      </w:r>
      <w:r w:rsidR="00CB2A91" w:rsidRPr="008C4FCB">
        <w:rPr>
          <w:rFonts w:ascii="Times New Roman" w:hAnsi="Times New Roman" w:cs="Times New Roman"/>
          <w:bCs/>
          <w:sz w:val="24"/>
          <w:szCs w:val="24"/>
          <w:lang w:val="en"/>
        </w:rPr>
        <w:t>member</w:t>
      </w:r>
      <w:r w:rsidR="00713608" w:rsidRPr="008C4FCB">
        <w:rPr>
          <w:rFonts w:ascii="Times New Roman" w:hAnsi="Times New Roman" w:cs="Times New Roman"/>
          <w:bCs/>
          <w:sz w:val="24"/>
          <w:szCs w:val="24"/>
          <w:lang w:val="en"/>
        </w:rPr>
        <w:t xml:space="preserve"> chooses two alleys in their </w:t>
      </w:r>
      <w:r w:rsidR="001A0337" w:rsidRPr="008C4FCB">
        <w:rPr>
          <w:rFonts w:ascii="Times New Roman" w:hAnsi="Times New Roman" w:cs="Times New Roman"/>
          <w:bCs/>
          <w:sz w:val="24"/>
          <w:szCs w:val="24"/>
          <w:lang w:val="en"/>
        </w:rPr>
        <w:t>ward that</w:t>
      </w:r>
      <w:r w:rsidR="00713608" w:rsidRPr="008C4FCB">
        <w:rPr>
          <w:rFonts w:ascii="Times New Roman" w:hAnsi="Times New Roman" w:cs="Times New Roman"/>
          <w:bCs/>
          <w:sz w:val="24"/>
          <w:szCs w:val="24"/>
          <w:lang w:val="en"/>
        </w:rPr>
        <w:t xml:space="preserve"> have rock and oil </w:t>
      </w:r>
      <w:r w:rsidR="00C4128B" w:rsidRPr="008C4FCB">
        <w:rPr>
          <w:rFonts w:ascii="Times New Roman" w:hAnsi="Times New Roman" w:cs="Times New Roman"/>
          <w:bCs/>
          <w:sz w:val="24"/>
          <w:szCs w:val="24"/>
          <w:lang w:val="en"/>
        </w:rPr>
        <w:t>put down. Gary Etter would like to have which alleys each council mem</w:t>
      </w:r>
      <w:r w:rsidR="00FA3D2C" w:rsidRPr="008C4FCB">
        <w:rPr>
          <w:rFonts w:ascii="Times New Roman" w:hAnsi="Times New Roman" w:cs="Times New Roman"/>
          <w:bCs/>
          <w:sz w:val="24"/>
          <w:szCs w:val="24"/>
          <w:lang w:val="en"/>
        </w:rPr>
        <w:t xml:space="preserve">ber </w:t>
      </w:r>
      <w:r w:rsidR="00FA3D2C" w:rsidRPr="008C4FCB">
        <w:rPr>
          <w:rFonts w:ascii="Times New Roman" w:hAnsi="Times New Roman" w:cs="Times New Roman"/>
          <w:bCs/>
          <w:sz w:val="24"/>
          <w:szCs w:val="24"/>
          <w:lang w:val="en"/>
        </w:rPr>
        <w:lastRenderedPageBreak/>
        <w:t xml:space="preserve">chooses </w:t>
      </w:r>
      <w:r w:rsidR="001A0337" w:rsidRPr="008C4FCB">
        <w:rPr>
          <w:rFonts w:ascii="Times New Roman" w:hAnsi="Times New Roman" w:cs="Times New Roman"/>
          <w:bCs/>
          <w:sz w:val="24"/>
          <w:szCs w:val="24"/>
          <w:lang w:val="en"/>
        </w:rPr>
        <w:t>for</w:t>
      </w:r>
      <w:r w:rsidR="00FA3D2C" w:rsidRPr="008C4FCB">
        <w:rPr>
          <w:rFonts w:ascii="Times New Roman" w:hAnsi="Times New Roman" w:cs="Times New Roman"/>
          <w:bCs/>
          <w:sz w:val="24"/>
          <w:szCs w:val="24"/>
          <w:lang w:val="en"/>
        </w:rPr>
        <w:t xml:space="preserve"> him before </w:t>
      </w:r>
      <w:r w:rsidR="001A0337" w:rsidRPr="008C4FCB">
        <w:rPr>
          <w:rFonts w:ascii="Times New Roman" w:hAnsi="Times New Roman" w:cs="Times New Roman"/>
          <w:bCs/>
          <w:sz w:val="24"/>
          <w:szCs w:val="24"/>
          <w:lang w:val="en"/>
        </w:rPr>
        <w:t>the next</w:t>
      </w:r>
      <w:r w:rsidR="00FA3D2C" w:rsidRPr="008C4FCB">
        <w:rPr>
          <w:rFonts w:ascii="Times New Roman" w:hAnsi="Times New Roman" w:cs="Times New Roman"/>
          <w:bCs/>
          <w:sz w:val="24"/>
          <w:szCs w:val="24"/>
          <w:lang w:val="en"/>
        </w:rPr>
        <w:t xml:space="preserve"> council meeting on August </w:t>
      </w:r>
      <w:r w:rsidR="001A0337" w:rsidRPr="008C4FCB">
        <w:rPr>
          <w:rFonts w:ascii="Times New Roman" w:hAnsi="Times New Roman" w:cs="Times New Roman"/>
          <w:bCs/>
          <w:sz w:val="24"/>
          <w:szCs w:val="24"/>
          <w:lang w:val="en"/>
        </w:rPr>
        <w:t>7, 2023.</w:t>
      </w:r>
      <w:r w:rsidR="00E23263" w:rsidRPr="008C4FCB">
        <w:rPr>
          <w:rFonts w:ascii="Times New Roman" w:hAnsi="Times New Roman" w:cs="Times New Roman"/>
          <w:bCs/>
          <w:sz w:val="24"/>
          <w:szCs w:val="24"/>
          <w:lang w:val="en"/>
        </w:rPr>
        <w:t xml:space="preserve"> </w:t>
      </w:r>
      <w:r w:rsidR="00170D0A" w:rsidRPr="008C4FCB">
        <w:rPr>
          <w:rFonts w:ascii="Times New Roman" w:hAnsi="Times New Roman" w:cs="Times New Roman"/>
          <w:bCs/>
          <w:sz w:val="24"/>
          <w:szCs w:val="24"/>
          <w:lang w:val="en"/>
        </w:rPr>
        <w:t>If a council member does not pick the Public Works Director will pick two alleys in</w:t>
      </w:r>
      <w:r w:rsidR="001A0337" w:rsidRPr="008C4FCB">
        <w:rPr>
          <w:rFonts w:ascii="Times New Roman" w:hAnsi="Times New Roman" w:cs="Times New Roman"/>
          <w:bCs/>
          <w:sz w:val="24"/>
          <w:szCs w:val="24"/>
          <w:lang w:val="en"/>
        </w:rPr>
        <w:t xml:space="preserve"> their ward. </w:t>
      </w:r>
    </w:p>
    <w:p w14:paraId="5E536F60" w14:textId="77777777" w:rsidR="00AD57BF" w:rsidRDefault="00AD57BF" w:rsidP="00AD57BF">
      <w:pPr>
        <w:pStyle w:val="NoSpacing"/>
        <w:ind w:left="360"/>
      </w:pPr>
    </w:p>
    <w:p w14:paraId="3EDDDDF4" w14:textId="3E39D041" w:rsidR="008457B6" w:rsidRPr="003C3C60" w:rsidRDefault="008457B6" w:rsidP="008457B6">
      <w:pPr>
        <w:pStyle w:val="NoSpacing"/>
        <w:numPr>
          <w:ilvl w:val="0"/>
          <w:numId w:val="4"/>
        </w:numPr>
        <w:ind w:left="360"/>
        <w:rPr>
          <w:rFonts w:ascii="Times New Roman" w:hAnsi="Times New Roman" w:cs="Times New Roman"/>
          <w:bCs/>
          <w:sz w:val="24"/>
          <w:szCs w:val="24"/>
          <w:lang w:val="en"/>
        </w:rPr>
      </w:pPr>
      <w:r>
        <w:rPr>
          <w:rFonts w:ascii="Times New Roman" w:hAnsi="Times New Roman" w:cs="Times New Roman"/>
          <w:b/>
          <w:sz w:val="24"/>
          <w:szCs w:val="24"/>
          <w:lang w:val="en"/>
        </w:rPr>
        <w:t>Discuss</w:t>
      </w:r>
      <w:r w:rsidR="005F2CB2">
        <w:rPr>
          <w:rFonts w:ascii="Times New Roman" w:hAnsi="Times New Roman" w:cs="Times New Roman"/>
          <w:b/>
          <w:sz w:val="24"/>
          <w:szCs w:val="24"/>
          <w:lang w:val="en"/>
        </w:rPr>
        <w:t xml:space="preserve"> OSLAD grant application</w:t>
      </w:r>
    </w:p>
    <w:p w14:paraId="7A69F2AE" w14:textId="79E60706" w:rsidR="001A0337" w:rsidRDefault="00CE0E95" w:rsidP="008457B6">
      <w:pPr>
        <w:pStyle w:val="NoSpacing"/>
        <w:ind w:left="360"/>
        <w:rPr>
          <w:rFonts w:ascii="Times New Roman" w:hAnsi="Times New Roman" w:cs="Times New Roman"/>
          <w:bCs/>
          <w:sz w:val="24"/>
          <w:szCs w:val="24"/>
          <w:lang w:val="en"/>
        </w:rPr>
      </w:pPr>
      <w:r>
        <w:rPr>
          <w:rFonts w:ascii="Times New Roman" w:hAnsi="Times New Roman" w:cs="Times New Roman"/>
          <w:bCs/>
          <w:sz w:val="24"/>
          <w:szCs w:val="24"/>
          <w:lang w:val="en"/>
        </w:rPr>
        <w:t>It is not known</w:t>
      </w:r>
      <w:r w:rsidR="008A5CF7">
        <w:rPr>
          <w:rFonts w:ascii="Times New Roman" w:hAnsi="Times New Roman" w:cs="Times New Roman"/>
          <w:bCs/>
          <w:sz w:val="24"/>
          <w:szCs w:val="24"/>
          <w:lang w:val="en"/>
        </w:rPr>
        <w:t xml:space="preserve"> if we are a </w:t>
      </w:r>
      <w:r w:rsidR="00AA7392">
        <w:rPr>
          <w:rFonts w:ascii="Times New Roman" w:hAnsi="Times New Roman" w:cs="Times New Roman"/>
          <w:bCs/>
          <w:sz w:val="24"/>
          <w:szCs w:val="24"/>
          <w:lang w:val="en"/>
        </w:rPr>
        <w:t>distressed</w:t>
      </w:r>
      <w:r w:rsidR="008A5CF7">
        <w:rPr>
          <w:rFonts w:ascii="Times New Roman" w:hAnsi="Times New Roman" w:cs="Times New Roman"/>
          <w:bCs/>
          <w:sz w:val="24"/>
          <w:szCs w:val="24"/>
          <w:lang w:val="en"/>
        </w:rPr>
        <w:t xml:space="preserve"> community.  </w:t>
      </w:r>
      <w:r>
        <w:rPr>
          <w:rFonts w:ascii="Times New Roman" w:hAnsi="Times New Roman" w:cs="Times New Roman"/>
          <w:bCs/>
          <w:sz w:val="24"/>
          <w:szCs w:val="24"/>
          <w:lang w:val="en"/>
        </w:rPr>
        <w:t>T</w:t>
      </w:r>
      <w:r w:rsidR="008A5CF7">
        <w:rPr>
          <w:rFonts w:ascii="Times New Roman" w:hAnsi="Times New Roman" w:cs="Times New Roman"/>
          <w:bCs/>
          <w:sz w:val="24"/>
          <w:szCs w:val="24"/>
          <w:lang w:val="en"/>
        </w:rPr>
        <w:t xml:space="preserve">o have Benton and Associates </w:t>
      </w:r>
      <w:r w:rsidR="00AA7392">
        <w:rPr>
          <w:rFonts w:ascii="Times New Roman" w:hAnsi="Times New Roman" w:cs="Times New Roman"/>
          <w:bCs/>
          <w:sz w:val="24"/>
          <w:szCs w:val="24"/>
          <w:lang w:val="en"/>
        </w:rPr>
        <w:t>to start working on it we need to start</w:t>
      </w:r>
      <w:r>
        <w:rPr>
          <w:rFonts w:ascii="Times New Roman" w:hAnsi="Times New Roman" w:cs="Times New Roman"/>
          <w:bCs/>
          <w:sz w:val="24"/>
          <w:szCs w:val="24"/>
          <w:lang w:val="en"/>
        </w:rPr>
        <w:t xml:space="preserve"> the process.  The </w:t>
      </w:r>
      <w:r w:rsidR="005312C2">
        <w:rPr>
          <w:rFonts w:ascii="Times New Roman" w:hAnsi="Times New Roman" w:cs="Times New Roman"/>
          <w:bCs/>
          <w:sz w:val="24"/>
          <w:szCs w:val="24"/>
          <w:lang w:val="en"/>
        </w:rPr>
        <w:t xml:space="preserve">ideas of what the community wants and what the cost will </w:t>
      </w:r>
      <w:r w:rsidR="005F6AD7">
        <w:rPr>
          <w:rFonts w:ascii="Times New Roman" w:hAnsi="Times New Roman" w:cs="Times New Roman"/>
          <w:bCs/>
          <w:sz w:val="24"/>
          <w:szCs w:val="24"/>
          <w:lang w:val="en"/>
        </w:rPr>
        <w:t>be has</w:t>
      </w:r>
      <w:r w:rsidR="005312C2">
        <w:rPr>
          <w:rFonts w:ascii="Times New Roman" w:hAnsi="Times New Roman" w:cs="Times New Roman"/>
          <w:bCs/>
          <w:sz w:val="24"/>
          <w:szCs w:val="24"/>
          <w:lang w:val="en"/>
        </w:rPr>
        <w:t xml:space="preserve"> not been brought back to the council.</w:t>
      </w:r>
      <w:r w:rsidR="00D625BD">
        <w:rPr>
          <w:rFonts w:ascii="Times New Roman" w:hAnsi="Times New Roman" w:cs="Times New Roman"/>
          <w:bCs/>
          <w:sz w:val="24"/>
          <w:szCs w:val="24"/>
          <w:lang w:val="en"/>
        </w:rPr>
        <w:t xml:space="preserve">  </w:t>
      </w:r>
      <w:r w:rsidR="005F6AD7">
        <w:rPr>
          <w:rFonts w:ascii="Times New Roman" w:hAnsi="Times New Roman" w:cs="Times New Roman"/>
          <w:bCs/>
          <w:sz w:val="24"/>
          <w:szCs w:val="24"/>
          <w:lang w:val="en"/>
        </w:rPr>
        <w:t>The Park</w:t>
      </w:r>
      <w:r w:rsidR="00331A1D">
        <w:rPr>
          <w:rFonts w:ascii="Times New Roman" w:hAnsi="Times New Roman" w:cs="Times New Roman"/>
          <w:bCs/>
          <w:sz w:val="24"/>
          <w:szCs w:val="24"/>
          <w:lang w:val="en"/>
        </w:rPr>
        <w:t xml:space="preserve"> </w:t>
      </w:r>
      <w:r w:rsidR="005F6AD7">
        <w:rPr>
          <w:rFonts w:ascii="Times New Roman" w:hAnsi="Times New Roman" w:cs="Times New Roman"/>
          <w:bCs/>
          <w:sz w:val="24"/>
          <w:szCs w:val="24"/>
          <w:lang w:val="en"/>
        </w:rPr>
        <w:t>Initiative</w:t>
      </w:r>
      <w:r w:rsidR="00331A1D">
        <w:rPr>
          <w:rFonts w:ascii="Times New Roman" w:hAnsi="Times New Roman" w:cs="Times New Roman"/>
          <w:bCs/>
          <w:sz w:val="24"/>
          <w:szCs w:val="24"/>
          <w:lang w:val="en"/>
        </w:rPr>
        <w:t xml:space="preserve"> group seems to have a good idea of what is needed but </w:t>
      </w:r>
      <w:r w:rsidR="005F6AD7">
        <w:rPr>
          <w:rFonts w:ascii="Times New Roman" w:hAnsi="Times New Roman" w:cs="Times New Roman"/>
          <w:bCs/>
          <w:sz w:val="24"/>
          <w:szCs w:val="24"/>
          <w:lang w:val="en"/>
        </w:rPr>
        <w:t>nothing has been brought back to the council.</w:t>
      </w:r>
      <w:r w:rsidR="00813925">
        <w:rPr>
          <w:rFonts w:ascii="Times New Roman" w:hAnsi="Times New Roman" w:cs="Times New Roman"/>
          <w:bCs/>
          <w:sz w:val="24"/>
          <w:szCs w:val="24"/>
          <w:lang w:val="en"/>
        </w:rPr>
        <w:t xml:space="preserve"> </w:t>
      </w:r>
      <w:r w:rsidR="000962FC">
        <w:rPr>
          <w:rFonts w:ascii="Times New Roman" w:hAnsi="Times New Roman" w:cs="Times New Roman"/>
          <w:bCs/>
          <w:sz w:val="24"/>
          <w:szCs w:val="24"/>
          <w:lang w:val="en"/>
        </w:rPr>
        <w:t>The timeframe is short</w:t>
      </w:r>
      <w:r w:rsidR="00650871">
        <w:rPr>
          <w:rFonts w:ascii="Times New Roman" w:hAnsi="Times New Roman" w:cs="Times New Roman"/>
          <w:bCs/>
          <w:sz w:val="24"/>
          <w:szCs w:val="24"/>
          <w:lang w:val="en"/>
        </w:rPr>
        <w:t xml:space="preserve">, but </w:t>
      </w:r>
      <w:r w:rsidR="00FF7295">
        <w:rPr>
          <w:rFonts w:ascii="Times New Roman" w:hAnsi="Times New Roman" w:cs="Times New Roman"/>
          <w:bCs/>
          <w:sz w:val="24"/>
          <w:szCs w:val="24"/>
          <w:lang w:val="en"/>
        </w:rPr>
        <w:t>it</w:t>
      </w:r>
      <w:r w:rsidR="00650871">
        <w:rPr>
          <w:rFonts w:ascii="Times New Roman" w:hAnsi="Times New Roman" w:cs="Times New Roman"/>
          <w:bCs/>
          <w:sz w:val="24"/>
          <w:szCs w:val="24"/>
          <w:lang w:val="en"/>
        </w:rPr>
        <w:t xml:space="preserve"> would be a shame if we find out that we are a </w:t>
      </w:r>
      <w:r w:rsidR="00FF7295">
        <w:rPr>
          <w:rFonts w:ascii="Times New Roman" w:hAnsi="Times New Roman" w:cs="Times New Roman"/>
          <w:bCs/>
          <w:sz w:val="24"/>
          <w:szCs w:val="24"/>
          <w:lang w:val="en"/>
        </w:rPr>
        <w:t>distressed</w:t>
      </w:r>
      <w:r w:rsidR="00650871">
        <w:rPr>
          <w:rFonts w:ascii="Times New Roman" w:hAnsi="Times New Roman" w:cs="Times New Roman"/>
          <w:bCs/>
          <w:sz w:val="24"/>
          <w:szCs w:val="24"/>
          <w:lang w:val="en"/>
        </w:rPr>
        <w:t xml:space="preserve"> community and distressed gets 100%. </w:t>
      </w:r>
      <w:r w:rsidR="009C01CC">
        <w:rPr>
          <w:rFonts w:ascii="Times New Roman" w:hAnsi="Times New Roman" w:cs="Times New Roman"/>
          <w:bCs/>
          <w:sz w:val="24"/>
          <w:szCs w:val="24"/>
          <w:lang w:val="en"/>
        </w:rPr>
        <w:t xml:space="preserve">The deadline for the application </w:t>
      </w:r>
      <w:r w:rsidR="00FF7295">
        <w:rPr>
          <w:rFonts w:ascii="Times New Roman" w:hAnsi="Times New Roman" w:cs="Times New Roman"/>
          <w:bCs/>
          <w:sz w:val="24"/>
          <w:szCs w:val="24"/>
          <w:lang w:val="en"/>
        </w:rPr>
        <w:t>is August 31, 2023.</w:t>
      </w:r>
      <w:r w:rsidR="007B0311">
        <w:rPr>
          <w:rFonts w:ascii="Times New Roman" w:hAnsi="Times New Roman" w:cs="Times New Roman"/>
          <w:bCs/>
          <w:sz w:val="24"/>
          <w:szCs w:val="24"/>
          <w:lang w:val="en"/>
        </w:rPr>
        <w:t xml:space="preserve"> </w:t>
      </w:r>
      <w:r w:rsidR="00BA4D4E">
        <w:rPr>
          <w:rFonts w:ascii="Times New Roman" w:hAnsi="Times New Roman" w:cs="Times New Roman"/>
          <w:bCs/>
          <w:sz w:val="24"/>
          <w:szCs w:val="24"/>
          <w:lang w:val="en"/>
        </w:rPr>
        <w:t>Committee members agree they want</w:t>
      </w:r>
      <w:r w:rsidR="004F55D4">
        <w:rPr>
          <w:rFonts w:ascii="Times New Roman" w:hAnsi="Times New Roman" w:cs="Times New Roman"/>
          <w:bCs/>
          <w:sz w:val="24"/>
          <w:szCs w:val="24"/>
          <w:lang w:val="en"/>
        </w:rPr>
        <w:t xml:space="preserve"> to move forward but </w:t>
      </w:r>
      <w:r w:rsidR="000E0377">
        <w:rPr>
          <w:rFonts w:ascii="Times New Roman" w:hAnsi="Times New Roman" w:cs="Times New Roman"/>
          <w:bCs/>
          <w:sz w:val="24"/>
          <w:szCs w:val="24"/>
          <w:lang w:val="en"/>
        </w:rPr>
        <w:t xml:space="preserve">most </w:t>
      </w:r>
      <w:r w:rsidR="001B2CC7">
        <w:rPr>
          <w:rFonts w:ascii="Times New Roman" w:hAnsi="Times New Roman" w:cs="Times New Roman"/>
          <w:bCs/>
          <w:sz w:val="24"/>
          <w:szCs w:val="24"/>
          <w:lang w:val="en"/>
        </w:rPr>
        <w:t xml:space="preserve">feel they do not have enough information on </w:t>
      </w:r>
      <w:r w:rsidR="00602CFF">
        <w:rPr>
          <w:rFonts w:ascii="Times New Roman" w:hAnsi="Times New Roman" w:cs="Times New Roman"/>
          <w:bCs/>
          <w:sz w:val="24"/>
          <w:szCs w:val="24"/>
          <w:lang w:val="en"/>
        </w:rPr>
        <w:t xml:space="preserve">the plan or cost. </w:t>
      </w:r>
      <w:r w:rsidR="000D1DC4">
        <w:rPr>
          <w:rFonts w:ascii="Times New Roman" w:hAnsi="Times New Roman" w:cs="Times New Roman"/>
          <w:bCs/>
          <w:sz w:val="24"/>
          <w:szCs w:val="24"/>
          <w:lang w:val="en"/>
        </w:rPr>
        <w:t xml:space="preserve">Committee members </w:t>
      </w:r>
      <w:r w:rsidR="00B31CD0">
        <w:rPr>
          <w:rFonts w:ascii="Times New Roman" w:hAnsi="Times New Roman" w:cs="Times New Roman"/>
          <w:bCs/>
          <w:sz w:val="24"/>
          <w:szCs w:val="24"/>
          <w:lang w:val="en"/>
        </w:rPr>
        <w:t xml:space="preserve">did not come to a </w:t>
      </w:r>
      <w:r w:rsidR="009F104A">
        <w:rPr>
          <w:rFonts w:ascii="Times New Roman" w:hAnsi="Times New Roman" w:cs="Times New Roman"/>
          <w:bCs/>
          <w:sz w:val="24"/>
          <w:szCs w:val="24"/>
          <w:lang w:val="en"/>
        </w:rPr>
        <w:t>consensus</w:t>
      </w:r>
      <w:r w:rsidR="00B31CD0">
        <w:rPr>
          <w:rFonts w:ascii="Times New Roman" w:hAnsi="Times New Roman" w:cs="Times New Roman"/>
          <w:bCs/>
          <w:sz w:val="24"/>
          <w:szCs w:val="24"/>
          <w:lang w:val="en"/>
        </w:rPr>
        <w:t xml:space="preserve"> to </w:t>
      </w:r>
      <w:r w:rsidR="00C4492E">
        <w:rPr>
          <w:rFonts w:ascii="Times New Roman" w:hAnsi="Times New Roman" w:cs="Times New Roman"/>
          <w:bCs/>
          <w:sz w:val="24"/>
          <w:szCs w:val="24"/>
          <w:lang w:val="en"/>
        </w:rPr>
        <w:t>take it</w:t>
      </w:r>
      <w:r w:rsidR="00B31CD0">
        <w:rPr>
          <w:rFonts w:ascii="Times New Roman" w:hAnsi="Times New Roman" w:cs="Times New Roman"/>
          <w:bCs/>
          <w:sz w:val="24"/>
          <w:szCs w:val="24"/>
          <w:lang w:val="en"/>
        </w:rPr>
        <w:t xml:space="preserve"> to council to hire Benton and Associates</w:t>
      </w:r>
      <w:r w:rsidR="009F104A">
        <w:rPr>
          <w:rFonts w:ascii="Times New Roman" w:hAnsi="Times New Roman" w:cs="Times New Roman"/>
          <w:bCs/>
          <w:sz w:val="24"/>
          <w:szCs w:val="24"/>
          <w:lang w:val="en"/>
        </w:rPr>
        <w:t xml:space="preserve"> for $6000.00 to work on OSLAD application</w:t>
      </w:r>
      <w:r w:rsidR="008C2A8E">
        <w:rPr>
          <w:rFonts w:ascii="Times New Roman" w:hAnsi="Times New Roman" w:cs="Times New Roman"/>
          <w:bCs/>
          <w:sz w:val="24"/>
          <w:szCs w:val="24"/>
          <w:lang w:val="en"/>
        </w:rPr>
        <w:t>.</w:t>
      </w:r>
      <w:r w:rsidR="00B31CD0">
        <w:rPr>
          <w:rFonts w:ascii="Times New Roman" w:hAnsi="Times New Roman" w:cs="Times New Roman"/>
          <w:bCs/>
          <w:sz w:val="24"/>
          <w:szCs w:val="24"/>
          <w:lang w:val="en"/>
        </w:rPr>
        <w:t xml:space="preserve"> </w:t>
      </w:r>
      <w:r w:rsidR="00385B23">
        <w:rPr>
          <w:rFonts w:ascii="Times New Roman" w:hAnsi="Times New Roman" w:cs="Times New Roman"/>
          <w:bCs/>
          <w:sz w:val="24"/>
          <w:szCs w:val="24"/>
          <w:lang w:val="en"/>
        </w:rPr>
        <w:t xml:space="preserve">Plan to invite Parks </w:t>
      </w:r>
      <w:r w:rsidR="00130ADE">
        <w:rPr>
          <w:rFonts w:ascii="Times New Roman" w:hAnsi="Times New Roman" w:cs="Times New Roman"/>
          <w:bCs/>
          <w:sz w:val="24"/>
          <w:szCs w:val="24"/>
          <w:lang w:val="en"/>
        </w:rPr>
        <w:t>Initiative to next Public Works meeting.</w:t>
      </w:r>
    </w:p>
    <w:p w14:paraId="757905BB" w14:textId="77777777" w:rsidR="008457B6" w:rsidRDefault="008457B6" w:rsidP="00AD57BF">
      <w:pPr>
        <w:pStyle w:val="NoSpacing"/>
        <w:ind w:left="360"/>
      </w:pPr>
    </w:p>
    <w:p w14:paraId="3C21FFE8" w14:textId="6439F8D4" w:rsidR="005F2CB2" w:rsidRPr="003C3C60" w:rsidRDefault="005F2CB2" w:rsidP="005F2CB2">
      <w:pPr>
        <w:pStyle w:val="NoSpacing"/>
        <w:numPr>
          <w:ilvl w:val="0"/>
          <w:numId w:val="4"/>
        </w:numPr>
        <w:ind w:left="360"/>
        <w:rPr>
          <w:rFonts w:ascii="Times New Roman" w:hAnsi="Times New Roman" w:cs="Times New Roman"/>
          <w:bCs/>
          <w:sz w:val="24"/>
          <w:szCs w:val="24"/>
          <w:lang w:val="en"/>
        </w:rPr>
      </w:pPr>
      <w:r>
        <w:rPr>
          <w:rFonts w:ascii="Times New Roman" w:hAnsi="Times New Roman" w:cs="Times New Roman"/>
          <w:b/>
          <w:sz w:val="24"/>
          <w:szCs w:val="24"/>
          <w:lang w:val="en"/>
        </w:rPr>
        <w:t>Review Public Works laborer applications submitted/set up interviews</w:t>
      </w:r>
    </w:p>
    <w:p w14:paraId="0663C24F" w14:textId="21D25FA1" w:rsidR="005F2CB2" w:rsidRPr="00AD57BF" w:rsidRDefault="00E81828" w:rsidP="00AD57BF">
      <w:pPr>
        <w:pStyle w:val="NoSpacing"/>
        <w:ind w:left="360"/>
      </w:pPr>
      <w:r>
        <w:rPr>
          <w:rFonts w:ascii="Times New Roman" w:hAnsi="Times New Roman" w:cs="Times New Roman"/>
          <w:bCs/>
          <w:sz w:val="24"/>
          <w:szCs w:val="24"/>
          <w:lang w:val="en"/>
        </w:rPr>
        <w:t xml:space="preserve">Thirteen applications </w:t>
      </w:r>
      <w:r w:rsidR="00660AC6">
        <w:rPr>
          <w:rFonts w:ascii="Times New Roman" w:hAnsi="Times New Roman" w:cs="Times New Roman"/>
          <w:bCs/>
          <w:sz w:val="24"/>
          <w:szCs w:val="24"/>
          <w:lang w:val="en"/>
        </w:rPr>
        <w:t xml:space="preserve">were obtained. </w:t>
      </w:r>
      <w:r w:rsidR="00D11571">
        <w:rPr>
          <w:rFonts w:ascii="Times New Roman" w:hAnsi="Times New Roman" w:cs="Times New Roman"/>
          <w:bCs/>
          <w:sz w:val="24"/>
          <w:szCs w:val="24"/>
          <w:lang w:val="en"/>
        </w:rPr>
        <w:t>Discussed in e</w:t>
      </w:r>
      <w:r>
        <w:rPr>
          <w:rFonts w:ascii="Times New Roman" w:hAnsi="Times New Roman" w:cs="Times New Roman"/>
          <w:bCs/>
          <w:sz w:val="24"/>
          <w:szCs w:val="24"/>
          <w:lang w:val="en"/>
        </w:rPr>
        <w:t xml:space="preserve">xecutive </w:t>
      </w:r>
      <w:r w:rsidR="00E667C8">
        <w:rPr>
          <w:rFonts w:ascii="Times New Roman" w:hAnsi="Times New Roman" w:cs="Times New Roman"/>
          <w:bCs/>
          <w:sz w:val="24"/>
          <w:szCs w:val="24"/>
          <w:lang w:val="en"/>
        </w:rPr>
        <w:t>session.</w:t>
      </w:r>
    </w:p>
    <w:p w14:paraId="1E8C5105" w14:textId="77777777" w:rsidR="00D1488A" w:rsidRPr="00546316" w:rsidRDefault="00D1488A" w:rsidP="00BF00D4">
      <w:pPr>
        <w:pStyle w:val="NoSpacing"/>
        <w:ind w:left="360"/>
        <w:rPr>
          <w:rFonts w:ascii="Times New Roman" w:hAnsi="Times New Roman" w:cs="Times New Roman"/>
          <w:b/>
          <w:bCs/>
          <w:sz w:val="24"/>
          <w:szCs w:val="24"/>
        </w:rPr>
      </w:pPr>
    </w:p>
    <w:p w14:paraId="769FDD9E" w14:textId="529593BB" w:rsidR="0097796E" w:rsidRPr="00546316" w:rsidRDefault="004443B6" w:rsidP="00962C76">
      <w:pPr>
        <w:pStyle w:val="NoSpacing"/>
        <w:rPr>
          <w:rFonts w:ascii="Times New Roman" w:hAnsi="Times New Roman" w:cs="Times New Roman"/>
          <w:sz w:val="24"/>
          <w:szCs w:val="24"/>
        </w:rPr>
      </w:pPr>
      <w:r w:rsidRPr="00546316">
        <w:rPr>
          <w:rFonts w:ascii="Times New Roman" w:hAnsi="Times New Roman" w:cs="Times New Roman"/>
          <w:b/>
          <w:bCs/>
          <w:sz w:val="24"/>
          <w:szCs w:val="24"/>
        </w:rPr>
        <w:t>Additional:</w:t>
      </w:r>
      <w:r w:rsidR="00EB6FAB" w:rsidRPr="00546316">
        <w:rPr>
          <w:rFonts w:ascii="Times New Roman" w:hAnsi="Times New Roman" w:cs="Times New Roman"/>
          <w:b/>
          <w:bCs/>
          <w:sz w:val="24"/>
          <w:szCs w:val="24"/>
        </w:rPr>
        <w:t xml:space="preserve">  </w:t>
      </w:r>
    </w:p>
    <w:p w14:paraId="3A338001" w14:textId="77777777" w:rsidR="008C4FCB" w:rsidRDefault="00367D60" w:rsidP="008C4FCB">
      <w:pPr>
        <w:pStyle w:val="NoSpacing"/>
        <w:numPr>
          <w:ilvl w:val="0"/>
          <w:numId w:val="13"/>
        </w:numPr>
        <w:ind w:left="360"/>
        <w:rPr>
          <w:rFonts w:ascii="Times New Roman" w:hAnsi="Times New Roman" w:cs="Times New Roman"/>
          <w:bCs/>
          <w:sz w:val="24"/>
          <w:szCs w:val="24"/>
          <w:lang w:val="en"/>
        </w:rPr>
      </w:pPr>
      <w:r w:rsidRPr="008C4FCB">
        <w:rPr>
          <w:rFonts w:ascii="Times New Roman" w:hAnsi="Times New Roman" w:cs="Times New Roman"/>
          <w:bCs/>
          <w:sz w:val="24"/>
          <w:szCs w:val="24"/>
          <w:lang w:val="en"/>
        </w:rPr>
        <w:t>Stephanie Ballinger with Benton and Associates update on Dean street there is a new form that needs the mayor’s signature for submittal to local roads.  We will have to submit prefinal plans and final plans to local roads to be approved. Dean Street will be up for bidding in the Spring. We can write a deadline date into final if the city wants to. Safe Route to school are in a similar pattern with getting prefinal plans in by October, final plans in by January, March or April for bid letting with construction complete by August 2024.</w:t>
      </w:r>
    </w:p>
    <w:p w14:paraId="28852D5E" w14:textId="6377B7F7" w:rsidR="00606FC4" w:rsidRPr="008C4FCB" w:rsidRDefault="002D11D9" w:rsidP="005176CB">
      <w:pPr>
        <w:pStyle w:val="NoSpacing"/>
        <w:numPr>
          <w:ilvl w:val="0"/>
          <w:numId w:val="13"/>
        </w:numPr>
        <w:ind w:left="360"/>
        <w:rPr>
          <w:rFonts w:ascii="Times New Roman" w:hAnsi="Times New Roman" w:cs="Times New Roman"/>
          <w:bCs/>
          <w:sz w:val="24"/>
          <w:szCs w:val="24"/>
          <w:lang w:val="en"/>
        </w:rPr>
      </w:pPr>
      <w:r w:rsidRPr="008C4FCB">
        <w:rPr>
          <w:rFonts w:ascii="Times New Roman" w:hAnsi="Times New Roman" w:cs="Times New Roman"/>
          <w:bCs/>
          <w:sz w:val="24"/>
          <w:szCs w:val="24"/>
          <w:lang w:val="en"/>
        </w:rPr>
        <w:t xml:space="preserve">New animal control </w:t>
      </w:r>
      <w:r w:rsidR="001751F0" w:rsidRPr="008C4FCB">
        <w:rPr>
          <w:rFonts w:ascii="Times New Roman" w:hAnsi="Times New Roman" w:cs="Times New Roman"/>
          <w:bCs/>
          <w:sz w:val="24"/>
          <w:szCs w:val="24"/>
          <w:lang w:val="en"/>
        </w:rPr>
        <w:t>ordinance</w:t>
      </w:r>
      <w:r w:rsidRPr="008C4FCB">
        <w:rPr>
          <w:rFonts w:ascii="Times New Roman" w:hAnsi="Times New Roman" w:cs="Times New Roman"/>
          <w:bCs/>
          <w:sz w:val="24"/>
          <w:szCs w:val="24"/>
          <w:lang w:val="en"/>
        </w:rPr>
        <w:t xml:space="preserve"> for Carlinville.  Committee members agree to </w:t>
      </w:r>
      <w:r w:rsidR="000D13EA" w:rsidRPr="008C4FCB">
        <w:rPr>
          <w:rFonts w:ascii="Times New Roman" w:hAnsi="Times New Roman" w:cs="Times New Roman"/>
          <w:bCs/>
          <w:sz w:val="24"/>
          <w:szCs w:val="24"/>
          <w:lang w:val="en"/>
        </w:rPr>
        <w:t>place it</w:t>
      </w:r>
      <w:r w:rsidRPr="008C4FCB">
        <w:rPr>
          <w:rFonts w:ascii="Times New Roman" w:hAnsi="Times New Roman" w:cs="Times New Roman"/>
          <w:bCs/>
          <w:sz w:val="24"/>
          <w:szCs w:val="24"/>
          <w:lang w:val="en"/>
        </w:rPr>
        <w:t xml:space="preserve"> on </w:t>
      </w:r>
      <w:r w:rsidR="002B76A7" w:rsidRPr="008C4FCB">
        <w:rPr>
          <w:rFonts w:ascii="Times New Roman" w:hAnsi="Times New Roman" w:cs="Times New Roman"/>
          <w:bCs/>
          <w:sz w:val="24"/>
          <w:szCs w:val="24"/>
          <w:lang w:val="en"/>
        </w:rPr>
        <w:t>the Council</w:t>
      </w:r>
      <w:r w:rsidRPr="008C4FCB">
        <w:rPr>
          <w:rFonts w:ascii="Times New Roman" w:hAnsi="Times New Roman" w:cs="Times New Roman"/>
          <w:bCs/>
          <w:sz w:val="24"/>
          <w:szCs w:val="24"/>
          <w:lang w:val="en"/>
        </w:rPr>
        <w:t xml:space="preserve"> agenda.</w:t>
      </w:r>
    </w:p>
    <w:p w14:paraId="28F9E6B0" w14:textId="62930C74" w:rsidR="00606FC4" w:rsidRPr="008C4FCB" w:rsidRDefault="0075534F" w:rsidP="003342A5">
      <w:pPr>
        <w:pStyle w:val="NoSpacing"/>
        <w:numPr>
          <w:ilvl w:val="0"/>
          <w:numId w:val="13"/>
        </w:numPr>
        <w:ind w:left="360"/>
        <w:rPr>
          <w:rFonts w:ascii="Times New Roman" w:hAnsi="Times New Roman" w:cs="Times New Roman"/>
          <w:bCs/>
          <w:sz w:val="24"/>
          <w:szCs w:val="24"/>
          <w:lang w:val="en"/>
        </w:rPr>
      </w:pPr>
      <w:r w:rsidRPr="008C4FCB">
        <w:rPr>
          <w:rFonts w:ascii="Times New Roman" w:hAnsi="Times New Roman" w:cs="Times New Roman"/>
          <w:bCs/>
          <w:sz w:val="24"/>
          <w:szCs w:val="24"/>
          <w:lang w:val="en"/>
        </w:rPr>
        <w:t xml:space="preserve">Kendal Cole </w:t>
      </w:r>
      <w:r w:rsidR="000D13EA" w:rsidRPr="008C4FCB">
        <w:rPr>
          <w:rFonts w:ascii="Times New Roman" w:hAnsi="Times New Roman" w:cs="Times New Roman"/>
          <w:bCs/>
          <w:sz w:val="24"/>
          <w:szCs w:val="24"/>
          <w:lang w:val="en"/>
        </w:rPr>
        <w:t>invoice will discuss in finance committee meeting.</w:t>
      </w:r>
    </w:p>
    <w:p w14:paraId="08779865" w14:textId="1CD09C3F" w:rsidR="00606FC4" w:rsidRPr="008C4FCB" w:rsidRDefault="000D13EA" w:rsidP="00C92C77">
      <w:pPr>
        <w:pStyle w:val="NoSpacing"/>
        <w:numPr>
          <w:ilvl w:val="0"/>
          <w:numId w:val="13"/>
        </w:numPr>
        <w:ind w:left="360"/>
        <w:rPr>
          <w:rFonts w:ascii="Times New Roman" w:hAnsi="Times New Roman" w:cs="Times New Roman"/>
          <w:bCs/>
          <w:sz w:val="24"/>
          <w:szCs w:val="24"/>
          <w:lang w:val="en"/>
        </w:rPr>
      </w:pPr>
      <w:r w:rsidRPr="008C4FCB">
        <w:rPr>
          <w:rFonts w:ascii="Times New Roman" w:hAnsi="Times New Roman" w:cs="Times New Roman"/>
          <w:bCs/>
          <w:sz w:val="24"/>
          <w:szCs w:val="24"/>
          <w:lang w:val="en"/>
        </w:rPr>
        <w:t>Joe</w:t>
      </w:r>
      <w:r w:rsidR="001751F0" w:rsidRPr="008C4FCB">
        <w:rPr>
          <w:rFonts w:ascii="Times New Roman" w:hAnsi="Times New Roman" w:cs="Times New Roman"/>
          <w:bCs/>
          <w:sz w:val="24"/>
          <w:szCs w:val="24"/>
          <w:lang w:val="en"/>
        </w:rPr>
        <w:t xml:space="preserve"> Royer states that the boring ordinance is illegal</w:t>
      </w:r>
      <w:r w:rsidR="00A34550" w:rsidRPr="008C4FCB">
        <w:rPr>
          <w:rFonts w:ascii="Times New Roman" w:hAnsi="Times New Roman" w:cs="Times New Roman"/>
          <w:bCs/>
          <w:sz w:val="24"/>
          <w:szCs w:val="24"/>
          <w:lang w:val="en"/>
        </w:rPr>
        <w:t xml:space="preserve"> regarding the fee.  It is not a fee it is a deposit.</w:t>
      </w:r>
      <w:r w:rsidR="002B76A7" w:rsidRPr="008C4FCB">
        <w:rPr>
          <w:rFonts w:ascii="Times New Roman" w:hAnsi="Times New Roman" w:cs="Times New Roman"/>
          <w:bCs/>
          <w:sz w:val="24"/>
          <w:szCs w:val="24"/>
          <w:lang w:val="en"/>
        </w:rPr>
        <w:t xml:space="preserve">  The deposit is returned once the Public Works Director signs off the job.</w:t>
      </w:r>
    </w:p>
    <w:p w14:paraId="6DAB0975" w14:textId="73A296F2" w:rsidR="00606FC4" w:rsidRPr="008C4FCB" w:rsidRDefault="003D1EB6" w:rsidP="00F0795F">
      <w:pPr>
        <w:pStyle w:val="NoSpacing"/>
        <w:numPr>
          <w:ilvl w:val="0"/>
          <w:numId w:val="13"/>
        </w:numPr>
        <w:ind w:left="360"/>
        <w:rPr>
          <w:rFonts w:ascii="Times New Roman" w:hAnsi="Times New Roman" w:cs="Times New Roman"/>
          <w:bCs/>
          <w:sz w:val="24"/>
          <w:szCs w:val="24"/>
          <w:lang w:val="en"/>
        </w:rPr>
      </w:pPr>
      <w:r w:rsidRPr="008C4FCB">
        <w:rPr>
          <w:rFonts w:ascii="Times New Roman" w:hAnsi="Times New Roman" w:cs="Times New Roman"/>
          <w:bCs/>
          <w:sz w:val="24"/>
          <w:szCs w:val="24"/>
          <w:lang w:val="en"/>
        </w:rPr>
        <w:t>Annexation of hospital property.  We have not heard back.</w:t>
      </w:r>
    </w:p>
    <w:p w14:paraId="07A4E896" w14:textId="21B13158" w:rsidR="008D1192" w:rsidRPr="008C4FCB" w:rsidRDefault="003D1EB6" w:rsidP="008227BB">
      <w:pPr>
        <w:pStyle w:val="NoSpacing"/>
        <w:numPr>
          <w:ilvl w:val="0"/>
          <w:numId w:val="13"/>
        </w:numPr>
        <w:ind w:left="360"/>
        <w:rPr>
          <w:rFonts w:ascii="Times New Roman" w:hAnsi="Times New Roman" w:cs="Times New Roman"/>
          <w:bCs/>
          <w:sz w:val="24"/>
          <w:szCs w:val="24"/>
          <w:lang w:val="en"/>
        </w:rPr>
      </w:pPr>
      <w:r w:rsidRPr="008C4FCB">
        <w:rPr>
          <w:rFonts w:ascii="Times New Roman" w:hAnsi="Times New Roman" w:cs="Times New Roman"/>
          <w:bCs/>
          <w:sz w:val="24"/>
          <w:szCs w:val="24"/>
          <w:lang w:val="en"/>
        </w:rPr>
        <w:t>City Clean</w:t>
      </w:r>
      <w:r w:rsidR="002B7AB6" w:rsidRPr="008C4FCB">
        <w:rPr>
          <w:rFonts w:ascii="Times New Roman" w:hAnsi="Times New Roman" w:cs="Times New Roman"/>
          <w:bCs/>
          <w:sz w:val="24"/>
          <w:szCs w:val="24"/>
          <w:lang w:val="en"/>
        </w:rPr>
        <w:t xml:space="preserve">up- Republic will allow us to use </w:t>
      </w:r>
      <w:r w:rsidR="00606FC4" w:rsidRPr="008C4FCB">
        <w:rPr>
          <w:rFonts w:ascii="Times New Roman" w:hAnsi="Times New Roman" w:cs="Times New Roman"/>
          <w:bCs/>
          <w:sz w:val="24"/>
          <w:szCs w:val="24"/>
          <w:lang w:val="en"/>
        </w:rPr>
        <w:t>the transfer</w:t>
      </w:r>
      <w:r w:rsidR="002B7AB6" w:rsidRPr="008C4FCB">
        <w:rPr>
          <w:rFonts w:ascii="Times New Roman" w:hAnsi="Times New Roman" w:cs="Times New Roman"/>
          <w:bCs/>
          <w:sz w:val="24"/>
          <w:szCs w:val="24"/>
          <w:lang w:val="en"/>
        </w:rPr>
        <w:t xml:space="preserve"> station. </w:t>
      </w:r>
      <w:r w:rsidR="00606FC4" w:rsidRPr="008C4FCB">
        <w:rPr>
          <w:rFonts w:ascii="Times New Roman" w:hAnsi="Times New Roman" w:cs="Times New Roman"/>
          <w:bCs/>
          <w:sz w:val="24"/>
          <w:szCs w:val="24"/>
          <w:lang w:val="en"/>
        </w:rPr>
        <w:t>Tentative</w:t>
      </w:r>
      <w:r w:rsidR="002B7AB6" w:rsidRPr="008C4FCB">
        <w:rPr>
          <w:rFonts w:ascii="Times New Roman" w:hAnsi="Times New Roman" w:cs="Times New Roman"/>
          <w:bCs/>
          <w:sz w:val="24"/>
          <w:szCs w:val="24"/>
          <w:lang w:val="en"/>
        </w:rPr>
        <w:t xml:space="preserve"> dates </w:t>
      </w:r>
      <w:r w:rsidR="00606FC4" w:rsidRPr="008C4FCB">
        <w:rPr>
          <w:rFonts w:ascii="Times New Roman" w:hAnsi="Times New Roman" w:cs="Times New Roman"/>
          <w:bCs/>
          <w:sz w:val="24"/>
          <w:szCs w:val="24"/>
          <w:lang w:val="en"/>
        </w:rPr>
        <w:t>September 9</w:t>
      </w:r>
      <w:r w:rsidR="00606FC4" w:rsidRPr="008C4FCB">
        <w:rPr>
          <w:rFonts w:ascii="Times New Roman" w:hAnsi="Times New Roman" w:cs="Times New Roman"/>
          <w:bCs/>
          <w:sz w:val="24"/>
          <w:szCs w:val="24"/>
          <w:vertAlign w:val="superscript"/>
          <w:lang w:val="en"/>
        </w:rPr>
        <w:t>th</w:t>
      </w:r>
      <w:r w:rsidR="00606FC4" w:rsidRPr="008C4FCB">
        <w:rPr>
          <w:rFonts w:ascii="Times New Roman" w:hAnsi="Times New Roman" w:cs="Times New Roman"/>
          <w:bCs/>
          <w:sz w:val="24"/>
          <w:szCs w:val="24"/>
          <w:lang w:val="en"/>
        </w:rPr>
        <w:t xml:space="preserve"> and September 16 if the council agrees.</w:t>
      </w:r>
    </w:p>
    <w:p w14:paraId="064FC972" w14:textId="1F04897F" w:rsidR="008D1192" w:rsidRDefault="008D1192" w:rsidP="008C4FCB">
      <w:pPr>
        <w:pStyle w:val="NoSpacing"/>
        <w:numPr>
          <w:ilvl w:val="0"/>
          <w:numId w:val="13"/>
        </w:numPr>
        <w:ind w:left="360"/>
        <w:rPr>
          <w:rFonts w:ascii="Times New Roman" w:hAnsi="Times New Roman" w:cs="Times New Roman"/>
          <w:bCs/>
          <w:sz w:val="24"/>
          <w:szCs w:val="24"/>
          <w:lang w:val="en"/>
        </w:rPr>
      </w:pPr>
      <w:r>
        <w:rPr>
          <w:rFonts w:ascii="Times New Roman" w:hAnsi="Times New Roman" w:cs="Times New Roman"/>
          <w:bCs/>
          <w:sz w:val="24"/>
          <w:szCs w:val="24"/>
          <w:lang w:val="en"/>
        </w:rPr>
        <w:t>Badger water meter we will be having a meeting</w:t>
      </w:r>
      <w:r w:rsidR="00695D74">
        <w:rPr>
          <w:rFonts w:ascii="Times New Roman" w:hAnsi="Times New Roman" w:cs="Times New Roman"/>
          <w:bCs/>
          <w:sz w:val="24"/>
          <w:szCs w:val="24"/>
          <w:lang w:val="en"/>
        </w:rPr>
        <w:t>.  It will be either July 24, 25, or 26</w:t>
      </w:r>
      <w:r w:rsidR="00695D74" w:rsidRPr="00695D74">
        <w:rPr>
          <w:rFonts w:ascii="Times New Roman" w:hAnsi="Times New Roman" w:cs="Times New Roman"/>
          <w:bCs/>
          <w:sz w:val="24"/>
          <w:szCs w:val="24"/>
          <w:vertAlign w:val="superscript"/>
          <w:lang w:val="en"/>
        </w:rPr>
        <w:t>th</w:t>
      </w:r>
      <w:r w:rsidR="00695D74">
        <w:rPr>
          <w:rFonts w:ascii="Times New Roman" w:hAnsi="Times New Roman" w:cs="Times New Roman"/>
          <w:bCs/>
          <w:sz w:val="24"/>
          <w:szCs w:val="24"/>
          <w:lang w:val="en"/>
        </w:rPr>
        <w:t xml:space="preserve">. </w:t>
      </w:r>
    </w:p>
    <w:p w14:paraId="07758294" w14:textId="77777777" w:rsidR="00BB4117" w:rsidRDefault="00BB4117" w:rsidP="00CC53A0">
      <w:pPr>
        <w:pStyle w:val="NoSpacing"/>
        <w:ind w:left="360"/>
        <w:rPr>
          <w:rFonts w:ascii="Times New Roman" w:hAnsi="Times New Roman" w:cs="Times New Roman"/>
          <w:sz w:val="24"/>
          <w:szCs w:val="24"/>
        </w:rPr>
      </w:pPr>
    </w:p>
    <w:p w14:paraId="7A9233CA" w14:textId="62490116" w:rsidR="005A6F62" w:rsidRPr="00546316" w:rsidRDefault="00BB4117" w:rsidP="00353AE1">
      <w:pPr>
        <w:pStyle w:val="NoSpacing"/>
        <w:rPr>
          <w:rFonts w:ascii="Times New Roman" w:hAnsi="Times New Roman" w:cs="Times New Roman"/>
          <w:sz w:val="24"/>
          <w:szCs w:val="24"/>
        </w:rPr>
      </w:pPr>
      <w:r>
        <w:rPr>
          <w:rFonts w:ascii="Times New Roman" w:hAnsi="Times New Roman" w:cs="Times New Roman"/>
          <w:sz w:val="24"/>
          <w:szCs w:val="24"/>
        </w:rPr>
        <w:t xml:space="preserve">Motion made by </w:t>
      </w:r>
      <w:r w:rsidR="00353AE1">
        <w:rPr>
          <w:rFonts w:ascii="Times New Roman" w:hAnsi="Times New Roman" w:cs="Times New Roman"/>
          <w:sz w:val="24"/>
          <w:szCs w:val="24"/>
        </w:rPr>
        <w:t>Bertolino</w:t>
      </w:r>
      <w:r>
        <w:rPr>
          <w:rFonts w:ascii="Times New Roman" w:hAnsi="Times New Roman" w:cs="Times New Roman"/>
          <w:sz w:val="24"/>
          <w:szCs w:val="24"/>
        </w:rPr>
        <w:t xml:space="preserve"> seconded by </w:t>
      </w:r>
      <w:r w:rsidR="00660AC6">
        <w:rPr>
          <w:rFonts w:ascii="Times New Roman" w:hAnsi="Times New Roman" w:cs="Times New Roman"/>
          <w:sz w:val="24"/>
          <w:szCs w:val="24"/>
        </w:rPr>
        <w:t>Boster</w:t>
      </w:r>
      <w:r w:rsidR="00353AE1">
        <w:rPr>
          <w:rFonts w:ascii="Times New Roman" w:hAnsi="Times New Roman" w:cs="Times New Roman"/>
          <w:sz w:val="24"/>
          <w:szCs w:val="24"/>
        </w:rPr>
        <w:t xml:space="preserve"> to enter executive session at </w:t>
      </w:r>
      <w:r w:rsidR="00DC1546">
        <w:rPr>
          <w:rFonts w:ascii="Times New Roman" w:hAnsi="Times New Roman" w:cs="Times New Roman"/>
          <w:sz w:val="24"/>
          <w:szCs w:val="24"/>
        </w:rPr>
        <w:t>7</w:t>
      </w:r>
      <w:r w:rsidR="00353AE1">
        <w:rPr>
          <w:rFonts w:ascii="Times New Roman" w:hAnsi="Times New Roman" w:cs="Times New Roman"/>
          <w:sz w:val="24"/>
          <w:szCs w:val="24"/>
        </w:rPr>
        <w:t>:</w:t>
      </w:r>
      <w:r w:rsidR="00DC1546">
        <w:rPr>
          <w:rFonts w:ascii="Times New Roman" w:hAnsi="Times New Roman" w:cs="Times New Roman"/>
          <w:sz w:val="24"/>
          <w:szCs w:val="24"/>
        </w:rPr>
        <w:t>56</w:t>
      </w:r>
      <w:r w:rsidR="00353AE1">
        <w:rPr>
          <w:rFonts w:ascii="Times New Roman" w:hAnsi="Times New Roman" w:cs="Times New Roman"/>
          <w:sz w:val="24"/>
          <w:szCs w:val="24"/>
        </w:rPr>
        <w:t xml:space="preserve"> pm.</w:t>
      </w:r>
      <w:r w:rsidR="000D6947">
        <w:rPr>
          <w:rFonts w:ascii="Times New Roman" w:hAnsi="Times New Roman" w:cs="Times New Roman"/>
          <w:sz w:val="24"/>
          <w:szCs w:val="24"/>
        </w:rPr>
        <w:t xml:space="preserve"> </w:t>
      </w:r>
    </w:p>
    <w:p w14:paraId="5F228F27" w14:textId="77777777" w:rsidR="00075937" w:rsidRPr="00546316" w:rsidRDefault="00075937" w:rsidP="00CC53A0">
      <w:pPr>
        <w:pStyle w:val="NoSpacing"/>
        <w:ind w:left="360"/>
        <w:rPr>
          <w:rFonts w:ascii="Times New Roman" w:hAnsi="Times New Roman" w:cs="Times New Roman"/>
          <w:sz w:val="24"/>
          <w:szCs w:val="24"/>
        </w:rPr>
      </w:pPr>
    </w:p>
    <w:p w14:paraId="68F4B820" w14:textId="1E83A5B0" w:rsidR="00076495" w:rsidRPr="00546316" w:rsidRDefault="002423AB" w:rsidP="002423AB">
      <w:pPr>
        <w:pStyle w:val="NoSpacing"/>
        <w:ind w:left="360"/>
        <w:rPr>
          <w:rFonts w:ascii="Times New Roman" w:hAnsi="Times New Roman" w:cs="Times New Roman"/>
          <w:b/>
          <w:bCs/>
          <w:sz w:val="24"/>
          <w:szCs w:val="24"/>
        </w:rPr>
      </w:pPr>
      <w:r w:rsidRPr="00546316">
        <w:rPr>
          <w:rFonts w:ascii="Times New Roman" w:hAnsi="Times New Roman" w:cs="Times New Roman"/>
          <w:b/>
          <w:bCs/>
          <w:sz w:val="24"/>
          <w:szCs w:val="24"/>
        </w:rPr>
        <w:t>Executive Session:</w:t>
      </w:r>
    </w:p>
    <w:p w14:paraId="3C55074F" w14:textId="129E57CF" w:rsidR="006C7603" w:rsidRPr="00546316" w:rsidRDefault="007B2299" w:rsidP="006C7603">
      <w:pPr>
        <w:pStyle w:val="NoSpacing"/>
        <w:numPr>
          <w:ilvl w:val="0"/>
          <w:numId w:val="11"/>
        </w:numPr>
        <w:rPr>
          <w:rFonts w:ascii="Times New Roman" w:hAnsi="Times New Roman" w:cs="Times New Roman"/>
          <w:b/>
          <w:bCs/>
          <w:sz w:val="24"/>
          <w:szCs w:val="24"/>
        </w:rPr>
      </w:pPr>
      <w:r>
        <w:rPr>
          <w:rFonts w:ascii="Times New Roman" w:hAnsi="Times New Roman" w:cs="Times New Roman"/>
          <w:b/>
          <w:bCs/>
          <w:sz w:val="24"/>
          <w:szCs w:val="24"/>
        </w:rPr>
        <w:t>Personnel</w:t>
      </w:r>
      <w:r w:rsidR="008A47B1">
        <w:rPr>
          <w:rFonts w:ascii="Times New Roman" w:hAnsi="Times New Roman" w:cs="Times New Roman"/>
          <w:b/>
          <w:bCs/>
          <w:sz w:val="24"/>
          <w:szCs w:val="24"/>
        </w:rPr>
        <w:t>- Employ</w:t>
      </w:r>
      <w:r w:rsidR="003D4054">
        <w:rPr>
          <w:rFonts w:ascii="Times New Roman" w:hAnsi="Times New Roman" w:cs="Times New Roman"/>
          <w:b/>
          <w:bCs/>
          <w:sz w:val="24"/>
          <w:szCs w:val="24"/>
        </w:rPr>
        <w:t xml:space="preserve">ment </w:t>
      </w:r>
      <w:r w:rsidR="003D4054" w:rsidRPr="003D4054">
        <w:rPr>
          <w:rFonts w:ascii="Times New Roman" w:hAnsi="Times New Roman" w:cs="Times New Roman"/>
          <w:b/>
          <w:bCs/>
          <w:sz w:val="24"/>
          <w:szCs w:val="24"/>
        </w:rPr>
        <w:t>5 ILCS 120/2(c)(1):</w:t>
      </w:r>
      <w:r w:rsidR="003D4054">
        <w:t xml:space="preserve">  </w:t>
      </w:r>
    </w:p>
    <w:p w14:paraId="4A04DC5F" w14:textId="77777777" w:rsidR="00897D73" w:rsidRPr="00546316" w:rsidRDefault="00897D73" w:rsidP="00076495">
      <w:pPr>
        <w:pStyle w:val="NoSpacing"/>
        <w:ind w:left="360"/>
        <w:rPr>
          <w:rFonts w:ascii="Times New Roman" w:hAnsi="Times New Roman" w:cs="Times New Roman"/>
          <w:bCs/>
          <w:sz w:val="24"/>
          <w:szCs w:val="24"/>
        </w:rPr>
      </w:pPr>
    </w:p>
    <w:p w14:paraId="27FAA005" w14:textId="14315778" w:rsidR="00965FF0" w:rsidRDefault="000A049D" w:rsidP="00546316">
      <w:pPr>
        <w:pStyle w:val="NoSpacing"/>
        <w:rPr>
          <w:rFonts w:ascii="Times New Roman" w:hAnsi="Times New Roman" w:cs="Times New Roman"/>
          <w:bCs/>
          <w:sz w:val="24"/>
          <w:szCs w:val="24"/>
        </w:rPr>
      </w:pPr>
      <w:bookmarkStart w:id="0" w:name="_Hlk128071899"/>
      <w:r>
        <w:rPr>
          <w:rFonts w:ascii="Times New Roman" w:hAnsi="Times New Roman" w:cs="Times New Roman"/>
          <w:bCs/>
          <w:sz w:val="24"/>
          <w:szCs w:val="24"/>
        </w:rPr>
        <w:t>In executive session, m</w:t>
      </w:r>
      <w:r w:rsidR="00C65638">
        <w:rPr>
          <w:rFonts w:ascii="Times New Roman" w:hAnsi="Times New Roman" w:cs="Times New Roman"/>
          <w:bCs/>
          <w:sz w:val="24"/>
          <w:szCs w:val="24"/>
        </w:rPr>
        <w:t xml:space="preserve">otion made by </w:t>
      </w:r>
      <w:r w:rsidR="0008112E">
        <w:rPr>
          <w:rFonts w:ascii="Times New Roman" w:hAnsi="Times New Roman" w:cs="Times New Roman"/>
          <w:bCs/>
          <w:sz w:val="24"/>
          <w:szCs w:val="24"/>
        </w:rPr>
        <w:t>Bertolino</w:t>
      </w:r>
      <w:r w:rsidR="00C65638">
        <w:rPr>
          <w:rFonts w:ascii="Times New Roman" w:hAnsi="Times New Roman" w:cs="Times New Roman"/>
          <w:bCs/>
          <w:sz w:val="24"/>
          <w:szCs w:val="24"/>
        </w:rPr>
        <w:t xml:space="preserve"> seconded </w:t>
      </w:r>
      <w:r>
        <w:rPr>
          <w:rFonts w:ascii="Times New Roman" w:hAnsi="Times New Roman" w:cs="Times New Roman"/>
          <w:bCs/>
          <w:sz w:val="24"/>
          <w:szCs w:val="24"/>
        </w:rPr>
        <w:t>by Ibberson</w:t>
      </w:r>
      <w:r w:rsidR="00965FF0">
        <w:rPr>
          <w:rFonts w:ascii="Times New Roman" w:hAnsi="Times New Roman" w:cs="Times New Roman"/>
          <w:bCs/>
          <w:sz w:val="24"/>
          <w:szCs w:val="24"/>
        </w:rPr>
        <w:t xml:space="preserve"> to exit executive session at </w:t>
      </w:r>
      <w:r>
        <w:rPr>
          <w:rFonts w:ascii="Times New Roman" w:hAnsi="Times New Roman" w:cs="Times New Roman"/>
          <w:bCs/>
          <w:sz w:val="24"/>
          <w:szCs w:val="24"/>
        </w:rPr>
        <w:t>8</w:t>
      </w:r>
      <w:r w:rsidR="00FB2AB9">
        <w:rPr>
          <w:rFonts w:ascii="Times New Roman" w:hAnsi="Times New Roman" w:cs="Times New Roman"/>
          <w:bCs/>
          <w:sz w:val="24"/>
          <w:szCs w:val="24"/>
        </w:rPr>
        <w:t>:3</w:t>
      </w:r>
      <w:r>
        <w:rPr>
          <w:rFonts w:ascii="Times New Roman" w:hAnsi="Times New Roman" w:cs="Times New Roman"/>
          <w:bCs/>
          <w:sz w:val="24"/>
          <w:szCs w:val="24"/>
        </w:rPr>
        <w:t>4</w:t>
      </w:r>
      <w:r w:rsidR="00FB2AB9">
        <w:rPr>
          <w:rFonts w:ascii="Times New Roman" w:hAnsi="Times New Roman" w:cs="Times New Roman"/>
          <w:bCs/>
          <w:sz w:val="24"/>
          <w:szCs w:val="24"/>
        </w:rPr>
        <w:t xml:space="preserve"> </w:t>
      </w:r>
      <w:r w:rsidR="00965FF0">
        <w:rPr>
          <w:rFonts w:ascii="Times New Roman" w:hAnsi="Times New Roman" w:cs="Times New Roman"/>
          <w:bCs/>
          <w:sz w:val="24"/>
          <w:szCs w:val="24"/>
        </w:rPr>
        <w:t>pm.</w:t>
      </w:r>
      <w:r w:rsidR="00DA3A16">
        <w:rPr>
          <w:rFonts w:ascii="Times New Roman" w:hAnsi="Times New Roman" w:cs="Times New Roman"/>
          <w:bCs/>
          <w:sz w:val="24"/>
          <w:szCs w:val="24"/>
        </w:rPr>
        <w:t xml:space="preserve"> Motion passed with all in favor</w:t>
      </w:r>
      <w:r w:rsidR="00965FF0">
        <w:rPr>
          <w:rFonts w:ascii="Times New Roman" w:hAnsi="Times New Roman" w:cs="Times New Roman"/>
          <w:bCs/>
          <w:sz w:val="24"/>
          <w:szCs w:val="24"/>
        </w:rPr>
        <w:t xml:space="preserve">. </w:t>
      </w:r>
    </w:p>
    <w:p w14:paraId="3C27DC92" w14:textId="77777777" w:rsidR="00965FF0" w:rsidRDefault="00965FF0" w:rsidP="00546316">
      <w:pPr>
        <w:pStyle w:val="NoSpacing"/>
        <w:rPr>
          <w:rFonts w:ascii="Times New Roman" w:hAnsi="Times New Roman" w:cs="Times New Roman"/>
          <w:bCs/>
          <w:sz w:val="24"/>
          <w:szCs w:val="24"/>
        </w:rPr>
      </w:pPr>
    </w:p>
    <w:p w14:paraId="796DF189" w14:textId="41CEB85C" w:rsidR="00897D73" w:rsidRPr="00546316" w:rsidRDefault="00897D73" w:rsidP="00546316">
      <w:pPr>
        <w:pStyle w:val="NoSpacing"/>
        <w:rPr>
          <w:rFonts w:ascii="Times New Roman" w:hAnsi="Times New Roman" w:cs="Times New Roman"/>
          <w:bCs/>
          <w:sz w:val="24"/>
          <w:szCs w:val="24"/>
        </w:rPr>
      </w:pPr>
      <w:r w:rsidRPr="00546316">
        <w:rPr>
          <w:rFonts w:ascii="Times New Roman" w:hAnsi="Times New Roman" w:cs="Times New Roman"/>
          <w:bCs/>
          <w:sz w:val="24"/>
          <w:szCs w:val="24"/>
        </w:rPr>
        <w:t xml:space="preserve">Motion made by </w:t>
      </w:r>
      <w:r w:rsidR="0017409F">
        <w:rPr>
          <w:rFonts w:ascii="Times New Roman" w:hAnsi="Times New Roman" w:cs="Times New Roman"/>
          <w:bCs/>
          <w:sz w:val="24"/>
          <w:szCs w:val="24"/>
        </w:rPr>
        <w:t>Calloway</w:t>
      </w:r>
      <w:r w:rsidRPr="00546316">
        <w:rPr>
          <w:rFonts w:ascii="Times New Roman" w:hAnsi="Times New Roman" w:cs="Times New Roman"/>
          <w:bCs/>
          <w:sz w:val="24"/>
          <w:szCs w:val="24"/>
        </w:rPr>
        <w:t xml:space="preserve"> seconded by </w:t>
      </w:r>
      <w:r w:rsidR="0017409F">
        <w:rPr>
          <w:rFonts w:ascii="Times New Roman" w:hAnsi="Times New Roman" w:cs="Times New Roman"/>
          <w:bCs/>
          <w:sz w:val="24"/>
          <w:szCs w:val="24"/>
        </w:rPr>
        <w:t>Bert</w:t>
      </w:r>
      <w:r w:rsidR="0046753D">
        <w:rPr>
          <w:rFonts w:ascii="Times New Roman" w:hAnsi="Times New Roman" w:cs="Times New Roman"/>
          <w:bCs/>
          <w:sz w:val="24"/>
          <w:szCs w:val="24"/>
        </w:rPr>
        <w:t>olino</w:t>
      </w:r>
      <w:r w:rsidRPr="00546316">
        <w:rPr>
          <w:rFonts w:ascii="Times New Roman" w:hAnsi="Times New Roman" w:cs="Times New Roman"/>
          <w:bCs/>
          <w:sz w:val="24"/>
          <w:szCs w:val="24"/>
        </w:rPr>
        <w:t xml:space="preserve"> to </w:t>
      </w:r>
      <w:r w:rsidR="00407412" w:rsidRPr="00546316">
        <w:rPr>
          <w:rFonts w:ascii="Times New Roman" w:hAnsi="Times New Roman" w:cs="Times New Roman"/>
          <w:bCs/>
          <w:sz w:val="24"/>
          <w:szCs w:val="24"/>
        </w:rPr>
        <w:t>adjourn</w:t>
      </w:r>
      <w:r w:rsidR="00FF2EBA" w:rsidRPr="00546316">
        <w:rPr>
          <w:rFonts w:ascii="Times New Roman" w:hAnsi="Times New Roman" w:cs="Times New Roman"/>
          <w:bCs/>
          <w:sz w:val="24"/>
          <w:szCs w:val="24"/>
        </w:rPr>
        <w:t xml:space="preserve"> at </w:t>
      </w:r>
      <w:r w:rsidR="0046753D">
        <w:rPr>
          <w:rFonts w:ascii="Times New Roman" w:hAnsi="Times New Roman" w:cs="Times New Roman"/>
          <w:bCs/>
          <w:sz w:val="24"/>
          <w:szCs w:val="24"/>
        </w:rPr>
        <w:t>8</w:t>
      </w:r>
      <w:r w:rsidR="00777538">
        <w:rPr>
          <w:rFonts w:ascii="Times New Roman" w:hAnsi="Times New Roman" w:cs="Times New Roman"/>
          <w:bCs/>
          <w:sz w:val="24"/>
          <w:szCs w:val="24"/>
        </w:rPr>
        <w:t>:3</w:t>
      </w:r>
      <w:r w:rsidR="0046753D">
        <w:rPr>
          <w:rFonts w:ascii="Times New Roman" w:hAnsi="Times New Roman" w:cs="Times New Roman"/>
          <w:bCs/>
          <w:sz w:val="24"/>
          <w:szCs w:val="24"/>
        </w:rPr>
        <w:t>5</w:t>
      </w:r>
      <w:r w:rsidR="00A76AD3" w:rsidRPr="00546316">
        <w:rPr>
          <w:rFonts w:ascii="Times New Roman" w:hAnsi="Times New Roman" w:cs="Times New Roman"/>
          <w:bCs/>
          <w:sz w:val="24"/>
          <w:szCs w:val="24"/>
        </w:rPr>
        <w:t xml:space="preserve"> </w:t>
      </w:r>
      <w:r w:rsidR="00C65638" w:rsidRPr="00546316">
        <w:rPr>
          <w:rFonts w:ascii="Times New Roman" w:hAnsi="Times New Roman" w:cs="Times New Roman"/>
          <w:bCs/>
          <w:sz w:val="24"/>
          <w:szCs w:val="24"/>
        </w:rPr>
        <w:t xml:space="preserve">pm. </w:t>
      </w:r>
      <w:r w:rsidR="00407412" w:rsidRPr="00546316">
        <w:rPr>
          <w:rFonts w:ascii="Times New Roman" w:hAnsi="Times New Roman" w:cs="Times New Roman"/>
          <w:bCs/>
          <w:sz w:val="24"/>
          <w:szCs w:val="24"/>
        </w:rPr>
        <w:t>Motion passed with all in favor.</w:t>
      </w:r>
      <w:bookmarkEnd w:id="0"/>
    </w:p>
    <w:p w14:paraId="7D7F36E9" w14:textId="77777777" w:rsidR="004D1B57" w:rsidRPr="00546316" w:rsidRDefault="004D1B57" w:rsidP="004D5671">
      <w:pPr>
        <w:pStyle w:val="NoSpacing"/>
        <w:rPr>
          <w:rFonts w:ascii="Times New Roman" w:hAnsi="Times New Roman" w:cs="Times New Roman"/>
          <w:sz w:val="24"/>
          <w:szCs w:val="24"/>
        </w:rPr>
      </w:pPr>
    </w:p>
    <w:p w14:paraId="6736E567" w14:textId="1696B984" w:rsidR="004D5671" w:rsidRPr="00546316" w:rsidRDefault="003D72D5" w:rsidP="004D5671">
      <w:pPr>
        <w:pStyle w:val="NoSpacing"/>
        <w:rPr>
          <w:rFonts w:ascii="Times New Roman" w:hAnsi="Times New Roman" w:cs="Times New Roman"/>
          <w:sz w:val="24"/>
          <w:szCs w:val="24"/>
        </w:rPr>
      </w:pPr>
      <w:r w:rsidRPr="00546316">
        <w:rPr>
          <w:rFonts w:ascii="Times New Roman" w:hAnsi="Times New Roman" w:cs="Times New Roman"/>
          <w:sz w:val="24"/>
          <w:szCs w:val="24"/>
        </w:rPr>
        <w:t>Meeting adj</w:t>
      </w:r>
      <w:r w:rsidR="00954FBC" w:rsidRPr="00546316">
        <w:rPr>
          <w:rFonts w:ascii="Times New Roman" w:hAnsi="Times New Roman" w:cs="Times New Roman"/>
          <w:sz w:val="24"/>
          <w:szCs w:val="24"/>
        </w:rPr>
        <w:t xml:space="preserve">ourned at </w:t>
      </w:r>
      <w:r w:rsidR="0046753D">
        <w:rPr>
          <w:rFonts w:ascii="Times New Roman" w:hAnsi="Times New Roman" w:cs="Times New Roman"/>
          <w:sz w:val="24"/>
          <w:szCs w:val="24"/>
        </w:rPr>
        <w:t>8</w:t>
      </w:r>
      <w:r w:rsidR="005B4713">
        <w:rPr>
          <w:rFonts w:ascii="Times New Roman" w:hAnsi="Times New Roman" w:cs="Times New Roman"/>
          <w:sz w:val="24"/>
          <w:szCs w:val="24"/>
        </w:rPr>
        <w:t>:3</w:t>
      </w:r>
      <w:r w:rsidR="0046753D">
        <w:rPr>
          <w:rFonts w:ascii="Times New Roman" w:hAnsi="Times New Roman" w:cs="Times New Roman"/>
          <w:sz w:val="24"/>
          <w:szCs w:val="24"/>
        </w:rPr>
        <w:t>5</w:t>
      </w:r>
      <w:r w:rsidR="00871093" w:rsidRPr="00546316">
        <w:rPr>
          <w:rFonts w:ascii="Times New Roman" w:hAnsi="Times New Roman" w:cs="Times New Roman"/>
          <w:sz w:val="24"/>
          <w:szCs w:val="24"/>
        </w:rPr>
        <w:t xml:space="preserve"> </w:t>
      </w:r>
      <w:r w:rsidR="00907C25" w:rsidRPr="00546316">
        <w:rPr>
          <w:rFonts w:ascii="Times New Roman" w:hAnsi="Times New Roman" w:cs="Times New Roman"/>
          <w:sz w:val="24"/>
          <w:szCs w:val="24"/>
        </w:rPr>
        <w:t>p</w:t>
      </w:r>
      <w:r w:rsidR="004D5671" w:rsidRPr="00546316">
        <w:rPr>
          <w:rFonts w:ascii="Times New Roman" w:hAnsi="Times New Roman" w:cs="Times New Roman"/>
          <w:sz w:val="24"/>
          <w:szCs w:val="24"/>
        </w:rPr>
        <w:t xml:space="preserve">m. </w:t>
      </w:r>
      <w:r w:rsidR="005F193A" w:rsidRPr="00546316">
        <w:rPr>
          <w:rFonts w:ascii="Times New Roman" w:hAnsi="Times New Roman" w:cs="Times New Roman"/>
          <w:sz w:val="24"/>
          <w:szCs w:val="24"/>
        </w:rPr>
        <w:t xml:space="preserve">  </w:t>
      </w:r>
    </w:p>
    <w:p w14:paraId="400B923C" w14:textId="77777777" w:rsidR="00B5605F" w:rsidRDefault="00B5605F" w:rsidP="007475DE">
      <w:pPr>
        <w:pStyle w:val="NoSpacing"/>
        <w:rPr>
          <w:rFonts w:ascii="Times New Roman" w:hAnsi="Times New Roman" w:cs="Times New Roman"/>
          <w:sz w:val="24"/>
          <w:szCs w:val="24"/>
        </w:rPr>
      </w:pPr>
    </w:p>
    <w:p w14:paraId="07E55CCD" w14:textId="15349A56" w:rsidR="00CC5DBA" w:rsidRPr="00546316" w:rsidRDefault="00C56AF6" w:rsidP="007475DE">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E1194B5" wp14:editId="447AE619">
            <wp:extent cx="951951" cy="273050"/>
            <wp:effectExtent l="0" t="0" r="635" b="0"/>
            <wp:docPr id="1223848764" name="Picture 1" descr="A signa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848764" name="Picture 1" descr="A signature of a pers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837" cy="276172"/>
                    </a:xfrm>
                    <a:prstGeom prst="rect">
                      <a:avLst/>
                    </a:prstGeom>
                  </pic:spPr>
                </pic:pic>
              </a:graphicData>
            </a:graphic>
          </wp:inline>
        </w:drawing>
      </w:r>
    </w:p>
    <w:p w14:paraId="715CA1B4" w14:textId="68BE3C1A" w:rsidR="009A00D5" w:rsidRDefault="00CA2E06" w:rsidP="00FF71C9">
      <w:pPr>
        <w:pStyle w:val="NoSpacing"/>
        <w:rPr>
          <w:rFonts w:ascii="Times New Roman" w:hAnsi="Times New Roman" w:cs="Times New Roman"/>
          <w:sz w:val="24"/>
          <w:szCs w:val="24"/>
        </w:rPr>
      </w:pPr>
      <w:r w:rsidRPr="00546316">
        <w:rPr>
          <w:rFonts w:ascii="Times New Roman" w:hAnsi="Times New Roman" w:cs="Times New Roman"/>
          <w:sz w:val="24"/>
          <w:szCs w:val="24"/>
        </w:rPr>
        <w:t>Shelly Boster</w:t>
      </w:r>
      <w:r w:rsidR="004942D5" w:rsidRPr="007E49B1">
        <w:rPr>
          <w:rFonts w:ascii="Times New Roman" w:hAnsi="Times New Roman" w:cs="Times New Roman"/>
          <w:sz w:val="24"/>
          <w:szCs w:val="24"/>
        </w:rPr>
        <w:t xml:space="preserve"> </w:t>
      </w:r>
    </w:p>
    <w:p w14:paraId="791A0477" w14:textId="32C7AAA6" w:rsidR="00C56AF6" w:rsidRDefault="00C56AF6" w:rsidP="00FF71C9">
      <w:pPr>
        <w:pStyle w:val="NoSpacing"/>
        <w:rPr>
          <w:rFonts w:ascii="Times New Roman" w:hAnsi="Times New Roman" w:cs="Times New Roman"/>
          <w:sz w:val="24"/>
          <w:szCs w:val="24"/>
        </w:rPr>
      </w:pPr>
      <w:r>
        <w:rPr>
          <w:rFonts w:ascii="Times New Roman" w:hAnsi="Times New Roman" w:cs="Times New Roman"/>
          <w:sz w:val="24"/>
          <w:szCs w:val="24"/>
        </w:rPr>
        <w:t>City Clerk</w:t>
      </w:r>
    </w:p>
    <w:p w14:paraId="2E5BCC9B" w14:textId="77777777" w:rsidR="00C56AF6" w:rsidRDefault="00C56AF6" w:rsidP="00FF71C9">
      <w:pPr>
        <w:pStyle w:val="NoSpacing"/>
        <w:rPr>
          <w:rFonts w:ascii="Times New Roman" w:hAnsi="Times New Roman" w:cs="Times New Roman"/>
          <w:sz w:val="24"/>
          <w:szCs w:val="24"/>
        </w:rPr>
      </w:pPr>
    </w:p>
    <w:p w14:paraId="6E7425EA" w14:textId="7DB81118" w:rsidR="004B3159" w:rsidRPr="007A70DD" w:rsidRDefault="004B3159" w:rsidP="004B3159">
      <w:pPr>
        <w:widowControl w:val="0"/>
        <w:autoSpaceDE w:val="0"/>
        <w:autoSpaceDN w:val="0"/>
        <w:adjustRightInd w:val="0"/>
        <w:spacing w:after="0" w:line="240" w:lineRule="auto"/>
        <w:rPr>
          <w:rFonts w:eastAsiaTheme="minorEastAsia" w:cstheme="minorHAnsi"/>
          <w:u w:val="single"/>
          <w:lang w:val="en"/>
        </w:rPr>
      </w:pPr>
      <w:r w:rsidRPr="004B3159">
        <w:rPr>
          <w:rFonts w:eastAsiaTheme="minorEastAsia" w:cstheme="minorHAnsi"/>
          <w:lang w:val="en"/>
        </w:rPr>
        <w:t xml:space="preserve">Date Minutes Approved: </w:t>
      </w:r>
      <w:r w:rsidR="007A70DD">
        <w:rPr>
          <w:rFonts w:eastAsiaTheme="minorEastAsia" w:cstheme="minorHAnsi"/>
          <w:u w:val="single"/>
          <w:lang w:val="en"/>
        </w:rPr>
        <w:t>7/26/2023</w:t>
      </w:r>
    </w:p>
    <w:p w14:paraId="31311AD9" w14:textId="77777777" w:rsidR="00C56AF6" w:rsidRPr="007E49B1" w:rsidRDefault="00C56AF6" w:rsidP="00FF71C9">
      <w:pPr>
        <w:pStyle w:val="NoSpacing"/>
        <w:rPr>
          <w:rFonts w:ascii="Times New Roman" w:hAnsi="Times New Roman" w:cs="Times New Roman"/>
          <w:sz w:val="24"/>
          <w:szCs w:val="24"/>
        </w:rPr>
      </w:pPr>
    </w:p>
    <w:sectPr w:rsidR="00C56AF6" w:rsidRPr="007E49B1" w:rsidSect="00546F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057"/>
    <w:multiLevelType w:val="hybridMultilevel"/>
    <w:tmpl w:val="78DAC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D4FDB"/>
    <w:multiLevelType w:val="hybridMultilevel"/>
    <w:tmpl w:val="DC203CF8"/>
    <w:lvl w:ilvl="0" w:tplc="6FDE1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A7C"/>
    <w:multiLevelType w:val="hybridMultilevel"/>
    <w:tmpl w:val="8D625D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D7ED1"/>
    <w:multiLevelType w:val="hybridMultilevel"/>
    <w:tmpl w:val="5600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3667F"/>
    <w:multiLevelType w:val="hybridMultilevel"/>
    <w:tmpl w:val="768A02F0"/>
    <w:lvl w:ilvl="0" w:tplc="65142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281F50"/>
    <w:multiLevelType w:val="hybridMultilevel"/>
    <w:tmpl w:val="4CBC2942"/>
    <w:lvl w:ilvl="0" w:tplc="1D42E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D152F0"/>
    <w:multiLevelType w:val="hybridMultilevel"/>
    <w:tmpl w:val="DA243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E24FCD"/>
    <w:multiLevelType w:val="hybridMultilevel"/>
    <w:tmpl w:val="673CC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F71AB"/>
    <w:multiLevelType w:val="hybridMultilevel"/>
    <w:tmpl w:val="B1220128"/>
    <w:lvl w:ilvl="0" w:tplc="8F02AC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634AFF"/>
    <w:multiLevelType w:val="hybridMultilevel"/>
    <w:tmpl w:val="90847AF4"/>
    <w:lvl w:ilvl="0" w:tplc="D2EEAB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72B03"/>
    <w:multiLevelType w:val="hybridMultilevel"/>
    <w:tmpl w:val="C88E8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AA49FC"/>
    <w:multiLevelType w:val="hybridMultilevel"/>
    <w:tmpl w:val="752A4F12"/>
    <w:lvl w:ilvl="0" w:tplc="0F00ED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93E73"/>
    <w:multiLevelType w:val="hybridMultilevel"/>
    <w:tmpl w:val="E7BA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3760980">
    <w:abstractNumId w:val="5"/>
  </w:num>
  <w:num w:numId="2" w16cid:durableId="2127651738">
    <w:abstractNumId w:val="4"/>
  </w:num>
  <w:num w:numId="3" w16cid:durableId="370114189">
    <w:abstractNumId w:val="12"/>
  </w:num>
  <w:num w:numId="4" w16cid:durableId="1199394598">
    <w:abstractNumId w:val="11"/>
  </w:num>
  <w:num w:numId="5" w16cid:durableId="1727534632">
    <w:abstractNumId w:val="10"/>
  </w:num>
  <w:num w:numId="6" w16cid:durableId="1997882691">
    <w:abstractNumId w:val="2"/>
  </w:num>
  <w:num w:numId="7" w16cid:durableId="1010984244">
    <w:abstractNumId w:val="3"/>
  </w:num>
  <w:num w:numId="8" w16cid:durableId="1854881738">
    <w:abstractNumId w:val="1"/>
  </w:num>
  <w:num w:numId="9" w16cid:durableId="985352722">
    <w:abstractNumId w:val="9"/>
  </w:num>
  <w:num w:numId="10" w16cid:durableId="887304412">
    <w:abstractNumId w:val="8"/>
  </w:num>
  <w:num w:numId="11" w16cid:durableId="1765297443">
    <w:abstractNumId w:val="7"/>
  </w:num>
  <w:num w:numId="12" w16cid:durableId="59712653">
    <w:abstractNumId w:val="0"/>
  </w:num>
  <w:num w:numId="13" w16cid:durableId="15715715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60"/>
    <w:rsid w:val="0000003F"/>
    <w:rsid w:val="000002FE"/>
    <w:rsid w:val="00000313"/>
    <w:rsid w:val="00000431"/>
    <w:rsid w:val="000004C4"/>
    <w:rsid w:val="00003CAD"/>
    <w:rsid w:val="00004EA8"/>
    <w:rsid w:val="00004EB4"/>
    <w:rsid w:val="00005C24"/>
    <w:rsid w:val="00006843"/>
    <w:rsid w:val="0000739C"/>
    <w:rsid w:val="00010899"/>
    <w:rsid w:val="00010D79"/>
    <w:rsid w:val="000115C6"/>
    <w:rsid w:val="00011F6E"/>
    <w:rsid w:val="00012023"/>
    <w:rsid w:val="0001263F"/>
    <w:rsid w:val="00012D5D"/>
    <w:rsid w:val="00014E85"/>
    <w:rsid w:val="000157B3"/>
    <w:rsid w:val="000157BD"/>
    <w:rsid w:val="00016048"/>
    <w:rsid w:val="0001701A"/>
    <w:rsid w:val="00020433"/>
    <w:rsid w:val="000207CC"/>
    <w:rsid w:val="00021B72"/>
    <w:rsid w:val="00022B5E"/>
    <w:rsid w:val="00022FEE"/>
    <w:rsid w:val="000239E1"/>
    <w:rsid w:val="00025E49"/>
    <w:rsid w:val="000269B3"/>
    <w:rsid w:val="000279FC"/>
    <w:rsid w:val="00027EA7"/>
    <w:rsid w:val="000304F0"/>
    <w:rsid w:val="00030711"/>
    <w:rsid w:val="000336E6"/>
    <w:rsid w:val="00033F64"/>
    <w:rsid w:val="0003403F"/>
    <w:rsid w:val="00034ABC"/>
    <w:rsid w:val="000351E3"/>
    <w:rsid w:val="000354E8"/>
    <w:rsid w:val="00035B07"/>
    <w:rsid w:val="00035CAA"/>
    <w:rsid w:val="0004141B"/>
    <w:rsid w:val="00041839"/>
    <w:rsid w:val="00041D61"/>
    <w:rsid w:val="00043116"/>
    <w:rsid w:val="000439A3"/>
    <w:rsid w:val="00044A20"/>
    <w:rsid w:val="000457AA"/>
    <w:rsid w:val="000468D6"/>
    <w:rsid w:val="00047C94"/>
    <w:rsid w:val="00047E7C"/>
    <w:rsid w:val="00050FEA"/>
    <w:rsid w:val="00051A79"/>
    <w:rsid w:val="000533F4"/>
    <w:rsid w:val="000536D7"/>
    <w:rsid w:val="0005388E"/>
    <w:rsid w:val="000539D2"/>
    <w:rsid w:val="00053B7E"/>
    <w:rsid w:val="00054CBC"/>
    <w:rsid w:val="00055E97"/>
    <w:rsid w:val="00056A48"/>
    <w:rsid w:val="00056AB0"/>
    <w:rsid w:val="00056EA4"/>
    <w:rsid w:val="00057386"/>
    <w:rsid w:val="00057D35"/>
    <w:rsid w:val="00060118"/>
    <w:rsid w:val="00060908"/>
    <w:rsid w:val="000618D0"/>
    <w:rsid w:val="0006201B"/>
    <w:rsid w:val="00063BA7"/>
    <w:rsid w:val="00064223"/>
    <w:rsid w:val="00066683"/>
    <w:rsid w:val="000668A0"/>
    <w:rsid w:val="00070A3A"/>
    <w:rsid w:val="00071203"/>
    <w:rsid w:val="00071654"/>
    <w:rsid w:val="00071E8A"/>
    <w:rsid w:val="00072C1E"/>
    <w:rsid w:val="00074299"/>
    <w:rsid w:val="0007452D"/>
    <w:rsid w:val="00074BEE"/>
    <w:rsid w:val="00075937"/>
    <w:rsid w:val="00075ED0"/>
    <w:rsid w:val="00076495"/>
    <w:rsid w:val="0007788C"/>
    <w:rsid w:val="000802FE"/>
    <w:rsid w:val="00080A5F"/>
    <w:rsid w:val="00081047"/>
    <w:rsid w:val="0008112E"/>
    <w:rsid w:val="00081541"/>
    <w:rsid w:val="00081B0C"/>
    <w:rsid w:val="00083931"/>
    <w:rsid w:val="00083CC6"/>
    <w:rsid w:val="000845DD"/>
    <w:rsid w:val="00085461"/>
    <w:rsid w:val="0008655F"/>
    <w:rsid w:val="0009158A"/>
    <w:rsid w:val="0009186C"/>
    <w:rsid w:val="000934C9"/>
    <w:rsid w:val="000937C2"/>
    <w:rsid w:val="00093E9A"/>
    <w:rsid w:val="00094C47"/>
    <w:rsid w:val="00095C26"/>
    <w:rsid w:val="000962FC"/>
    <w:rsid w:val="00096406"/>
    <w:rsid w:val="0009744C"/>
    <w:rsid w:val="000974CD"/>
    <w:rsid w:val="000A049D"/>
    <w:rsid w:val="000A0525"/>
    <w:rsid w:val="000A0B8E"/>
    <w:rsid w:val="000A0BAC"/>
    <w:rsid w:val="000A167F"/>
    <w:rsid w:val="000A1839"/>
    <w:rsid w:val="000A1E5F"/>
    <w:rsid w:val="000A2E48"/>
    <w:rsid w:val="000A31BC"/>
    <w:rsid w:val="000A36D3"/>
    <w:rsid w:val="000A3E5C"/>
    <w:rsid w:val="000A4D6E"/>
    <w:rsid w:val="000A4DD1"/>
    <w:rsid w:val="000A5052"/>
    <w:rsid w:val="000A6ED0"/>
    <w:rsid w:val="000A6F61"/>
    <w:rsid w:val="000A7A58"/>
    <w:rsid w:val="000A7E94"/>
    <w:rsid w:val="000B0056"/>
    <w:rsid w:val="000B07DF"/>
    <w:rsid w:val="000B0A14"/>
    <w:rsid w:val="000B0FB9"/>
    <w:rsid w:val="000B2931"/>
    <w:rsid w:val="000B2A5E"/>
    <w:rsid w:val="000B2EAC"/>
    <w:rsid w:val="000B3A7A"/>
    <w:rsid w:val="000B3E6A"/>
    <w:rsid w:val="000B3EA8"/>
    <w:rsid w:val="000B459E"/>
    <w:rsid w:val="000B48C7"/>
    <w:rsid w:val="000B4BED"/>
    <w:rsid w:val="000B6890"/>
    <w:rsid w:val="000B6BCC"/>
    <w:rsid w:val="000B6EA3"/>
    <w:rsid w:val="000B757A"/>
    <w:rsid w:val="000B79D0"/>
    <w:rsid w:val="000B7A4E"/>
    <w:rsid w:val="000B7C52"/>
    <w:rsid w:val="000C0027"/>
    <w:rsid w:val="000C2B42"/>
    <w:rsid w:val="000C2D4B"/>
    <w:rsid w:val="000C308F"/>
    <w:rsid w:val="000C340A"/>
    <w:rsid w:val="000C35E0"/>
    <w:rsid w:val="000C3C70"/>
    <w:rsid w:val="000C4AB2"/>
    <w:rsid w:val="000C521F"/>
    <w:rsid w:val="000C5A9E"/>
    <w:rsid w:val="000C67C9"/>
    <w:rsid w:val="000C7673"/>
    <w:rsid w:val="000C7921"/>
    <w:rsid w:val="000D07F8"/>
    <w:rsid w:val="000D0A86"/>
    <w:rsid w:val="000D0DBD"/>
    <w:rsid w:val="000D13EA"/>
    <w:rsid w:val="000D1DC4"/>
    <w:rsid w:val="000D1EB6"/>
    <w:rsid w:val="000D304F"/>
    <w:rsid w:val="000D37F0"/>
    <w:rsid w:val="000D4BEE"/>
    <w:rsid w:val="000D6947"/>
    <w:rsid w:val="000E0377"/>
    <w:rsid w:val="000E1948"/>
    <w:rsid w:val="000E199C"/>
    <w:rsid w:val="000E1C19"/>
    <w:rsid w:val="000E1E60"/>
    <w:rsid w:val="000E2434"/>
    <w:rsid w:val="000E3374"/>
    <w:rsid w:val="000E3397"/>
    <w:rsid w:val="000E35F4"/>
    <w:rsid w:val="000E51D3"/>
    <w:rsid w:val="000E523A"/>
    <w:rsid w:val="000E524F"/>
    <w:rsid w:val="000E6D12"/>
    <w:rsid w:val="000E7741"/>
    <w:rsid w:val="000F0BF5"/>
    <w:rsid w:val="000F0C52"/>
    <w:rsid w:val="000F0F6B"/>
    <w:rsid w:val="000F47BA"/>
    <w:rsid w:val="000F5651"/>
    <w:rsid w:val="000F576A"/>
    <w:rsid w:val="000F5B0D"/>
    <w:rsid w:val="000F5BF3"/>
    <w:rsid w:val="000F68DF"/>
    <w:rsid w:val="000F6A67"/>
    <w:rsid w:val="000F759E"/>
    <w:rsid w:val="000F77BB"/>
    <w:rsid w:val="000F7CF1"/>
    <w:rsid w:val="00100FC8"/>
    <w:rsid w:val="001014E9"/>
    <w:rsid w:val="00102216"/>
    <w:rsid w:val="00102883"/>
    <w:rsid w:val="001029BC"/>
    <w:rsid w:val="001029FA"/>
    <w:rsid w:val="0010365A"/>
    <w:rsid w:val="001037DC"/>
    <w:rsid w:val="001048CC"/>
    <w:rsid w:val="001076A3"/>
    <w:rsid w:val="001107A0"/>
    <w:rsid w:val="00110916"/>
    <w:rsid w:val="00110F0B"/>
    <w:rsid w:val="00112C67"/>
    <w:rsid w:val="00113D0B"/>
    <w:rsid w:val="00114604"/>
    <w:rsid w:val="001148AB"/>
    <w:rsid w:val="00115F54"/>
    <w:rsid w:val="001174C5"/>
    <w:rsid w:val="0012012A"/>
    <w:rsid w:val="001201B9"/>
    <w:rsid w:val="001212BD"/>
    <w:rsid w:val="00121B3F"/>
    <w:rsid w:val="00121D46"/>
    <w:rsid w:val="001220D2"/>
    <w:rsid w:val="0012283F"/>
    <w:rsid w:val="00122E3C"/>
    <w:rsid w:val="00123AB3"/>
    <w:rsid w:val="00124332"/>
    <w:rsid w:val="001243ED"/>
    <w:rsid w:val="0012505E"/>
    <w:rsid w:val="00125091"/>
    <w:rsid w:val="0012525F"/>
    <w:rsid w:val="00125B88"/>
    <w:rsid w:val="00125FE2"/>
    <w:rsid w:val="00127935"/>
    <w:rsid w:val="00127F3B"/>
    <w:rsid w:val="00130073"/>
    <w:rsid w:val="00130ADE"/>
    <w:rsid w:val="001315BF"/>
    <w:rsid w:val="00132C7B"/>
    <w:rsid w:val="001335B5"/>
    <w:rsid w:val="00133655"/>
    <w:rsid w:val="00133CFF"/>
    <w:rsid w:val="001346AA"/>
    <w:rsid w:val="00134C86"/>
    <w:rsid w:val="0013595B"/>
    <w:rsid w:val="0013652C"/>
    <w:rsid w:val="00136586"/>
    <w:rsid w:val="00136766"/>
    <w:rsid w:val="001368F4"/>
    <w:rsid w:val="00136EA5"/>
    <w:rsid w:val="00137A7D"/>
    <w:rsid w:val="0014063D"/>
    <w:rsid w:val="00140964"/>
    <w:rsid w:val="001417AB"/>
    <w:rsid w:val="00141B00"/>
    <w:rsid w:val="0014387B"/>
    <w:rsid w:val="00143C81"/>
    <w:rsid w:val="001450DC"/>
    <w:rsid w:val="0014602F"/>
    <w:rsid w:val="00146CD8"/>
    <w:rsid w:val="00147379"/>
    <w:rsid w:val="0014740E"/>
    <w:rsid w:val="00150DBB"/>
    <w:rsid w:val="00150DBC"/>
    <w:rsid w:val="0015115F"/>
    <w:rsid w:val="00151361"/>
    <w:rsid w:val="00152DE3"/>
    <w:rsid w:val="00152FA8"/>
    <w:rsid w:val="001532B1"/>
    <w:rsid w:val="00153F6E"/>
    <w:rsid w:val="00154239"/>
    <w:rsid w:val="001546F7"/>
    <w:rsid w:val="001549A8"/>
    <w:rsid w:val="00155002"/>
    <w:rsid w:val="0015628E"/>
    <w:rsid w:val="00157372"/>
    <w:rsid w:val="00160911"/>
    <w:rsid w:val="00160EED"/>
    <w:rsid w:val="001611A1"/>
    <w:rsid w:val="001611AF"/>
    <w:rsid w:val="00161430"/>
    <w:rsid w:val="00161652"/>
    <w:rsid w:val="00161E39"/>
    <w:rsid w:val="00162119"/>
    <w:rsid w:val="001622F9"/>
    <w:rsid w:val="00162AD4"/>
    <w:rsid w:val="001634EA"/>
    <w:rsid w:val="00163C99"/>
    <w:rsid w:val="00163CEF"/>
    <w:rsid w:val="00164486"/>
    <w:rsid w:val="00164654"/>
    <w:rsid w:val="00164E52"/>
    <w:rsid w:val="001656F2"/>
    <w:rsid w:val="0016659D"/>
    <w:rsid w:val="001665C5"/>
    <w:rsid w:val="00166A82"/>
    <w:rsid w:val="00167721"/>
    <w:rsid w:val="00167D64"/>
    <w:rsid w:val="00170522"/>
    <w:rsid w:val="001709B0"/>
    <w:rsid w:val="00170D0A"/>
    <w:rsid w:val="00171207"/>
    <w:rsid w:val="0017284C"/>
    <w:rsid w:val="00172AD9"/>
    <w:rsid w:val="0017409F"/>
    <w:rsid w:val="0017519A"/>
    <w:rsid w:val="001751F0"/>
    <w:rsid w:val="001755A5"/>
    <w:rsid w:val="00175CA2"/>
    <w:rsid w:val="00176166"/>
    <w:rsid w:val="00176F85"/>
    <w:rsid w:val="0017705B"/>
    <w:rsid w:val="001774CA"/>
    <w:rsid w:val="001821F9"/>
    <w:rsid w:val="001825C5"/>
    <w:rsid w:val="00183422"/>
    <w:rsid w:val="00184583"/>
    <w:rsid w:val="00184906"/>
    <w:rsid w:val="00184E65"/>
    <w:rsid w:val="00185A26"/>
    <w:rsid w:val="001865F1"/>
    <w:rsid w:val="00186A43"/>
    <w:rsid w:val="00187C70"/>
    <w:rsid w:val="00190B52"/>
    <w:rsid w:val="0019130F"/>
    <w:rsid w:val="001914DE"/>
    <w:rsid w:val="00191C2A"/>
    <w:rsid w:val="00191E0A"/>
    <w:rsid w:val="001945CE"/>
    <w:rsid w:val="00194FB7"/>
    <w:rsid w:val="001962D9"/>
    <w:rsid w:val="0019683B"/>
    <w:rsid w:val="00197597"/>
    <w:rsid w:val="001976B4"/>
    <w:rsid w:val="001A026E"/>
    <w:rsid w:val="001A0337"/>
    <w:rsid w:val="001A158C"/>
    <w:rsid w:val="001A2D14"/>
    <w:rsid w:val="001A48F2"/>
    <w:rsid w:val="001A5608"/>
    <w:rsid w:val="001A57E6"/>
    <w:rsid w:val="001A59DC"/>
    <w:rsid w:val="001A62FF"/>
    <w:rsid w:val="001A6CF0"/>
    <w:rsid w:val="001B0826"/>
    <w:rsid w:val="001B0CD6"/>
    <w:rsid w:val="001B0FEF"/>
    <w:rsid w:val="001B158C"/>
    <w:rsid w:val="001B2822"/>
    <w:rsid w:val="001B29DA"/>
    <w:rsid w:val="001B2CC7"/>
    <w:rsid w:val="001B3121"/>
    <w:rsid w:val="001B39AD"/>
    <w:rsid w:val="001B4B90"/>
    <w:rsid w:val="001B5D06"/>
    <w:rsid w:val="001B6012"/>
    <w:rsid w:val="001B64C0"/>
    <w:rsid w:val="001B684A"/>
    <w:rsid w:val="001B6B92"/>
    <w:rsid w:val="001B703E"/>
    <w:rsid w:val="001C01E3"/>
    <w:rsid w:val="001C0356"/>
    <w:rsid w:val="001C1749"/>
    <w:rsid w:val="001C253C"/>
    <w:rsid w:val="001C27FF"/>
    <w:rsid w:val="001C2DC4"/>
    <w:rsid w:val="001C36DE"/>
    <w:rsid w:val="001C37C8"/>
    <w:rsid w:val="001C3F8D"/>
    <w:rsid w:val="001C4122"/>
    <w:rsid w:val="001C67E0"/>
    <w:rsid w:val="001C6B1C"/>
    <w:rsid w:val="001C7020"/>
    <w:rsid w:val="001C7F53"/>
    <w:rsid w:val="001D0B6E"/>
    <w:rsid w:val="001D0B9E"/>
    <w:rsid w:val="001D0D6A"/>
    <w:rsid w:val="001D10B5"/>
    <w:rsid w:val="001D1548"/>
    <w:rsid w:val="001D160D"/>
    <w:rsid w:val="001D188B"/>
    <w:rsid w:val="001D195C"/>
    <w:rsid w:val="001D2704"/>
    <w:rsid w:val="001D39DF"/>
    <w:rsid w:val="001D43F1"/>
    <w:rsid w:val="001D4A07"/>
    <w:rsid w:val="001D539C"/>
    <w:rsid w:val="001D6A5A"/>
    <w:rsid w:val="001D6D4E"/>
    <w:rsid w:val="001D6DD3"/>
    <w:rsid w:val="001D744F"/>
    <w:rsid w:val="001D7587"/>
    <w:rsid w:val="001E0881"/>
    <w:rsid w:val="001E0CB5"/>
    <w:rsid w:val="001E19F5"/>
    <w:rsid w:val="001E337E"/>
    <w:rsid w:val="001E3A11"/>
    <w:rsid w:val="001E3AA8"/>
    <w:rsid w:val="001E61C4"/>
    <w:rsid w:val="001E6E3A"/>
    <w:rsid w:val="001E78ED"/>
    <w:rsid w:val="001F0581"/>
    <w:rsid w:val="001F10BE"/>
    <w:rsid w:val="001F13AC"/>
    <w:rsid w:val="001F4C62"/>
    <w:rsid w:val="001F5027"/>
    <w:rsid w:val="001F57DE"/>
    <w:rsid w:val="001F6AF1"/>
    <w:rsid w:val="001F7779"/>
    <w:rsid w:val="001F7B0E"/>
    <w:rsid w:val="00200109"/>
    <w:rsid w:val="002008D2"/>
    <w:rsid w:val="00201840"/>
    <w:rsid w:val="00202000"/>
    <w:rsid w:val="00204A25"/>
    <w:rsid w:val="0020526C"/>
    <w:rsid w:val="00206332"/>
    <w:rsid w:val="00206B9A"/>
    <w:rsid w:val="00210806"/>
    <w:rsid w:val="002110AE"/>
    <w:rsid w:val="002110E2"/>
    <w:rsid w:val="0021124C"/>
    <w:rsid w:val="0021130E"/>
    <w:rsid w:val="0021154E"/>
    <w:rsid w:val="00211B8A"/>
    <w:rsid w:val="00213E54"/>
    <w:rsid w:val="002147B0"/>
    <w:rsid w:val="002149F1"/>
    <w:rsid w:val="002150E3"/>
    <w:rsid w:val="00215260"/>
    <w:rsid w:val="00216419"/>
    <w:rsid w:val="0021652C"/>
    <w:rsid w:val="0022029F"/>
    <w:rsid w:val="0022131C"/>
    <w:rsid w:val="00221810"/>
    <w:rsid w:val="00221903"/>
    <w:rsid w:val="00222FA9"/>
    <w:rsid w:val="002249C8"/>
    <w:rsid w:val="002267D8"/>
    <w:rsid w:val="00226E9E"/>
    <w:rsid w:val="0022776F"/>
    <w:rsid w:val="00227D3F"/>
    <w:rsid w:val="002310B9"/>
    <w:rsid w:val="0023189C"/>
    <w:rsid w:val="00232487"/>
    <w:rsid w:val="002331F6"/>
    <w:rsid w:val="00234EDD"/>
    <w:rsid w:val="002356CE"/>
    <w:rsid w:val="00235A7C"/>
    <w:rsid w:val="00235AC0"/>
    <w:rsid w:val="002374C6"/>
    <w:rsid w:val="00237C3C"/>
    <w:rsid w:val="00240382"/>
    <w:rsid w:val="0024075E"/>
    <w:rsid w:val="00240A89"/>
    <w:rsid w:val="0024103A"/>
    <w:rsid w:val="00241099"/>
    <w:rsid w:val="00241584"/>
    <w:rsid w:val="00241A86"/>
    <w:rsid w:val="0024226D"/>
    <w:rsid w:val="002423AB"/>
    <w:rsid w:val="002426D3"/>
    <w:rsid w:val="00242C2A"/>
    <w:rsid w:val="0024328C"/>
    <w:rsid w:val="00243C8E"/>
    <w:rsid w:val="00244468"/>
    <w:rsid w:val="00245234"/>
    <w:rsid w:val="002460E8"/>
    <w:rsid w:val="00246E21"/>
    <w:rsid w:val="002473FA"/>
    <w:rsid w:val="00250081"/>
    <w:rsid w:val="00250659"/>
    <w:rsid w:val="00250729"/>
    <w:rsid w:val="002507CE"/>
    <w:rsid w:val="0025153D"/>
    <w:rsid w:val="00251B7E"/>
    <w:rsid w:val="0025215E"/>
    <w:rsid w:val="00252DD7"/>
    <w:rsid w:val="00252E08"/>
    <w:rsid w:val="00254375"/>
    <w:rsid w:val="002564EF"/>
    <w:rsid w:val="002579DC"/>
    <w:rsid w:val="00260341"/>
    <w:rsid w:val="002608C1"/>
    <w:rsid w:val="00260EDE"/>
    <w:rsid w:val="0026159D"/>
    <w:rsid w:val="00262633"/>
    <w:rsid w:val="00262AB1"/>
    <w:rsid w:val="00263453"/>
    <w:rsid w:val="002642E5"/>
    <w:rsid w:val="0026470D"/>
    <w:rsid w:val="00265A35"/>
    <w:rsid w:val="002668E0"/>
    <w:rsid w:val="00273611"/>
    <w:rsid w:val="00273710"/>
    <w:rsid w:val="00273A94"/>
    <w:rsid w:val="00273B9F"/>
    <w:rsid w:val="0027465B"/>
    <w:rsid w:val="002767E1"/>
    <w:rsid w:val="00276C9E"/>
    <w:rsid w:val="002803D9"/>
    <w:rsid w:val="00281566"/>
    <w:rsid w:val="00282AF4"/>
    <w:rsid w:val="00282D15"/>
    <w:rsid w:val="00282F9D"/>
    <w:rsid w:val="00284BA7"/>
    <w:rsid w:val="00284FE4"/>
    <w:rsid w:val="00285957"/>
    <w:rsid w:val="002878E7"/>
    <w:rsid w:val="002906C7"/>
    <w:rsid w:val="0029197A"/>
    <w:rsid w:val="002931D5"/>
    <w:rsid w:val="00295CF4"/>
    <w:rsid w:val="0029680C"/>
    <w:rsid w:val="002A042F"/>
    <w:rsid w:val="002A116F"/>
    <w:rsid w:val="002A145F"/>
    <w:rsid w:val="002A1581"/>
    <w:rsid w:val="002A1931"/>
    <w:rsid w:val="002A1AB1"/>
    <w:rsid w:val="002A1E1C"/>
    <w:rsid w:val="002A1E95"/>
    <w:rsid w:val="002A24B4"/>
    <w:rsid w:val="002A3338"/>
    <w:rsid w:val="002A3BFC"/>
    <w:rsid w:val="002A62FD"/>
    <w:rsid w:val="002A6A8A"/>
    <w:rsid w:val="002A7BF6"/>
    <w:rsid w:val="002B1C33"/>
    <w:rsid w:val="002B24A5"/>
    <w:rsid w:val="002B2711"/>
    <w:rsid w:val="002B3002"/>
    <w:rsid w:val="002B35B4"/>
    <w:rsid w:val="002B3983"/>
    <w:rsid w:val="002B48BB"/>
    <w:rsid w:val="002B57A1"/>
    <w:rsid w:val="002B5CAA"/>
    <w:rsid w:val="002B5E0D"/>
    <w:rsid w:val="002B6808"/>
    <w:rsid w:val="002B6BF8"/>
    <w:rsid w:val="002B6CB8"/>
    <w:rsid w:val="002B7245"/>
    <w:rsid w:val="002B76A7"/>
    <w:rsid w:val="002B772A"/>
    <w:rsid w:val="002B7AB6"/>
    <w:rsid w:val="002B7C93"/>
    <w:rsid w:val="002C0252"/>
    <w:rsid w:val="002C032F"/>
    <w:rsid w:val="002C194E"/>
    <w:rsid w:val="002C1F24"/>
    <w:rsid w:val="002C2075"/>
    <w:rsid w:val="002C3E2C"/>
    <w:rsid w:val="002C404A"/>
    <w:rsid w:val="002C4F48"/>
    <w:rsid w:val="002C5031"/>
    <w:rsid w:val="002C5A88"/>
    <w:rsid w:val="002C5F4B"/>
    <w:rsid w:val="002D0301"/>
    <w:rsid w:val="002D0547"/>
    <w:rsid w:val="002D11D9"/>
    <w:rsid w:val="002D162F"/>
    <w:rsid w:val="002D19BF"/>
    <w:rsid w:val="002D33A0"/>
    <w:rsid w:val="002D38A3"/>
    <w:rsid w:val="002D3A43"/>
    <w:rsid w:val="002D3BCF"/>
    <w:rsid w:val="002D49B2"/>
    <w:rsid w:val="002D4BBC"/>
    <w:rsid w:val="002D4EAC"/>
    <w:rsid w:val="002D6170"/>
    <w:rsid w:val="002D72DF"/>
    <w:rsid w:val="002D7723"/>
    <w:rsid w:val="002D7F4E"/>
    <w:rsid w:val="002E0869"/>
    <w:rsid w:val="002E0A3D"/>
    <w:rsid w:val="002E0D28"/>
    <w:rsid w:val="002E0D3C"/>
    <w:rsid w:val="002E0E36"/>
    <w:rsid w:val="002E12F7"/>
    <w:rsid w:val="002E292B"/>
    <w:rsid w:val="002E29CA"/>
    <w:rsid w:val="002E3EBD"/>
    <w:rsid w:val="002E427E"/>
    <w:rsid w:val="002E4609"/>
    <w:rsid w:val="002E4D9F"/>
    <w:rsid w:val="002E5A46"/>
    <w:rsid w:val="002E7138"/>
    <w:rsid w:val="002F0247"/>
    <w:rsid w:val="002F1BC3"/>
    <w:rsid w:val="002F2460"/>
    <w:rsid w:val="002F28FF"/>
    <w:rsid w:val="002F3315"/>
    <w:rsid w:val="002F3FA0"/>
    <w:rsid w:val="002F499D"/>
    <w:rsid w:val="002F4DA8"/>
    <w:rsid w:val="002F61F5"/>
    <w:rsid w:val="002F6458"/>
    <w:rsid w:val="002F6471"/>
    <w:rsid w:val="00300880"/>
    <w:rsid w:val="003008BC"/>
    <w:rsid w:val="00301014"/>
    <w:rsid w:val="0030118D"/>
    <w:rsid w:val="0030140B"/>
    <w:rsid w:val="003016E6"/>
    <w:rsid w:val="003020A4"/>
    <w:rsid w:val="00303204"/>
    <w:rsid w:val="00303A7F"/>
    <w:rsid w:val="0030512F"/>
    <w:rsid w:val="00306648"/>
    <w:rsid w:val="00307829"/>
    <w:rsid w:val="00307A87"/>
    <w:rsid w:val="00310151"/>
    <w:rsid w:val="0031156D"/>
    <w:rsid w:val="003118DE"/>
    <w:rsid w:val="0031227F"/>
    <w:rsid w:val="003123EE"/>
    <w:rsid w:val="003123F7"/>
    <w:rsid w:val="003132BC"/>
    <w:rsid w:val="00313AFF"/>
    <w:rsid w:val="003175DD"/>
    <w:rsid w:val="003204EE"/>
    <w:rsid w:val="003205E2"/>
    <w:rsid w:val="00320B93"/>
    <w:rsid w:val="00321205"/>
    <w:rsid w:val="003219D1"/>
    <w:rsid w:val="0032255B"/>
    <w:rsid w:val="003252EA"/>
    <w:rsid w:val="003255CA"/>
    <w:rsid w:val="0032600A"/>
    <w:rsid w:val="003261D0"/>
    <w:rsid w:val="0032647D"/>
    <w:rsid w:val="00326679"/>
    <w:rsid w:val="00327687"/>
    <w:rsid w:val="00327C6A"/>
    <w:rsid w:val="00327D9F"/>
    <w:rsid w:val="003304C2"/>
    <w:rsid w:val="00330D9A"/>
    <w:rsid w:val="003319E6"/>
    <w:rsid w:val="00331A1D"/>
    <w:rsid w:val="00332408"/>
    <w:rsid w:val="00332A67"/>
    <w:rsid w:val="003333B4"/>
    <w:rsid w:val="0033470A"/>
    <w:rsid w:val="00335300"/>
    <w:rsid w:val="00336789"/>
    <w:rsid w:val="00336ED4"/>
    <w:rsid w:val="00337A9C"/>
    <w:rsid w:val="00337C6D"/>
    <w:rsid w:val="00340825"/>
    <w:rsid w:val="00343DB2"/>
    <w:rsid w:val="00344193"/>
    <w:rsid w:val="00344EE4"/>
    <w:rsid w:val="003450F2"/>
    <w:rsid w:val="00345B93"/>
    <w:rsid w:val="00345D8E"/>
    <w:rsid w:val="00346046"/>
    <w:rsid w:val="0034611C"/>
    <w:rsid w:val="00346828"/>
    <w:rsid w:val="003506B8"/>
    <w:rsid w:val="00350B30"/>
    <w:rsid w:val="00351541"/>
    <w:rsid w:val="00351E60"/>
    <w:rsid w:val="00351F18"/>
    <w:rsid w:val="00353AE1"/>
    <w:rsid w:val="0035418A"/>
    <w:rsid w:val="003547DE"/>
    <w:rsid w:val="0035545A"/>
    <w:rsid w:val="00355ED4"/>
    <w:rsid w:val="0035660E"/>
    <w:rsid w:val="003568E0"/>
    <w:rsid w:val="003573DC"/>
    <w:rsid w:val="003605C5"/>
    <w:rsid w:val="00360C23"/>
    <w:rsid w:val="0036164C"/>
    <w:rsid w:val="003618E7"/>
    <w:rsid w:val="003623D5"/>
    <w:rsid w:val="00362583"/>
    <w:rsid w:val="0036373B"/>
    <w:rsid w:val="003638DA"/>
    <w:rsid w:val="00363D4F"/>
    <w:rsid w:val="00363FD7"/>
    <w:rsid w:val="00364CD9"/>
    <w:rsid w:val="00364D8A"/>
    <w:rsid w:val="003657FE"/>
    <w:rsid w:val="00365D4B"/>
    <w:rsid w:val="00365FEC"/>
    <w:rsid w:val="003666FB"/>
    <w:rsid w:val="0036705A"/>
    <w:rsid w:val="003670CA"/>
    <w:rsid w:val="00367846"/>
    <w:rsid w:val="00367C25"/>
    <w:rsid w:val="00367C4E"/>
    <w:rsid w:val="00367D60"/>
    <w:rsid w:val="00371CA7"/>
    <w:rsid w:val="00371E4E"/>
    <w:rsid w:val="003726D5"/>
    <w:rsid w:val="00372913"/>
    <w:rsid w:val="00372B1B"/>
    <w:rsid w:val="00372CBF"/>
    <w:rsid w:val="003730AD"/>
    <w:rsid w:val="003734A6"/>
    <w:rsid w:val="003737ED"/>
    <w:rsid w:val="00373F88"/>
    <w:rsid w:val="00374024"/>
    <w:rsid w:val="00374600"/>
    <w:rsid w:val="00374AFB"/>
    <w:rsid w:val="00374CA2"/>
    <w:rsid w:val="003755C6"/>
    <w:rsid w:val="00375C58"/>
    <w:rsid w:val="0037689D"/>
    <w:rsid w:val="00381FE5"/>
    <w:rsid w:val="003836B2"/>
    <w:rsid w:val="00385743"/>
    <w:rsid w:val="00385B23"/>
    <w:rsid w:val="00385C48"/>
    <w:rsid w:val="003874BE"/>
    <w:rsid w:val="003920FD"/>
    <w:rsid w:val="00392928"/>
    <w:rsid w:val="00392D66"/>
    <w:rsid w:val="00393045"/>
    <w:rsid w:val="0039319C"/>
    <w:rsid w:val="00393E55"/>
    <w:rsid w:val="0039589D"/>
    <w:rsid w:val="00395CC4"/>
    <w:rsid w:val="0039648B"/>
    <w:rsid w:val="00396CDA"/>
    <w:rsid w:val="003975A1"/>
    <w:rsid w:val="003976AD"/>
    <w:rsid w:val="003A0A7D"/>
    <w:rsid w:val="003A2105"/>
    <w:rsid w:val="003A32DF"/>
    <w:rsid w:val="003A3CE2"/>
    <w:rsid w:val="003A4043"/>
    <w:rsid w:val="003B16E1"/>
    <w:rsid w:val="003B16FC"/>
    <w:rsid w:val="003B1A88"/>
    <w:rsid w:val="003B1B90"/>
    <w:rsid w:val="003B1EC5"/>
    <w:rsid w:val="003B2504"/>
    <w:rsid w:val="003B2A0E"/>
    <w:rsid w:val="003B2C6E"/>
    <w:rsid w:val="003B32CA"/>
    <w:rsid w:val="003B4E2F"/>
    <w:rsid w:val="003B5312"/>
    <w:rsid w:val="003B5C13"/>
    <w:rsid w:val="003B62E9"/>
    <w:rsid w:val="003B6FFE"/>
    <w:rsid w:val="003C2328"/>
    <w:rsid w:val="003C3090"/>
    <w:rsid w:val="003C37CD"/>
    <w:rsid w:val="003C3C60"/>
    <w:rsid w:val="003C432C"/>
    <w:rsid w:val="003C5200"/>
    <w:rsid w:val="003C5772"/>
    <w:rsid w:val="003C6F5A"/>
    <w:rsid w:val="003C7E32"/>
    <w:rsid w:val="003C7EC7"/>
    <w:rsid w:val="003D008F"/>
    <w:rsid w:val="003D05CF"/>
    <w:rsid w:val="003D0C55"/>
    <w:rsid w:val="003D0D7F"/>
    <w:rsid w:val="003D1EB6"/>
    <w:rsid w:val="003D2362"/>
    <w:rsid w:val="003D2D6B"/>
    <w:rsid w:val="003D4054"/>
    <w:rsid w:val="003D43A4"/>
    <w:rsid w:val="003D4967"/>
    <w:rsid w:val="003D49D3"/>
    <w:rsid w:val="003D4C1C"/>
    <w:rsid w:val="003D5525"/>
    <w:rsid w:val="003D56B7"/>
    <w:rsid w:val="003D5D91"/>
    <w:rsid w:val="003D66FC"/>
    <w:rsid w:val="003D6F71"/>
    <w:rsid w:val="003D72D5"/>
    <w:rsid w:val="003D735A"/>
    <w:rsid w:val="003D78AA"/>
    <w:rsid w:val="003E1AC7"/>
    <w:rsid w:val="003E1FC6"/>
    <w:rsid w:val="003E2811"/>
    <w:rsid w:val="003E3BB8"/>
    <w:rsid w:val="003E428B"/>
    <w:rsid w:val="003E444C"/>
    <w:rsid w:val="003E4F6C"/>
    <w:rsid w:val="003E642F"/>
    <w:rsid w:val="003E661F"/>
    <w:rsid w:val="003E6BA6"/>
    <w:rsid w:val="003E7C98"/>
    <w:rsid w:val="003F03CA"/>
    <w:rsid w:val="003F04DA"/>
    <w:rsid w:val="003F0E11"/>
    <w:rsid w:val="003F130B"/>
    <w:rsid w:val="003F1381"/>
    <w:rsid w:val="003F2301"/>
    <w:rsid w:val="003F294E"/>
    <w:rsid w:val="003F36AC"/>
    <w:rsid w:val="003F533D"/>
    <w:rsid w:val="003F6663"/>
    <w:rsid w:val="003F695C"/>
    <w:rsid w:val="003F7E6A"/>
    <w:rsid w:val="0040024D"/>
    <w:rsid w:val="004008D6"/>
    <w:rsid w:val="00401091"/>
    <w:rsid w:val="00401515"/>
    <w:rsid w:val="004025A2"/>
    <w:rsid w:val="004032CD"/>
    <w:rsid w:val="004033D6"/>
    <w:rsid w:val="00403AE5"/>
    <w:rsid w:val="0040436E"/>
    <w:rsid w:val="0040577D"/>
    <w:rsid w:val="004070DA"/>
    <w:rsid w:val="00407412"/>
    <w:rsid w:val="00407739"/>
    <w:rsid w:val="00407B51"/>
    <w:rsid w:val="00407EDC"/>
    <w:rsid w:val="004104E0"/>
    <w:rsid w:val="00410C8A"/>
    <w:rsid w:val="00411937"/>
    <w:rsid w:val="004133B0"/>
    <w:rsid w:val="004142E5"/>
    <w:rsid w:val="004144E2"/>
    <w:rsid w:val="00414AA3"/>
    <w:rsid w:val="00414EE6"/>
    <w:rsid w:val="004150FC"/>
    <w:rsid w:val="004155AB"/>
    <w:rsid w:val="0041604A"/>
    <w:rsid w:val="0041655D"/>
    <w:rsid w:val="00416AB3"/>
    <w:rsid w:val="00416FC9"/>
    <w:rsid w:val="004171A4"/>
    <w:rsid w:val="00417629"/>
    <w:rsid w:val="004178FA"/>
    <w:rsid w:val="0042237A"/>
    <w:rsid w:val="004244B3"/>
    <w:rsid w:val="00424B3B"/>
    <w:rsid w:val="00425248"/>
    <w:rsid w:val="004258A4"/>
    <w:rsid w:val="00426951"/>
    <w:rsid w:val="00430A91"/>
    <w:rsid w:val="00430BE0"/>
    <w:rsid w:val="00431392"/>
    <w:rsid w:val="004317FC"/>
    <w:rsid w:val="00432645"/>
    <w:rsid w:val="0043299D"/>
    <w:rsid w:val="00433C4C"/>
    <w:rsid w:val="004363F1"/>
    <w:rsid w:val="0043661E"/>
    <w:rsid w:val="00437471"/>
    <w:rsid w:val="00437D0D"/>
    <w:rsid w:val="00437D62"/>
    <w:rsid w:val="00437FB7"/>
    <w:rsid w:val="00441584"/>
    <w:rsid w:val="00441A44"/>
    <w:rsid w:val="004435BC"/>
    <w:rsid w:val="004443B6"/>
    <w:rsid w:val="00444851"/>
    <w:rsid w:val="00444B09"/>
    <w:rsid w:val="004458CF"/>
    <w:rsid w:val="00445B70"/>
    <w:rsid w:val="00446F88"/>
    <w:rsid w:val="004479CB"/>
    <w:rsid w:val="00451248"/>
    <w:rsid w:val="00451784"/>
    <w:rsid w:val="004521AE"/>
    <w:rsid w:val="00452201"/>
    <w:rsid w:val="0045250C"/>
    <w:rsid w:val="00453B71"/>
    <w:rsid w:val="00453FDD"/>
    <w:rsid w:val="0045409E"/>
    <w:rsid w:val="00454384"/>
    <w:rsid w:val="0045447A"/>
    <w:rsid w:val="0045458A"/>
    <w:rsid w:val="00454F27"/>
    <w:rsid w:val="004557B9"/>
    <w:rsid w:val="00455837"/>
    <w:rsid w:val="00455B2C"/>
    <w:rsid w:val="00456CA6"/>
    <w:rsid w:val="00457B10"/>
    <w:rsid w:val="004602F4"/>
    <w:rsid w:val="00460ECC"/>
    <w:rsid w:val="00461206"/>
    <w:rsid w:val="004621B1"/>
    <w:rsid w:val="0046244B"/>
    <w:rsid w:val="00462BFF"/>
    <w:rsid w:val="00462E3D"/>
    <w:rsid w:val="00463ADC"/>
    <w:rsid w:val="00463AFE"/>
    <w:rsid w:val="00463BA7"/>
    <w:rsid w:val="004641F2"/>
    <w:rsid w:val="004648AC"/>
    <w:rsid w:val="0046701F"/>
    <w:rsid w:val="0046753D"/>
    <w:rsid w:val="004716FF"/>
    <w:rsid w:val="0047183B"/>
    <w:rsid w:val="00472B18"/>
    <w:rsid w:val="00473715"/>
    <w:rsid w:val="0047501A"/>
    <w:rsid w:val="00475391"/>
    <w:rsid w:val="004754D2"/>
    <w:rsid w:val="00475B83"/>
    <w:rsid w:val="00475C35"/>
    <w:rsid w:val="00476AC8"/>
    <w:rsid w:val="00476AE6"/>
    <w:rsid w:val="00476E48"/>
    <w:rsid w:val="00480D36"/>
    <w:rsid w:val="0048373E"/>
    <w:rsid w:val="00483D16"/>
    <w:rsid w:val="0048439A"/>
    <w:rsid w:val="004844B0"/>
    <w:rsid w:val="00484B37"/>
    <w:rsid w:val="00485445"/>
    <w:rsid w:val="00485A43"/>
    <w:rsid w:val="004874E3"/>
    <w:rsid w:val="0048770D"/>
    <w:rsid w:val="0049015E"/>
    <w:rsid w:val="00490F51"/>
    <w:rsid w:val="00490FBF"/>
    <w:rsid w:val="0049128F"/>
    <w:rsid w:val="00491ABD"/>
    <w:rsid w:val="0049233E"/>
    <w:rsid w:val="00492C14"/>
    <w:rsid w:val="00492EF9"/>
    <w:rsid w:val="0049337C"/>
    <w:rsid w:val="00493810"/>
    <w:rsid w:val="004942D5"/>
    <w:rsid w:val="00494BA4"/>
    <w:rsid w:val="00494E34"/>
    <w:rsid w:val="0049580E"/>
    <w:rsid w:val="00495A37"/>
    <w:rsid w:val="00496594"/>
    <w:rsid w:val="00496764"/>
    <w:rsid w:val="00496BC5"/>
    <w:rsid w:val="00496D47"/>
    <w:rsid w:val="00497ADB"/>
    <w:rsid w:val="004A0240"/>
    <w:rsid w:val="004A0708"/>
    <w:rsid w:val="004A1340"/>
    <w:rsid w:val="004A33CF"/>
    <w:rsid w:val="004A3AB2"/>
    <w:rsid w:val="004A3AFD"/>
    <w:rsid w:val="004A4257"/>
    <w:rsid w:val="004B1530"/>
    <w:rsid w:val="004B1E90"/>
    <w:rsid w:val="004B3159"/>
    <w:rsid w:val="004B31A9"/>
    <w:rsid w:val="004B3561"/>
    <w:rsid w:val="004B409E"/>
    <w:rsid w:val="004B53CA"/>
    <w:rsid w:val="004B72B3"/>
    <w:rsid w:val="004C012F"/>
    <w:rsid w:val="004C07E1"/>
    <w:rsid w:val="004C0F33"/>
    <w:rsid w:val="004C3405"/>
    <w:rsid w:val="004C3428"/>
    <w:rsid w:val="004C3E4F"/>
    <w:rsid w:val="004C4C1D"/>
    <w:rsid w:val="004C55C5"/>
    <w:rsid w:val="004C6993"/>
    <w:rsid w:val="004C6CBE"/>
    <w:rsid w:val="004C7227"/>
    <w:rsid w:val="004D051B"/>
    <w:rsid w:val="004D05FB"/>
    <w:rsid w:val="004D10E8"/>
    <w:rsid w:val="004D154B"/>
    <w:rsid w:val="004D16FE"/>
    <w:rsid w:val="004D1B57"/>
    <w:rsid w:val="004D2D1A"/>
    <w:rsid w:val="004D3599"/>
    <w:rsid w:val="004D44E5"/>
    <w:rsid w:val="004D5319"/>
    <w:rsid w:val="004D5671"/>
    <w:rsid w:val="004D654A"/>
    <w:rsid w:val="004D7511"/>
    <w:rsid w:val="004E06CB"/>
    <w:rsid w:val="004E0BAB"/>
    <w:rsid w:val="004E0EF9"/>
    <w:rsid w:val="004E141B"/>
    <w:rsid w:val="004E348F"/>
    <w:rsid w:val="004E36EC"/>
    <w:rsid w:val="004E389F"/>
    <w:rsid w:val="004E398C"/>
    <w:rsid w:val="004E475B"/>
    <w:rsid w:val="004E49F5"/>
    <w:rsid w:val="004E4FEE"/>
    <w:rsid w:val="004E5056"/>
    <w:rsid w:val="004E57C6"/>
    <w:rsid w:val="004E61BA"/>
    <w:rsid w:val="004E6573"/>
    <w:rsid w:val="004E6D98"/>
    <w:rsid w:val="004E7402"/>
    <w:rsid w:val="004F08DF"/>
    <w:rsid w:val="004F11B8"/>
    <w:rsid w:val="004F1657"/>
    <w:rsid w:val="004F29E4"/>
    <w:rsid w:val="004F2FF6"/>
    <w:rsid w:val="004F311D"/>
    <w:rsid w:val="004F36D9"/>
    <w:rsid w:val="004F3C0E"/>
    <w:rsid w:val="004F3D3B"/>
    <w:rsid w:val="004F55D4"/>
    <w:rsid w:val="004F5C6E"/>
    <w:rsid w:val="005014D7"/>
    <w:rsid w:val="00503588"/>
    <w:rsid w:val="0050442A"/>
    <w:rsid w:val="005047D0"/>
    <w:rsid w:val="00506285"/>
    <w:rsid w:val="00506EA4"/>
    <w:rsid w:val="0050767F"/>
    <w:rsid w:val="00507AD7"/>
    <w:rsid w:val="00510CCB"/>
    <w:rsid w:val="00510E35"/>
    <w:rsid w:val="00510FFD"/>
    <w:rsid w:val="005112DE"/>
    <w:rsid w:val="00513554"/>
    <w:rsid w:val="005148F8"/>
    <w:rsid w:val="00514D28"/>
    <w:rsid w:val="0051510D"/>
    <w:rsid w:val="00515910"/>
    <w:rsid w:val="00515F60"/>
    <w:rsid w:val="00515FDB"/>
    <w:rsid w:val="00516BA9"/>
    <w:rsid w:val="00516F79"/>
    <w:rsid w:val="00517604"/>
    <w:rsid w:val="00520941"/>
    <w:rsid w:val="005230A6"/>
    <w:rsid w:val="00523512"/>
    <w:rsid w:val="00523A49"/>
    <w:rsid w:val="00523E0B"/>
    <w:rsid w:val="0052428A"/>
    <w:rsid w:val="0052446B"/>
    <w:rsid w:val="00524B7F"/>
    <w:rsid w:val="005250ED"/>
    <w:rsid w:val="00526DA0"/>
    <w:rsid w:val="00527707"/>
    <w:rsid w:val="0053113D"/>
    <w:rsid w:val="005312C2"/>
    <w:rsid w:val="005321C8"/>
    <w:rsid w:val="0053452A"/>
    <w:rsid w:val="005349B1"/>
    <w:rsid w:val="005355DD"/>
    <w:rsid w:val="00535D13"/>
    <w:rsid w:val="00535D86"/>
    <w:rsid w:val="00536619"/>
    <w:rsid w:val="005371AA"/>
    <w:rsid w:val="00537582"/>
    <w:rsid w:val="005375C0"/>
    <w:rsid w:val="00537D6D"/>
    <w:rsid w:val="0054018A"/>
    <w:rsid w:val="00541B29"/>
    <w:rsid w:val="0054204D"/>
    <w:rsid w:val="005439E7"/>
    <w:rsid w:val="00544778"/>
    <w:rsid w:val="00544CC8"/>
    <w:rsid w:val="00544D96"/>
    <w:rsid w:val="005451FC"/>
    <w:rsid w:val="0054625B"/>
    <w:rsid w:val="00546316"/>
    <w:rsid w:val="005464F2"/>
    <w:rsid w:val="00546FF5"/>
    <w:rsid w:val="0054763A"/>
    <w:rsid w:val="00547DB7"/>
    <w:rsid w:val="0055080F"/>
    <w:rsid w:val="00551311"/>
    <w:rsid w:val="00552B1E"/>
    <w:rsid w:val="00552CCC"/>
    <w:rsid w:val="00552FFC"/>
    <w:rsid w:val="005539AE"/>
    <w:rsid w:val="00553ADB"/>
    <w:rsid w:val="00554C1E"/>
    <w:rsid w:val="0055691F"/>
    <w:rsid w:val="00556AC5"/>
    <w:rsid w:val="00556FFA"/>
    <w:rsid w:val="00557071"/>
    <w:rsid w:val="005571ED"/>
    <w:rsid w:val="00557844"/>
    <w:rsid w:val="00557E7D"/>
    <w:rsid w:val="00560376"/>
    <w:rsid w:val="00561277"/>
    <w:rsid w:val="00562A7F"/>
    <w:rsid w:val="00564002"/>
    <w:rsid w:val="005654FE"/>
    <w:rsid w:val="005664F3"/>
    <w:rsid w:val="0056654E"/>
    <w:rsid w:val="005676A5"/>
    <w:rsid w:val="00567D4A"/>
    <w:rsid w:val="00573A7C"/>
    <w:rsid w:val="00573D24"/>
    <w:rsid w:val="00575343"/>
    <w:rsid w:val="00575985"/>
    <w:rsid w:val="00576857"/>
    <w:rsid w:val="00577566"/>
    <w:rsid w:val="00577D03"/>
    <w:rsid w:val="00580A8A"/>
    <w:rsid w:val="005833AC"/>
    <w:rsid w:val="00584486"/>
    <w:rsid w:val="00584F57"/>
    <w:rsid w:val="00586B0E"/>
    <w:rsid w:val="00587620"/>
    <w:rsid w:val="00587E71"/>
    <w:rsid w:val="00590477"/>
    <w:rsid w:val="005911FB"/>
    <w:rsid w:val="005916A4"/>
    <w:rsid w:val="005916C4"/>
    <w:rsid w:val="00591863"/>
    <w:rsid w:val="005921BB"/>
    <w:rsid w:val="00592AE9"/>
    <w:rsid w:val="0059317A"/>
    <w:rsid w:val="00593C70"/>
    <w:rsid w:val="00594369"/>
    <w:rsid w:val="005949F1"/>
    <w:rsid w:val="00595033"/>
    <w:rsid w:val="0059556D"/>
    <w:rsid w:val="00596853"/>
    <w:rsid w:val="00596DD3"/>
    <w:rsid w:val="005A02C8"/>
    <w:rsid w:val="005A085D"/>
    <w:rsid w:val="005A0D1D"/>
    <w:rsid w:val="005A253E"/>
    <w:rsid w:val="005A265F"/>
    <w:rsid w:val="005A2A3B"/>
    <w:rsid w:val="005A4B7F"/>
    <w:rsid w:val="005A4DFC"/>
    <w:rsid w:val="005A5154"/>
    <w:rsid w:val="005A5156"/>
    <w:rsid w:val="005A5341"/>
    <w:rsid w:val="005A57CB"/>
    <w:rsid w:val="005A657D"/>
    <w:rsid w:val="005A6F62"/>
    <w:rsid w:val="005A73FF"/>
    <w:rsid w:val="005A7AF5"/>
    <w:rsid w:val="005A7D37"/>
    <w:rsid w:val="005B0529"/>
    <w:rsid w:val="005B101C"/>
    <w:rsid w:val="005B1C01"/>
    <w:rsid w:val="005B3EF4"/>
    <w:rsid w:val="005B4713"/>
    <w:rsid w:val="005B4BC1"/>
    <w:rsid w:val="005B5AC1"/>
    <w:rsid w:val="005B6864"/>
    <w:rsid w:val="005B7344"/>
    <w:rsid w:val="005C0E4B"/>
    <w:rsid w:val="005C1AF3"/>
    <w:rsid w:val="005C2DF4"/>
    <w:rsid w:val="005C2EBB"/>
    <w:rsid w:val="005C339E"/>
    <w:rsid w:val="005C3DB6"/>
    <w:rsid w:val="005C3ED6"/>
    <w:rsid w:val="005C4136"/>
    <w:rsid w:val="005C4201"/>
    <w:rsid w:val="005C4463"/>
    <w:rsid w:val="005C44B3"/>
    <w:rsid w:val="005C4CB1"/>
    <w:rsid w:val="005C52D6"/>
    <w:rsid w:val="005C6ABA"/>
    <w:rsid w:val="005C74D9"/>
    <w:rsid w:val="005C7F64"/>
    <w:rsid w:val="005C7F92"/>
    <w:rsid w:val="005D166D"/>
    <w:rsid w:val="005D1977"/>
    <w:rsid w:val="005D2607"/>
    <w:rsid w:val="005D2B28"/>
    <w:rsid w:val="005D3EC3"/>
    <w:rsid w:val="005D4803"/>
    <w:rsid w:val="005D4CDF"/>
    <w:rsid w:val="005D542A"/>
    <w:rsid w:val="005D7783"/>
    <w:rsid w:val="005E0BDB"/>
    <w:rsid w:val="005E1636"/>
    <w:rsid w:val="005E281E"/>
    <w:rsid w:val="005E2F2F"/>
    <w:rsid w:val="005E31E0"/>
    <w:rsid w:val="005E4852"/>
    <w:rsid w:val="005E5105"/>
    <w:rsid w:val="005E600E"/>
    <w:rsid w:val="005E7457"/>
    <w:rsid w:val="005E7933"/>
    <w:rsid w:val="005E7D00"/>
    <w:rsid w:val="005F0AF0"/>
    <w:rsid w:val="005F193A"/>
    <w:rsid w:val="005F235B"/>
    <w:rsid w:val="005F2CB2"/>
    <w:rsid w:val="005F2F75"/>
    <w:rsid w:val="005F3AE4"/>
    <w:rsid w:val="005F3C74"/>
    <w:rsid w:val="005F3F8A"/>
    <w:rsid w:val="005F5E6D"/>
    <w:rsid w:val="005F5E7A"/>
    <w:rsid w:val="005F6AD7"/>
    <w:rsid w:val="005F6ADF"/>
    <w:rsid w:val="005F730F"/>
    <w:rsid w:val="005F7550"/>
    <w:rsid w:val="005F7AA3"/>
    <w:rsid w:val="005F7FA7"/>
    <w:rsid w:val="00600646"/>
    <w:rsid w:val="006020AB"/>
    <w:rsid w:val="00602CFF"/>
    <w:rsid w:val="0060314E"/>
    <w:rsid w:val="0060458E"/>
    <w:rsid w:val="00604649"/>
    <w:rsid w:val="00604758"/>
    <w:rsid w:val="00605690"/>
    <w:rsid w:val="006061B6"/>
    <w:rsid w:val="00606949"/>
    <w:rsid w:val="00606FC4"/>
    <w:rsid w:val="0060724B"/>
    <w:rsid w:val="0060727B"/>
    <w:rsid w:val="00607350"/>
    <w:rsid w:val="0061067A"/>
    <w:rsid w:val="00610D5F"/>
    <w:rsid w:val="00611A6B"/>
    <w:rsid w:val="00611FE5"/>
    <w:rsid w:val="006122D8"/>
    <w:rsid w:val="00613096"/>
    <w:rsid w:val="006142DC"/>
    <w:rsid w:val="00615925"/>
    <w:rsid w:val="006173C6"/>
    <w:rsid w:val="00617A93"/>
    <w:rsid w:val="00620367"/>
    <w:rsid w:val="00622B04"/>
    <w:rsid w:val="006249BE"/>
    <w:rsid w:val="00624A9F"/>
    <w:rsid w:val="00625EF7"/>
    <w:rsid w:val="006261B2"/>
    <w:rsid w:val="0062638B"/>
    <w:rsid w:val="00626440"/>
    <w:rsid w:val="0062661E"/>
    <w:rsid w:val="006270ED"/>
    <w:rsid w:val="00627B84"/>
    <w:rsid w:val="00630312"/>
    <w:rsid w:val="00630932"/>
    <w:rsid w:val="00631A84"/>
    <w:rsid w:val="00631BE7"/>
    <w:rsid w:val="00632058"/>
    <w:rsid w:val="00632981"/>
    <w:rsid w:val="00632E5E"/>
    <w:rsid w:val="00634145"/>
    <w:rsid w:val="0063434F"/>
    <w:rsid w:val="00634507"/>
    <w:rsid w:val="00634EE7"/>
    <w:rsid w:val="00635DFD"/>
    <w:rsid w:val="00637259"/>
    <w:rsid w:val="0063788D"/>
    <w:rsid w:val="006400A3"/>
    <w:rsid w:val="006403C0"/>
    <w:rsid w:val="00640E2A"/>
    <w:rsid w:val="006413D9"/>
    <w:rsid w:val="00641C7D"/>
    <w:rsid w:val="006424C1"/>
    <w:rsid w:val="00642EE9"/>
    <w:rsid w:val="0064331D"/>
    <w:rsid w:val="00643977"/>
    <w:rsid w:val="00644854"/>
    <w:rsid w:val="00644E60"/>
    <w:rsid w:val="00644EB9"/>
    <w:rsid w:val="006450BC"/>
    <w:rsid w:val="00645AF4"/>
    <w:rsid w:val="00647BA0"/>
    <w:rsid w:val="00647C27"/>
    <w:rsid w:val="00650871"/>
    <w:rsid w:val="0065153D"/>
    <w:rsid w:val="00651CF7"/>
    <w:rsid w:val="00652359"/>
    <w:rsid w:val="00652811"/>
    <w:rsid w:val="0065317F"/>
    <w:rsid w:val="006546F8"/>
    <w:rsid w:val="0065551A"/>
    <w:rsid w:val="006560F2"/>
    <w:rsid w:val="006561FC"/>
    <w:rsid w:val="0065726E"/>
    <w:rsid w:val="00657ACC"/>
    <w:rsid w:val="00657DE6"/>
    <w:rsid w:val="00660985"/>
    <w:rsid w:val="00660AC6"/>
    <w:rsid w:val="0066227F"/>
    <w:rsid w:val="006624B7"/>
    <w:rsid w:val="00664197"/>
    <w:rsid w:val="00664F70"/>
    <w:rsid w:val="0066575C"/>
    <w:rsid w:val="00665D38"/>
    <w:rsid w:val="00666C41"/>
    <w:rsid w:val="00666DFF"/>
    <w:rsid w:val="00666E91"/>
    <w:rsid w:val="00666F84"/>
    <w:rsid w:val="00667204"/>
    <w:rsid w:val="00667513"/>
    <w:rsid w:val="00670505"/>
    <w:rsid w:val="00670DD8"/>
    <w:rsid w:val="00670F21"/>
    <w:rsid w:val="00672C8B"/>
    <w:rsid w:val="00673508"/>
    <w:rsid w:val="006738BA"/>
    <w:rsid w:val="00674371"/>
    <w:rsid w:val="00674EAF"/>
    <w:rsid w:val="00675379"/>
    <w:rsid w:val="006768F4"/>
    <w:rsid w:val="00677CA8"/>
    <w:rsid w:val="0068105D"/>
    <w:rsid w:val="00681693"/>
    <w:rsid w:val="00682AA7"/>
    <w:rsid w:val="006833A0"/>
    <w:rsid w:val="006833AD"/>
    <w:rsid w:val="00683722"/>
    <w:rsid w:val="00683DEA"/>
    <w:rsid w:val="00684867"/>
    <w:rsid w:val="00685948"/>
    <w:rsid w:val="00687570"/>
    <w:rsid w:val="00687F95"/>
    <w:rsid w:val="00687FF5"/>
    <w:rsid w:val="00690538"/>
    <w:rsid w:val="006906DB"/>
    <w:rsid w:val="0069122A"/>
    <w:rsid w:val="0069136C"/>
    <w:rsid w:val="00691E66"/>
    <w:rsid w:val="006927F8"/>
    <w:rsid w:val="00692D27"/>
    <w:rsid w:val="00695D74"/>
    <w:rsid w:val="0069653B"/>
    <w:rsid w:val="00697130"/>
    <w:rsid w:val="006A1385"/>
    <w:rsid w:val="006A23EB"/>
    <w:rsid w:val="006A2CAA"/>
    <w:rsid w:val="006A3074"/>
    <w:rsid w:val="006A4B71"/>
    <w:rsid w:val="006A4D41"/>
    <w:rsid w:val="006A4F72"/>
    <w:rsid w:val="006A521B"/>
    <w:rsid w:val="006A589D"/>
    <w:rsid w:val="006A6497"/>
    <w:rsid w:val="006A7102"/>
    <w:rsid w:val="006A78F4"/>
    <w:rsid w:val="006B06F9"/>
    <w:rsid w:val="006B15A2"/>
    <w:rsid w:val="006B2325"/>
    <w:rsid w:val="006B5060"/>
    <w:rsid w:val="006B5283"/>
    <w:rsid w:val="006B59FB"/>
    <w:rsid w:val="006B6092"/>
    <w:rsid w:val="006B654D"/>
    <w:rsid w:val="006C02DF"/>
    <w:rsid w:val="006C3241"/>
    <w:rsid w:val="006C5925"/>
    <w:rsid w:val="006C6160"/>
    <w:rsid w:val="006C6DA7"/>
    <w:rsid w:val="006C7603"/>
    <w:rsid w:val="006C7A3F"/>
    <w:rsid w:val="006C7D5C"/>
    <w:rsid w:val="006D043C"/>
    <w:rsid w:val="006D1636"/>
    <w:rsid w:val="006D35C2"/>
    <w:rsid w:val="006D3C13"/>
    <w:rsid w:val="006D3DC6"/>
    <w:rsid w:val="006D3F7A"/>
    <w:rsid w:val="006D5ADA"/>
    <w:rsid w:val="006D5D6F"/>
    <w:rsid w:val="006D60C6"/>
    <w:rsid w:val="006D671E"/>
    <w:rsid w:val="006E06BA"/>
    <w:rsid w:val="006E0755"/>
    <w:rsid w:val="006E097B"/>
    <w:rsid w:val="006E1185"/>
    <w:rsid w:val="006E1628"/>
    <w:rsid w:val="006E26AF"/>
    <w:rsid w:val="006E2B5E"/>
    <w:rsid w:val="006E2BBB"/>
    <w:rsid w:val="006E2F41"/>
    <w:rsid w:val="006E3790"/>
    <w:rsid w:val="006E5355"/>
    <w:rsid w:val="006E5466"/>
    <w:rsid w:val="006E644A"/>
    <w:rsid w:val="006E6D39"/>
    <w:rsid w:val="006F0CB3"/>
    <w:rsid w:val="006F12A1"/>
    <w:rsid w:val="006F13FE"/>
    <w:rsid w:val="006F186E"/>
    <w:rsid w:val="006F312A"/>
    <w:rsid w:val="006F3980"/>
    <w:rsid w:val="006F3C79"/>
    <w:rsid w:val="006F43B3"/>
    <w:rsid w:val="006F4754"/>
    <w:rsid w:val="006F528F"/>
    <w:rsid w:val="006F5B8D"/>
    <w:rsid w:val="006F63EA"/>
    <w:rsid w:val="006F6521"/>
    <w:rsid w:val="006F6881"/>
    <w:rsid w:val="006F74FB"/>
    <w:rsid w:val="006F7F37"/>
    <w:rsid w:val="00704F12"/>
    <w:rsid w:val="00706203"/>
    <w:rsid w:val="007071E5"/>
    <w:rsid w:val="00707F58"/>
    <w:rsid w:val="00711E2F"/>
    <w:rsid w:val="00712088"/>
    <w:rsid w:val="007124ED"/>
    <w:rsid w:val="0071275B"/>
    <w:rsid w:val="00713149"/>
    <w:rsid w:val="00713608"/>
    <w:rsid w:val="007145DB"/>
    <w:rsid w:val="00715D7A"/>
    <w:rsid w:val="007160FE"/>
    <w:rsid w:val="007165EB"/>
    <w:rsid w:val="0072011E"/>
    <w:rsid w:val="007209FD"/>
    <w:rsid w:val="00720FE9"/>
    <w:rsid w:val="007220A4"/>
    <w:rsid w:val="00723BAA"/>
    <w:rsid w:val="00723CDB"/>
    <w:rsid w:val="007247BC"/>
    <w:rsid w:val="00724943"/>
    <w:rsid w:val="00725190"/>
    <w:rsid w:val="0072666A"/>
    <w:rsid w:val="007279C2"/>
    <w:rsid w:val="00727C3E"/>
    <w:rsid w:val="00730953"/>
    <w:rsid w:val="00731AFD"/>
    <w:rsid w:val="00731DDD"/>
    <w:rsid w:val="0073225E"/>
    <w:rsid w:val="007322A8"/>
    <w:rsid w:val="00732978"/>
    <w:rsid w:val="00733547"/>
    <w:rsid w:val="007338BF"/>
    <w:rsid w:val="0073397A"/>
    <w:rsid w:val="00733D2F"/>
    <w:rsid w:val="00733F64"/>
    <w:rsid w:val="00734BFB"/>
    <w:rsid w:val="00734F1E"/>
    <w:rsid w:val="0073609A"/>
    <w:rsid w:val="0073622B"/>
    <w:rsid w:val="007368D9"/>
    <w:rsid w:val="00737F4D"/>
    <w:rsid w:val="0074076E"/>
    <w:rsid w:val="00741D6F"/>
    <w:rsid w:val="007425BE"/>
    <w:rsid w:val="007430C2"/>
    <w:rsid w:val="00743C9B"/>
    <w:rsid w:val="00743FC0"/>
    <w:rsid w:val="00745707"/>
    <w:rsid w:val="00746738"/>
    <w:rsid w:val="00746A26"/>
    <w:rsid w:val="007475DE"/>
    <w:rsid w:val="007476BF"/>
    <w:rsid w:val="007478C9"/>
    <w:rsid w:val="007529CA"/>
    <w:rsid w:val="007531FB"/>
    <w:rsid w:val="0075410D"/>
    <w:rsid w:val="00754F8E"/>
    <w:rsid w:val="0075534F"/>
    <w:rsid w:val="00756A93"/>
    <w:rsid w:val="0075722E"/>
    <w:rsid w:val="0075753A"/>
    <w:rsid w:val="00757BF8"/>
    <w:rsid w:val="00760F09"/>
    <w:rsid w:val="007617FE"/>
    <w:rsid w:val="0076400E"/>
    <w:rsid w:val="00764922"/>
    <w:rsid w:val="00764960"/>
    <w:rsid w:val="007650F9"/>
    <w:rsid w:val="00765E2D"/>
    <w:rsid w:val="007708C3"/>
    <w:rsid w:val="00770B24"/>
    <w:rsid w:val="00770BEE"/>
    <w:rsid w:val="007713EC"/>
    <w:rsid w:val="0077162F"/>
    <w:rsid w:val="007722F2"/>
    <w:rsid w:val="007729C3"/>
    <w:rsid w:val="00772F61"/>
    <w:rsid w:val="00774BE3"/>
    <w:rsid w:val="0077542D"/>
    <w:rsid w:val="007755C3"/>
    <w:rsid w:val="007757C8"/>
    <w:rsid w:val="007760E1"/>
    <w:rsid w:val="00776680"/>
    <w:rsid w:val="00777538"/>
    <w:rsid w:val="00781C79"/>
    <w:rsid w:val="00784D55"/>
    <w:rsid w:val="007851F5"/>
    <w:rsid w:val="00785229"/>
    <w:rsid w:val="00785B55"/>
    <w:rsid w:val="00785B6A"/>
    <w:rsid w:val="007860E5"/>
    <w:rsid w:val="00786BBD"/>
    <w:rsid w:val="00790FE2"/>
    <w:rsid w:val="00791C27"/>
    <w:rsid w:val="007922E0"/>
    <w:rsid w:val="007923B1"/>
    <w:rsid w:val="00792509"/>
    <w:rsid w:val="00792676"/>
    <w:rsid w:val="00792FF0"/>
    <w:rsid w:val="007946CF"/>
    <w:rsid w:val="00795692"/>
    <w:rsid w:val="007969D1"/>
    <w:rsid w:val="00796D0E"/>
    <w:rsid w:val="00796E9D"/>
    <w:rsid w:val="007A0AD4"/>
    <w:rsid w:val="007A11CE"/>
    <w:rsid w:val="007A265B"/>
    <w:rsid w:val="007A2673"/>
    <w:rsid w:val="007A3AE2"/>
    <w:rsid w:val="007A4F74"/>
    <w:rsid w:val="007A52E4"/>
    <w:rsid w:val="007A57A2"/>
    <w:rsid w:val="007A5C4C"/>
    <w:rsid w:val="007A70DD"/>
    <w:rsid w:val="007B0069"/>
    <w:rsid w:val="007B0311"/>
    <w:rsid w:val="007B031D"/>
    <w:rsid w:val="007B047A"/>
    <w:rsid w:val="007B05E1"/>
    <w:rsid w:val="007B06E0"/>
    <w:rsid w:val="007B0AE2"/>
    <w:rsid w:val="007B2010"/>
    <w:rsid w:val="007B2299"/>
    <w:rsid w:val="007B49C9"/>
    <w:rsid w:val="007B4AFA"/>
    <w:rsid w:val="007B4B4C"/>
    <w:rsid w:val="007B4BBE"/>
    <w:rsid w:val="007B57EF"/>
    <w:rsid w:val="007B7359"/>
    <w:rsid w:val="007C1AEB"/>
    <w:rsid w:val="007C20A2"/>
    <w:rsid w:val="007C33A1"/>
    <w:rsid w:val="007C40F3"/>
    <w:rsid w:val="007C4530"/>
    <w:rsid w:val="007C4AEB"/>
    <w:rsid w:val="007C4B70"/>
    <w:rsid w:val="007C55C8"/>
    <w:rsid w:val="007C5F4A"/>
    <w:rsid w:val="007C6563"/>
    <w:rsid w:val="007D0B37"/>
    <w:rsid w:val="007D145E"/>
    <w:rsid w:val="007D1514"/>
    <w:rsid w:val="007D1F6F"/>
    <w:rsid w:val="007D2462"/>
    <w:rsid w:val="007D3424"/>
    <w:rsid w:val="007D3AFF"/>
    <w:rsid w:val="007D3B4F"/>
    <w:rsid w:val="007D3D1A"/>
    <w:rsid w:val="007D4A34"/>
    <w:rsid w:val="007D51F6"/>
    <w:rsid w:val="007D605D"/>
    <w:rsid w:val="007D61FA"/>
    <w:rsid w:val="007D6659"/>
    <w:rsid w:val="007D6793"/>
    <w:rsid w:val="007D74E1"/>
    <w:rsid w:val="007E12D3"/>
    <w:rsid w:val="007E19AA"/>
    <w:rsid w:val="007E1EF0"/>
    <w:rsid w:val="007E27AA"/>
    <w:rsid w:val="007E2C39"/>
    <w:rsid w:val="007E3C16"/>
    <w:rsid w:val="007E4788"/>
    <w:rsid w:val="007E49B1"/>
    <w:rsid w:val="007E4B0E"/>
    <w:rsid w:val="007E58E0"/>
    <w:rsid w:val="007E628B"/>
    <w:rsid w:val="007E6B0B"/>
    <w:rsid w:val="007E6B27"/>
    <w:rsid w:val="007E7BB8"/>
    <w:rsid w:val="007F06C8"/>
    <w:rsid w:val="007F0BB1"/>
    <w:rsid w:val="007F1C6E"/>
    <w:rsid w:val="007F1D6F"/>
    <w:rsid w:val="007F37DB"/>
    <w:rsid w:val="007F4ECF"/>
    <w:rsid w:val="007F5539"/>
    <w:rsid w:val="007F595A"/>
    <w:rsid w:val="007F5D85"/>
    <w:rsid w:val="007F6546"/>
    <w:rsid w:val="007F75E4"/>
    <w:rsid w:val="007F7BBC"/>
    <w:rsid w:val="00800CD8"/>
    <w:rsid w:val="00800D69"/>
    <w:rsid w:val="00800F23"/>
    <w:rsid w:val="00802132"/>
    <w:rsid w:val="008023FF"/>
    <w:rsid w:val="00802D29"/>
    <w:rsid w:val="00803BC3"/>
    <w:rsid w:val="008046DB"/>
    <w:rsid w:val="00804C7B"/>
    <w:rsid w:val="00804E23"/>
    <w:rsid w:val="00805896"/>
    <w:rsid w:val="00806134"/>
    <w:rsid w:val="00806202"/>
    <w:rsid w:val="00806EE3"/>
    <w:rsid w:val="008071EB"/>
    <w:rsid w:val="00807495"/>
    <w:rsid w:val="00807553"/>
    <w:rsid w:val="00807994"/>
    <w:rsid w:val="00807A33"/>
    <w:rsid w:val="00810160"/>
    <w:rsid w:val="0081235F"/>
    <w:rsid w:val="00813909"/>
    <w:rsid w:val="00813925"/>
    <w:rsid w:val="00813B44"/>
    <w:rsid w:val="00814A69"/>
    <w:rsid w:val="00814D1B"/>
    <w:rsid w:val="0081560C"/>
    <w:rsid w:val="00815D8F"/>
    <w:rsid w:val="00822362"/>
    <w:rsid w:val="00822784"/>
    <w:rsid w:val="00823060"/>
    <w:rsid w:val="008237EA"/>
    <w:rsid w:val="008243D4"/>
    <w:rsid w:val="00824DA0"/>
    <w:rsid w:val="0082638B"/>
    <w:rsid w:val="00827A43"/>
    <w:rsid w:val="008306CB"/>
    <w:rsid w:val="00831AD6"/>
    <w:rsid w:val="008335E9"/>
    <w:rsid w:val="00835222"/>
    <w:rsid w:val="00836220"/>
    <w:rsid w:val="0083744A"/>
    <w:rsid w:val="00840278"/>
    <w:rsid w:val="008403A9"/>
    <w:rsid w:val="0084094C"/>
    <w:rsid w:val="00841264"/>
    <w:rsid w:val="00841A1D"/>
    <w:rsid w:val="00842B47"/>
    <w:rsid w:val="00842D43"/>
    <w:rsid w:val="00843380"/>
    <w:rsid w:val="008443DA"/>
    <w:rsid w:val="00844A1F"/>
    <w:rsid w:val="008456DB"/>
    <w:rsid w:val="008457B6"/>
    <w:rsid w:val="008458C2"/>
    <w:rsid w:val="00846324"/>
    <w:rsid w:val="008463AA"/>
    <w:rsid w:val="00847907"/>
    <w:rsid w:val="008479BE"/>
    <w:rsid w:val="00847A87"/>
    <w:rsid w:val="008502DE"/>
    <w:rsid w:val="0085035E"/>
    <w:rsid w:val="00850EF9"/>
    <w:rsid w:val="0085108B"/>
    <w:rsid w:val="00851A53"/>
    <w:rsid w:val="0085242B"/>
    <w:rsid w:val="00852B16"/>
    <w:rsid w:val="008537ED"/>
    <w:rsid w:val="00853918"/>
    <w:rsid w:val="00853CC1"/>
    <w:rsid w:val="008546FD"/>
    <w:rsid w:val="008547C1"/>
    <w:rsid w:val="00856721"/>
    <w:rsid w:val="00856817"/>
    <w:rsid w:val="008572B0"/>
    <w:rsid w:val="008600A4"/>
    <w:rsid w:val="008600E1"/>
    <w:rsid w:val="00860A1B"/>
    <w:rsid w:val="00860FC6"/>
    <w:rsid w:val="0086106C"/>
    <w:rsid w:val="00861305"/>
    <w:rsid w:val="0086142A"/>
    <w:rsid w:val="00861911"/>
    <w:rsid w:val="00861C8E"/>
    <w:rsid w:val="0086302D"/>
    <w:rsid w:val="008632D5"/>
    <w:rsid w:val="00863924"/>
    <w:rsid w:val="00863C36"/>
    <w:rsid w:val="008647C3"/>
    <w:rsid w:val="0086482F"/>
    <w:rsid w:val="00865655"/>
    <w:rsid w:val="008656DC"/>
    <w:rsid w:val="008665B7"/>
    <w:rsid w:val="008667F5"/>
    <w:rsid w:val="008672B0"/>
    <w:rsid w:val="0086761A"/>
    <w:rsid w:val="00867F73"/>
    <w:rsid w:val="00870590"/>
    <w:rsid w:val="00871093"/>
    <w:rsid w:val="0087123C"/>
    <w:rsid w:val="00871998"/>
    <w:rsid w:val="00872A5B"/>
    <w:rsid w:val="008739E9"/>
    <w:rsid w:val="00873EFF"/>
    <w:rsid w:val="00874655"/>
    <w:rsid w:val="00874F21"/>
    <w:rsid w:val="008750C3"/>
    <w:rsid w:val="00875ED6"/>
    <w:rsid w:val="00876297"/>
    <w:rsid w:val="0087654C"/>
    <w:rsid w:val="00876B01"/>
    <w:rsid w:val="00877738"/>
    <w:rsid w:val="00877F9D"/>
    <w:rsid w:val="008803E6"/>
    <w:rsid w:val="00880AE4"/>
    <w:rsid w:val="008810B9"/>
    <w:rsid w:val="008811CE"/>
    <w:rsid w:val="008822D8"/>
    <w:rsid w:val="00883357"/>
    <w:rsid w:val="008847B0"/>
    <w:rsid w:val="00884BCB"/>
    <w:rsid w:val="008865E3"/>
    <w:rsid w:val="00887CC0"/>
    <w:rsid w:val="00890B11"/>
    <w:rsid w:val="0089178C"/>
    <w:rsid w:val="00892465"/>
    <w:rsid w:val="0089289A"/>
    <w:rsid w:val="00892F30"/>
    <w:rsid w:val="00894DC3"/>
    <w:rsid w:val="00895CF8"/>
    <w:rsid w:val="0089657E"/>
    <w:rsid w:val="00897D73"/>
    <w:rsid w:val="008A03B6"/>
    <w:rsid w:val="008A1234"/>
    <w:rsid w:val="008A1A0A"/>
    <w:rsid w:val="008A20A1"/>
    <w:rsid w:val="008A47B1"/>
    <w:rsid w:val="008A49EA"/>
    <w:rsid w:val="008A5CF7"/>
    <w:rsid w:val="008A6003"/>
    <w:rsid w:val="008A6595"/>
    <w:rsid w:val="008A7F4E"/>
    <w:rsid w:val="008B2E85"/>
    <w:rsid w:val="008B38DE"/>
    <w:rsid w:val="008B44B9"/>
    <w:rsid w:val="008B492C"/>
    <w:rsid w:val="008B4EF9"/>
    <w:rsid w:val="008B5489"/>
    <w:rsid w:val="008B6328"/>
    <w:rsid w:val="008B645C"/>
    <w:rsid w:val="008B6485"/>
    <w:rsid w:val="008B6E3F"/>
    <w:rsid w:val="008B73DB"/>
    <w:rsid w:val="008C0E93"/>
    <w:rsid w:val="008C1A77"/>
    <w:rsid w:val="008C2A8E"/>
    <w:rsid w:val="008C2FC9"/>
    <w:rsid w:val="008C3783"/>
    <w:rsid w:val="008C3E80"/>
    <w:rsid w:val="008C4FCB"/>
    <w:rsid w:val="008C53B2"/>
    <w:rsid w:val="008C5415"/>
    <w:rsid w:val="008C55F4"/>
    <w:rsid w:val="008C5BB2"/>
    <w:rsid w:val="008C6037"/>
    <w:rsid w:val="008C61E9"/>
    <w:rsid w:val="008C628A"/>
    <w:rsid w:val="008D029D"/>
    <w:rsid w:val="008D1124"/>
    <w:rsid w:val="008D1192"/>
    <w:rsid w:val="008D1B7E"/>
    <w:rsid w:val="008D20A1"/>
    <w:rsid w:val="008D2631"/>
    <w:rsid w:val="008D2799"/>
    <w:rsid w:val="008D3251"/>
    <w:rsid w:val="008D3F9A"/>
    <w:rsid w:val="008D4296"/>
    <w:rsid w:val="008D4681"/>
    <w:rsid w:val="008D4D0D"/>
    <w:rsid w:val="008D4D8A"/>
    <w:rsid w:val="008D5333"/>
    <w:rsid w:val="008D53BF"/>
    <w:rsid w:val="008D6F1B"/>
    <w:rsid w:val="008D7FEC"/>
    <w:rsid w:val="008E05CE"/>
    <w:rsid w:val="008E1DB2"/>
    <w:rsid w:val="008E253E"/>
    <w:rsid w:val="008E29CA"/>
    <w:rsid w:val="008E2C24"/>
    <w:rsid w:val="008E3493"/>
    <w:rsid w:val="008E3498"/>
    <w:rsid w:val="008E3A67"/>
    <w:rsid w:val="008E4959"/>
    <w:rsid w:val="008E5475"/>
    <w:rsid w:val="008E5620"/>
    <w:rsid w:val="008E6042"/>
    <w:rsid w:val="008E6E7B"/>
    <w:rsid w:val="008E7389"/>
    <w:rsid w:val="008E7CA5"/>
    <w:rsid w:val="008F06F6"/>
    <w:rsid w:val="008F1E62"/>
    <w:rsid w:val="008F2155"/>
    <w:rsid w:val="008F250F"/>
    <w:rsid w:val="008F27EC"/>
    <w:rsid w:val="008F32BF"/>
    <w:rsid w:val="008F39E9"/>
    <w:rsid w:val="008F3BDB"/>
    <w:rsid w:val="008F3DAB"/>
    <w:rsid w:val="008F3E42"/>
    <w:rsid w:val="008F492B"/>
    <w:rsid w:val="008F4D13"/>
    <w:rsid w:val="008F550B"/>
    <w:rsid w:val="008F665F"/>
    <w:rsid w:val="008F7B60"/>
    <w:rsid w:val="0090003B"/>
    <w:rsid w:val="009022B5"/>
    <w:rsid w:val="009027A7"/>
    <w:rsid w:val="00902D05"/>
    <w:rsid w:val="00902ED3"/>
    <w:rsid w:val="00903230"/>
    <w:rsid w:val="009034C4"/>
    <w:rsid w:val="00903512"/>
    <w:rsid w:val="00903DDF"/>
    <w:rsid w:val="00905C8E"/>
    <w:rsid w:val="009076BB"/>
    <w:rsid w:val="00907C25"/>
    <w:rsid w:val="00910736"/>
    <w:rsid w:val="00912107"/>
    <w:rsid w:val="00912497"/>
    <w:rsid w:val="009124E4"/>
    <w:rsid w:val="00913465"/>
    <w:rsid w:val="009146E7"/>
    <w:rsid w:val="00914731"/>
    <w:rsid w:val="00914DF9"/>
    <w:rsid w:val="00914FB7"/>
    <w:rsid w:val="009150E5"/>
    <w:rsid w:val="00915765"/>
    <w:rsid w:val="0091649B"/>
    <w:rsid w:val="009201F5"/>
    <w:rsid w:val="009204F7"/>
    <w:rsid w:val="00921047"/>
    <w:rsid w:val="009224C6"/>
    <w:rsid w:val="00922ACF"/>
    <w:rsid w:val="0092305B"/>
    <w:rsid w:val="00923A6E"/>
    <w:rsid w:val="00924610"/>
    <w:rsid w:val="009247C7"/>
    <w:rsid w:val="0092525E"/>
    <w:rsid w:val="009253FD"/>
    <w:rsid w:val="0092681F"/>
    <w:rsid w:val="00926B17"/>
    <w:rsid w:val="0092781D"/>
    <w:rsid w:val="0093001D"/>
    <w:rsid w:val="00931593"/>
    <w:rsid w:val="009319D4"/>
    <w:rsid w:val="009319F9"/>
    <w:rsid w:val="00931E3F"/>
    <w:rsid w:val="00932027"/>
    <w:rsid w:val="00932ECC"/>
    <w:rsid w:val="00933F03"/>
    <w:rsid w:val="00934914"/>
    <w:rsid w:val="00934AED"/>
    <w:rsid w:val="00934DEF"/>
    <w:rsid w:val="00935DAF"/>
    <w:rsid w:val="009365CE"/>
    <w:rsid w:val="00941086"/>
    <w:rsid w:val="00942260"/>
    <w:rsid w:val="00945477"/>
    <w:rsid w:val="00945D3F"/>
    <w:rsid w:val="00946C48"/>
    <w:rsid w:val="00950533"/>
    <w:rsid w:val="00950BE4"/>
    <w:rsid w:val="00951DAC"/>
    <w:rsid w:val="009525D4"/>
    <w:rsid w:val="00952E73"/>
    <w:rsid w:val="009534F4"/>
    <w:rsid w:val="00954AD1"/>
    <w:rsid w:val="00954E01"/>
    <w:rsid w:val="00954FBC"/>
    <w:rsid w:val="00956E62"/>
    <w:rsid w:val="00957041"/>
    <w:rsid w:val="009575F8"/>
    <w:rsid w:val="00961082"/>
    <w:rsid w:val="00961133"/>
    <w:rsid w:val="00961F94"/>
    <w:rsid w:val="00962C76"/>
    <w:rsid w:val="00963D0F"/>
    <w:rsid w:val="00963D9A"/>
    <w:rsid w:val="00963F13"/>
    <w:rsid w:val="00964924"/>
    <w:rsid w:val="009654F2"/>
    <w:rsid w:val="009656C2"/>
    <w:rsid w:val="00965FF0"/>
    <w:rsid w:val="009661AE"/>
    <w:rsid w:val="00966342"/>
    <w:rsid w:val="00967634"/>
    <w:rsid w:val="00970385"/>
    <w:rsid w:val="00970569"/>
    <w:rsid w:val="0097181A"/>
    <w:rsid w:val="00971B8C"/>
    <w:rsid w:val="00972BB4"/>
    <w:rsid w:val="00973906"/>
    <w:rsid w:val="00973C55"/>
    <w:rsid w:val="00973D9B"/>
    <w:rsid w:val="00975500"/>
    <w:rsid w:val="00975585"/>
    <w:rsid w:val="00975A49"/>
    <w:rsid w:val="00975CB2"/>
    <w:rsid w:val="00975E9E"/>
    <w:rsid w:val="00976742"/>
    <w:rsid w:val="009777DF"/>
    <w:rsid w:val="0097796E"/>
    <w:rsid w:val="00977AC7"/>
    <w:rsid w:val="00980858"/>
    <w:rsid w:val="00980F39"/>
    <w:rsid w:val="00981C7A"/>
    <w:rsid w:val="0098259F"/>
    <w:rsid w:val="00982649"/>
    <w:rsid w:val="00982658"/>
    <w:rsid w:val="009831DC"/>
    <w:rsid w:val="0098369A"/>
    <w:rsid w:val="0098503B"/>
    <w:rsid w:val="0098513C"/>
    <w:rsid w:val="00985241"/>
    <w:rsid w:val="009854C5"/>
    <w:rsid w:val="009864A0"/>
    <w:rsid w:val="00986762"/>
    <w:rsid w:val="0098721D"/>
    <w:rsid w:val="00987E24"/>
    <w:rsid w:val="00992CC9"/>
    <w:rsid w:val="00992DE3"/>
    <w:rsid w:val="00995578"/>
    <w:rsid w:val="00996BD1"/>
    <w:rsid w:val="00997AF2"/>
    <w:rsid w:val="009A00D5"/>
    <w:rsid w:val="009A0244"/>
    <w:rsid w:val="009A0394"/>
    <w:rsid w:val="009A1076"/>
    <w:rsid w:val="009A12BE"/>
    <w:rsid w:val="009A14F1"/>
    <w:rsid w:val="009A27DF"/>
    <w:rsid w:val="009A2A6B"/>
    <w:rsid w:val="009A3310"/>
    <w:rsid w:val="009A57B2"/>
    <w:rsid w:val="009B1B64"/>
    <w:rsid w:val="009B2287"/>
    <w:rsid w:val="009B3878"/>
    <w:rsid w:val="009B3D79"/>
    <w:rsid w:val="009B6DB5"/>
    <w:rsid w:val="009B71A5"/>
    <w:rsid w:val="009B78A1"/>
    <w:rsid w:val="009C01CC"/>
    <w:rsid w:val="009C080E"/>
    <w:rsid w:val="009C0C0D"/>
    <w:rsid w:val="009C2BB7"/>
    <w:rsid w:val="009C2D2B"/>
    <w:rsid w:val="009C4BC6"/>
    <w:rsid w:val="009C6886"/>
    <w:rsid w:val="009C72D6"/>
    <w:rsid w:val="009C76B7"/>
    <w:rsid w:val="009C7929"/>
    <w:rsid w:val="009D015A"/>
    <w:rsid w:val="009D049A"/>
    <w:rsid w:val="009D077D"/>
    <w:rsid w:val="009D11B5"/>
    <w:rsid w:val="009D4AF3"/>
    <w:rsid w:val="009D54E7"/>
    <w:rsid w:val="009D6434"/>
    <w:rsid w:val="009D6925"/>
    <w:rsid w:val="009D6E44"/>
    <w:rsid w:val="009D7469"/>
    <w:rsid w:val="009D74F8"/>
    <w:rsid w:val="009E0252"/>
    <w:rsid w:val="009E11FA"/>
    <w:rsid w:val="009E1A2A"/>
    <w:rsid w:val="009E1C30"/>
    <w:rsid w:val="009E1F27"/>
    <w:rsid w:val="009E203E"/>
    <w:rsid w:val="009E21DA"/>
    <w:rsid w:val="009E295B"/>
    <w:rsid w:val="009E2C63"/>
    <w:rsid w:val="009E3518"/>
    <w:rsid w:val="009E6A5A"/>
    <w:rsid w:val="009E6EF2"/>
    <w:rsid w:val="009E73DC"/>
    <w:rsid w:val="009E7833"/>
    <w:rsid w:val="009F0383"/>
    <w:rsid w:val="009F0C7E"/>
    <w:rsid w:val="009F104A"/>
    <w:rsid w:val="009F25D0"/>
    <w:rsid w:val="009F33A2"/>
    <w:rsid w:val="009F48B8"/>
    <w:rsid w:val="009F4E15"/>
    <w:rsid w:val="009F4EDC"/>
    <w:rsid w:val="009F50C1"/>
    <w:rsid w:val="009F5654"/>
    <w:rsid w:val="009F572D"/>
    <w:rsid w:val="009F662C"/>
    <w:rsid w:val="009F6674"/>
    <w:rsid w:val="009F7248"/>
    <w:rsid w:val="009F7DC5"/>
    <w:rsid w:val="00A0025C"/>
    <w:rsid w:val="00A00565"/>
    <w:rsid w:val="00A00773"/>
    <w:rsid w:val="00A009EF"/>
    <w:rsid w:val="00A00B33"/>
    <w:rsid w:val="00A01141"/>
    <w:rsid w:val="00A01879"/>
    <w:rsid w:val="00A02492"/>
    <w:rsid w:val="00A0416B"/>
    <w:rsid w:val="00A045D9"/>
    <w:rsid w:val="00A05B2B"/>
    <w:rsid w:val="00A05F71"/>
    <w:rsid w:val="00A07AC7"/>
    <w:rsid w:val="00A07B53"/>
    <w:rsid w:val="00A104C9"/>
    <w:rsid w:val="00A10F6B"/>
    <w:rsid w:val="00A112EB"/>
    <w:rsid w:val="00A114BE"/>
    <w:rsid w:val="00A11D69"/>
    <w:rsid w:val="00A11D7F"/>
    <w:rsid w:val="00A134BC"/>
    <w:rsid w:val="00A138A5"/>
    <w:rsid w:val="00A158B3"/>
    <w:rsid w:val="00A16449"/>
    <w:rsid w:val="00A17997"/>
    <w:rsid w:val="00A20097"/>
    <w:rsid w:val="00A2053C"/>
    <w:rsid w:val="00A20B8A"/>
    <w:rsid w:val="00A213AC"/>
    <w:rsid w:val="00A21D71"/>
    <w:rsid w:val="00A225EF"/>
    <w:rsid w:val="00A23727"/>
    <w:rsid w:val="00A240FF"/>
    <w:rsid w:val="00A24306"/>
    <w:rsid w:val="00A24419"/>
    <w:rsid w:val="00A253AE"/>
    <w:rsid w:val="00A25A88"/>
    <w:rsid w:val="00A26051"/>
    <w:rsid w:val="00A2617E"/>
    <w:rsid w:val="00A26564"/>
    <w:rsid w:val="00A2691E"/>
    <w:rsid w:val="00A26A06"/>
    <w:rsid w:val="00A26AD1"/>
    <w:rsid w:val="00A275BC"/>
    <w:rsid w:val="00A27ACE"/>
    <w:rsid w:val="00A301E5"/>
    <w:rsid w:val="00A31C41"/>
    <w:rsid w:val="00A3202F"/>
    <w:rsid w:val="00A3303B"/>
    <w:rsid w:val="00A33FCF"/>
    <w:rsid w:val="00A34550"/>
    <w:rsid w:val="00A3500C"/>
    <w:rsid w:val="00A35DB4"/>
    <w:rsid w:val="00A36013"/>
    <w:rsid w:val="00A36BFE"/>
    <w:rsid w:val="00A377DB"/>
    <w:rsid w:val="00A37C78"/>
    <w:rsid w:val="00A40B7F"/>
    <w:rsid w:val="00A434CD"/>
    <w:rsid w:val="00A43C86"/>
    <w:rsid w:val="00A44323"/>
    <w:rsid w:val="00A448BF"/>
    <w:rsid w:val="00A456DB"/>
    <w:rsid w:val="00A4708B"/>
    <w:rsid w:val="00A47910"/>
    <w:rsid w:val="00A47C6C"/>
    <w:rsid w:val="00A504F3"/>
    <w:rsid w:val="00A50A00"/>
    <w:rsid w:val="00A50CE3"/>
    <w:rsid w:val="00A51701"/>
    <w:rsid w:val="00A51914"/>
    <w:rsid w:val="00A51A69"/>
    <w:rsid w:val="00A53E8A"/>
    <w:rsid w:val="00A54C48"/>
    <w:rsid w:val="00A54F05"/>
    <w:rsid w:val="00A55489"/>
    <w:rsid w:val="00A55AAE"/>
    <w:rsid w:val="00A55EE3"/>
    <w:rsid w:val="00A56438"/>
    <w:rsid w:val="00A56A33"/>
    <w:rsid w:val="00A57605"/>
    <w:rsid w:val="00A57E99"/>
    <w:rsid w:val="00A607C5"/>
    <w:rsid w:val="00A618F5"/>
    <w:rsid w:val="00A61D97"/>
    <w:rsid w:val="00A62281"/>
    <w:rsid w:val="00A623EA"/>
    <w:rsid w:val="00A63555"/>
    <w:rsid w:val="00A63F25"/>
    <w:rsid w:val="00A65275"/>
    <w:rsid w:val="00A6700D"/>
    <w:rsid w:val="00A7053F"/>
    <w:rsid w:val="00A70B50"/>
    <w:rsid w:val="00A71B3F"/>
    <w:rsid w:val="00A72288"/>
    <w:rsid w:val="00A72767"/>
    <w:rsid w:val="00A7344F"/>
    <w:rsid w:val="00A7385A"/>
    <w:rsid w:val="00A73BC0"/>
    <w:rsid w:val="00A74A7B"/>
    <w:rsid w:val="00A75308"/>
    <w:rsid w:val="00A76AD3"/>
    <w:rsid w:val="00A801EB"/>
    <w:rsid w:val="00A80A24"/>
    <w:rsid w:val="00A80EBE"/>
    <w:rsid w:val="00A81866"/>
    <w:rsid w:val="00A81CD0"/>
    <w:rsid w:val="00A84D55"/>
    <w:rsid w:val="00A85A94"/>
    <w:rsid w:val="00A86570"/>
    <w:rsid w:val="00A86A25"/>
    <w:rsid w:val="00A86D5C"/>
    <w:rsid w:val="00A8759D"/>
    <w:rsid w:val="00A907B8"/>
    <w:rsid w:val="00A90B16"/>
    <w:rsid w:val="00A917F6"/>
    <w:rsid w:val="00A92585"/>
    <w:rsid w:val="00A92DC6"/>
    <w:rsid w:val="00A9329D"/>
    <w:rsid w:val="00A93C4C"/>
    <w:rsid w:val="00A95109"/>
    <w:rsid w:val="00A954B5"/>
    <w:rsid w:val="00A96973"/>
    <w:rsid w:val="00A969C3"/>
    <w:rsid w:val="00A96F77"/>
    <w:rsid w:val="00A97654"/>
    <w:rsid w:val="00A97961"/>
    <w:rsid w:val="00AA0499"/>
    <w:rsid w:val="00AA0572"/>
    <w:rsid w:val="00AA08E4"/>
    <w:rsid w:val="00AA1152"/>
    <w:rsid w:val="00AA1F29"/>
    <w:rsid w:val="00AA1FFD"/>
    <w:rsid w:val="00AA263A"/>
    <w:rsid w:val="00AA2FCE"/>
    <w:rsid w:val="00AA3DA2"/>
    <w:rsid w:val="00AA5B39"/>
    <w:rsid w:val="00AA6FED"/>
    <w:rsid w:val="00AA7392"/>
    <w:rsid w:val="00AA761E"/>
    <w:rsid w:val="00AA7A1F"/>
    <w:rsid w:val="00AB128B"/>
    <w:rsid w:val="00AB20D3"/>
    <w:rsid w:val="00AB2617"/>
    <w:rsid w:val="00AB2CFF"/>
    <w:rsid w:val="00AB2D40"/>
    <w:rsid w:val="00AB3693"/>
    <w:rsid w:val="00AB464E"/>
    <w:rsid w:val="00AB495F"/>
    <w:rsid w:val="00AB4C18"/>
    <w:rsid w:val="00AB4D91"/>
    <w:rsid w:val="00AB4DDA"/>
    <w:rsid w:val="00AB4EDF"/>
    <w:rsid w:val="00AB5FE4"/>
    <w:rsid w:val="00AB63E9"/>
    <w:rsid w:val="00AB6FB1"/>
    <w:rsid w:val="00AC0291"/>
    <w:rsid w:val="00AC0BD3"/>
    <w:rsid w:val="00AC22F5"/>
    <w:rsid w:val="00AC32FD"/>
    <w:rsid w:val="00AC3C47"/>
    <w:rsid w:val="00AC43CA"/>
    <w:rsid w:val="00AC5682"/>
    <w:rsid w:val="00AC5C35"/>
    <w:rsid w:val="00AC5D09"/>
    <w:rsid w:val="00AC7025"/>
    <w:rsid w:val="00AC7186"/>
    <w:rsid w:val="00AD02C4"/>
    <w:rsid w:val="00AD17E8"/>
    <w:rsid w:val="00AD1A8A"/>
    <w:rsid w:val="00AD2BC8"/>
    <w:rsid w:val="00AD45A8"/>
    <w:rsid w:val="00AD545B"/>
    <w:rsid w:val="00AD57BF"/>
    <w:rsid w:val="00AD5B31"/>
    <w:rsid w:val="00AD6BFD"/>
    <w:rsid w:val="00AD7581"/>
    <w:rsid w:val="00AE08F4"/>
    <w:rsid w:val="00AE0DDC"/>
    <w:rsid w:val="00AE1BAB"/>
    <w:rsid w:val="00AE29DA"/>
    <w:rsid w:val="00AE3A77"/>
    <w:rsid w:val="00AE3F4B"/>
    <w:rsid w:val="00AE458F"/>
    <w:rsid w:val="00AE505E"/>
    <w:rsid w:val="00AE5CB3"/>
    <w:rsid w:val="00AE66DC"/>
    <w:rsid w:val="00AE6A18"/>
    <w:rsid w:val="00AE7231"/>
    <w:rsid w:val="00AE7EC1"/>
    <w:rsid w:val="00AF1090"/>
    <w:rsid w:val="00AF21B3"/>
    <w:rsid w:val="00AF2A47"/>
    <w:rsid w:val="00AF2A73"/>
    <w:rsid w:val="00AF3328"/>
    <w:rsid w:val="00AF3DDB"/>
    <w:rsid w:val="00AF4073"/>
    <w:rsid w:val="00AF454D"/>
    <w:rsid w:val="00AF5ADE"/>
    <w:rsid w:val="00AF5C59"/>
    <w:rsid w:val="00AF5E4A"/>
    <w:rsid w:val="00AF6397"/>
    <w:rsid w:val="00AF63E8"/>
    <w:rsid w:val="00B010FD"/>
    <w:rsid w:val="00B05F75"/>
    <w:rsid w:val="00B06A3A"/>
    <w:rsid w:val="00B070FB"/>
    <w:rsid w:val="00B07B2B"/>
    <w:rsid w:val="00B107E2"/>
    <w:rsid w:val="00B10DA4"/>
    <w:rsid w:val="00B11314"/>
    <w:rsid w:val="00B1281A"/>
    <w:rsid w:val="00B13C1A"/>
    <w:rsid w:val="00B1452F"/>
    <w:rsid w:val="00B14F18"/>
    <w:rsid w:val="00B15DDA"/>
    <w:rsid w:val="00B16F58"/>
    <w:rsid w:val="00B17852"/>
    <w:rsid w:val="00B216AD"/>
    <w:rsid w:val="00B216C4"/>
    <w:rsid w:val="00B22690"/>
    <w:rsid w:val="00B22B24"/>
    <w:rsid w:val="00B24156"/>
    <w:rsid w:val="00B242D4"/>
    <w:rsid w:val="00B24AA6"/>
    <w:rsid w:val="00B25C95"/>
    <w:rsid w:val="00B276FE"/>
    <w:rsid w:val="00B31CD0"/>
    <w:rsid w:val="00B32095"/>
    <w:rsid w:val="00B32787"/>
    <w:rsid w:val="00B33A68"/>
    <w:rsid w:val="00B33BCD"/>
    <w:rsid w:val="00B34912"/>
    <w:rsid w:val="00B34A81"/>
    <w:rsid w:val="00B354FF"/>
    <w:rsid w:val="00B359C7"/>
    <w:rsid w:val="00B371AB"/>
    <w:rsid w:val="00B400F1"/>
    <w:rsid w:val="00B40401"/>
    <w:rsid w:val="00B40E3E"/>
    <w:rsid w:val="00B4108C"/>
    <w:rsid w:val="00B4128D"/>
    <w:rsid w:val="00B4181E"/>
    <w:rsid w:val="00B41C48"/>
    <w:rsid w:val="00B425C1"/>
    <w:rsid w:val="00B432A4"/>
    <w:rsid w:val="00B43536"/>
    <w:rsid w:val="00B44254"/>
    <w:rsid w:val="00B44409"/>
    <w:rsid w:val="00B4445B"/>
    <w:rsid w:val="00B44B53"/>
    <w:rsid w:val="00B45CCB"/>
    <w:rsid w:val="00B45EA9"/>
    <w:rsid w:val="00B4690A"/>
    <w:rsid w:val="00B478B9"/>
    <w:rsid w:val="00B47E3C"/>
    <w:rsid w:val="00B506C7"/>
    <w:rsid w:val="00B5191E"/>
    <w:rsid w:val="00B51FAC"/>
    <w:rsid w:val="00B52BB5"/>
    <w:rsid w:val="00B548BF"/>
    <w:rsid w:val="00B54AFD"/>
    <w:rsid w:val="00B55E85"/>
    <w:rsid w:val="00B5605F"/>
    <w:rsid w:val="00B60742"/>
    <w:rsid w:val="00B60AEF"/>
    <w:rsid w:val="00B626A8"/>
    <w:rsid w:val="00B62CF7"/>
    <w:rsid w:val="00B640A5"/>
    <w:rsid w:val="00B64176"/>
    <w:rsid w:val="00B64948"/>
    <w:rsid w:val="00B64CEB"/>
    <w:rsid w:val="00B654FE"/>
    <w:rsid w:val="00B658FB"/>
    <w:rsid w:val="00B677D9"/>
    <w:rsid w:val="00B67907"/>
    <w:rsid w:val="00B67D9C"/>
    <w:rsid w:val="00B70243"/>
    <w:rsid w:val="00B70B7C"/>
    <w:rsid w:val="00B70CEC"/>
    <w:rsid w:val="00B70E4F"/>
    <w:rsid w:val="00B72034"/>
    <w:rsid w:val="00B7355F"/>
    <w:rsid w:val="00B740E3"/>
    <w:rsid w:val="00B741FC"/>
    <w:rsid w:val="00B74328"/>
    <w:rsid w:val="00B74896"/>
    <w:rsid w:val="00B74F48"/>
    <w:rsid w:val="00B75ACF"/>
    <w:rsid w:val="00B77D68"/>
    <w:rsid w:val="00B809C8"/>
    <w:rsid w:val="00B80D99"/>
    <w:rsid w:val="00B80DB2"/>
    <w:rsid w:val="00B82475"/>
    <w:rsid w:val="00B82872"/>
    <w:rsid w:val="00B82CA0"/>
    <w:rsid w:val="00B83061"/>
    <w:rsid w:val="00B83887"/>
    <w:rsid w:val="00B85F28"/>
    <w:rsid w:val="00B86D4D"/>
    <w:rsid w:val="00B878C9"/>
    <w:rsid w:val="00B87A01"/>
    <w:rsid w:val="00B87E5A"/>
    <w:rsid w:val="00B901BE"/>
    <w:rsid w:val="00B9184A"/>
    <w:rsid w:val="00B920C9"/>
    <w:rsid w:val="00B92D31"/>
    <w:rsid w:val="00B939C1"/>
    <w:rsid w:val="00B93FC5"/>
    <w:rsid w:val="00B94930"/>
    <w:rsid w:val="00B949E4"/>
    <w:rsid w:val="00B94E88"/>
    <w:rsid w:val="00B950A3"/>
    <w:rsid w:val="00B9562F"/>
    <w:rsid w:val="00B960FE"/>
    <w:rsid w:val="00B96516"/>
    <w:rsid w:val="00B96C09"/>
    <w:rsid w:val="00B96D6A"/>
    <w:rsid w:val="00BA0EAC"/>
    <w:rsid w:val="00BA1775"/>
    <w:rsid w:val="00BA28D5"/>
    <w:rsid w:val="00BA393C"/>
    <w:rsid w:val="00BA3EF3"/>
    <w:rsid w:val="00BA40D2"/>
    <w:rsid w:val="00BA480C"/>
    <w:rsid w:val="00BA4D4E"/>
    <w:rsid w:val="00BA5838"/>
    <w:rsid w:val="00BA58B9"/>
    <w:rsid w:val="00BA6610"/>
    <w:rsid w:val="00BA6C03"/>
    <w:rsid w:val="00BA6E7A"/>
    <w:rsid w:val="00BB0138"/>
    <w:rsid w:val="00BB036C"/>
    <w:rsid w:val="00BB3466"/>
    <w:rsid w:val="00BB3A57"/>
    <w:rsid w:val="00BB3E6F"/>
    <w:rsid w:val="00BB3FB4"/>
    <w:rsid w:val="00BB4117"/>
    <w:rsid w:val="00BB54E3"/>
    <w:rsid w:val="00BB68C5"/>
    <w:rsid w:val="00BC08D8"/>
    <w:rsid w:val="00BC0C4B"/>
    <w:rsid w:val="00BC2655"/>
    <w:rsid w:val="00BC39EF"/>
    <w:rsid w:val="00BC3AF7"/>
    <w:rsid w:val="00BC55B7"/>
    <w:rsid w:val="00BC5669"/>
    <w:rsid w:val="00BC5DB1"/>
    <w:rsid w:val="00BC61B0"/>
    <w:rsid w:val="00BC6FE8"/>
    <w:rsid w:val="00BC7D3E"/>
    <w:rsid w:val="00BC7EB2"/>
    <w:rsid w:val="00BD0945"/>
    <w:rsid w:val="00BD0F16"/>
    <w:rsid w:val="00BD1C53"/>
    <w:rsid w:val="00BD28FF"/>
    <w:rsid w:val="00BD3B83"/>
    <w:rsid w:val="00BD43D4"/>
    <w:rsid w:val="00BD4B53"/>
    <w:rsid w:val="00BD4F85"/>
    <w:rsid w:val="00BD562E"/>
    <w:rsid w:val="00BD58B0"/>
    <w:rsid w:val="00BD5C5F"/>
    <w:rsid w:val="00BD60EC"/>
    <w:rsid w:val="00BD65BA"/>
    <w:rsid w:val="00BD6A0B"/>
    <w:rsid w:val="00BD7821"/>
    <w:rsid w:val="00BD7A34"/>
    <w:rsid w:val="00BD7D08"/>
    <w:rsid w:val="00BE02C3"/>
    <w:rsid w:val="00BE0530"/>
    <w:rsid w:val="00BE4DDF"/>
    <w:rsid w:val="00BE66D3"/>
    <w:rsid w:val="00BE66D7"/>
    <w:rsid w:val="00BE740F"/>
    <w:rsid w:val="00BF00D4"/>
    <w:rsid w:val="00BF026B"/>
    <w:rsid w:val="00BF0FEB"/>
    <w:rsid w:val="00BF1E71"/>
    <w:rsid w:val="00BF21FA"/>
    <w:rsid w:val="00BF3813"/>
    <w:rsid w:val="00BF4410"/>
    <w:rsid w:val="00BF5E80"/>
    <w:rsid w:val="00BF62B6"/>
    <w:rsid w:val="00BF64ED"/>
    <w:rsid w:val="00BF7BD9"/>
    <w:rsid w:val="00BF7EDB"/>
    <w:rsid w:val="00C01267"/>
    <w:rsid w:val="00C01A4C"/>
    <w:rsid w:val="00C03440"/>
    <w:rsid w:val="00C03CA6"/>
    <w:rsid w:val="00C04EC5"/>
    <w:rsid w:val="00C04EDE"/>
    <w:rsid w:val="00C052B0"/>
    <w:rsid w:val="00C0634A"/>
    <w:rsid w:val="00C066A4"/>
    <w:rsid w:val="00C10762"/>
    <w:rsid w:val="00C1123F"/>
    <w:rsid w:val="00C1298E"/>
    <w:rsid w:val="00C13F3B"/>
    <w:rsid w:val="00C154DD"/>
    <w:rsid w:val="00C162F0"/>
    <w:rsid w:val="00C16315"/>
    <w:rsid w:val="00C166E6"/>
    <w:rsid w:val="00C1765B"/>
    <w:rsid w:val="00C20FD0"/>
    <w:rsid w:val="00C23228"/>
    <w:rsid w:val="00C23AA2"/>
    <w:rsid w:val="00C23B2D"/>
    <w:rsid w:val="00C243C6"/>
    <w:rsid w:val="00C2458C"/>
    <w:rsid w:val="00C24BB4"/>
    <w:rsid w:val="00C255EC"/>
    <w:rsid w:val="00C25E82"/>
    <w:rsid w:val="00C304F0"/>
    <w:rsid w:val="00C317A3"/>
    <w:rsid w:val="00C31A5D"/>
    <w:rsid w:val="00C339FA"/>
    <w:rsid w:val="00C3430F"/>
    <w:rsid w:val="00C34F65"/>
    <w:rsid w:val="00C351AF"/>
    <w:rsid w:val="00C3590A"/>
    <w:rsid w:val="00C364D2"/>
    <w:rsid w:val="00C37625"/>
    <w:rsid w:val="00C37F2B"/>
    <w:rsid w:val="00C404B1"/>
    <w:rsid w:val="00C40B42"/>
    <w:rsid w:val="00C4128B"/>
    <w:rsid w:val="00C41527"/>
    <w:rsid w:val="00C416A4"/>
    <w:rsid w:val="00C418BD"/>
    <w:rsid w:val="00C41EE8"/>
    <w:rsid w:val="00C42CC7"/>
    <w:rsid w:val="00C42FBA"/>
    <w:rsid w:val="00C4310B"/>
    <w:rsid w:val="00C4312F"/>
    <w:rsid w:val="00C43889"/>
    <w:rsid w:val="00C43F4A"/>
    <w:rsid w:val="00C441F9"/>
    <w:rsid w:val="00C4492E"/>
    <w:rsid w:val="00C46331"/>
    <w:rsid w:val="00C518B2"/>
    <w:rsid w:val="00C5294D"/>
    <w:rsid w:val="00C5356A"/>
    <w:rsid w:val="00C53677"/>
    <w:rsid w:val="00C5396C"/>
    <w:rsid w:val="00C540F3"/>
    <w:rsid w:val="00C545E8"/>
    <w:rsid w:val="00C54777"/>
    <w:rsid w:val="00C5483A"/>
    <w:rsid w:val="00C54F2D"/>
    <w:rsid w:val="00C550E1"/>
    <w:rsid w:val="00C551FE"/>
    <w:rsid w:val="00C55783"/>
    <w:rsid w:val="00C55D2F"/>
    <w:rsid w:val="00C56AF6"/>
    <w:rsid w:val="00C56CBC"/>
    <w:rsid w:val="00C6014D"/>
    <w:rsid w:val="00C603DC"/>
    <w:rsid w:val="00C607DD"/>
    <w:rsid w:val="00C61C9C"/>
    <w:rsid w:val="00C61D43"/>
    <w:rsid w:val="00C62046"/>
    <w:rsid w:val="00C6213F"/>
    <w:rsid w:val="00C62D4E"/>
    <w:rsid w:val="00C62EAB"/>
    <w:rsid w:val="00C63EB6"/>
    <w:rsid w:val="00C64159"/>
    <w:rsid w:val="00C643E9"/>
    <w:rsid w:val="00C64474"/>
    <w:rsid w:val="00C649B8"/>
    <w:rsid w:val="00C65638"/>
    <w:rsid w:val="00C6582E"/>
    <w:rsid w:val="00C66CBC"/>
    <w:rsid w:val="00C66CC6"/>
    <w:rsid w:val="00C679D8"/>
    <w:rsid w:val="00C67F39"/>
    <w:rsid w:val="00C70686"/>
    <w:rsid w:val="00C70F04"/>
    <w:rsid w:val="00C71CAA"/>
    <w:rsid w:val="00C73278"/>
    <w:rsid w:val="00C73284"/>
    <w:rsid w:val="00C74203"/>
    <w:rsid w:val="00C742CA"/>
    <w:rsid w:val="00C74652"/>
    <w:rsid w:val="00C74AAE"/>
    <w:rsid w:val="00C74D10"/>
    <w:rsid w:val="00C74F16"/>
    <w:rsid w:val="00C75533"/>
    <w:rsid w:val="00C7604C"/>
    <w:rsid w:val="00C7626F"/>
    <w:rsid w:val="00C762DA"/>
    <w:rsid w:val="00C775ED"/>
    <w:rsid w:val="00C777FB"/>
    <w:rsid w:val="00C77D44"/>
    <w:rsid w:val="00C8011E"/>
    <w:rsid w:val="00C80C44"/>
    <w:rsid w:val="00C8100A"/>
    <w:rsid w:val="00C81163"/>
    <w:rsid w:val="00C81AB8"/>
    <w:rsid w:val="00C81EAF"/>
    <w:rsid w:val="00C83B70"/>
    <w:rsid w:val="00C83C57"/>
    <w:rsid w:val="00C83CB8"/>
    <w:rsid w:val="00C83FB7"/>
    <w:rsid w:val="00C84FE8"/>
    <w:rsid w:val="00C85FD4"/>
    <w:rsid w:val="00C8621C"/>
    <w:rsid w:val="00C864B7"/>
    <w:rsid w:val="00C86CE6"/>
    <w:rsid w:val="00C86FA5"/>
    <w:rsid w:val="00C90545"/>
    <w:rsid w:val="00C90737"/>
    <w:rsid w:val="00C90C52"/>
    <w:rsid w:val="00C917FB"/>
    <w:rsid w:val="00C91A0D"/>
    <w:rsid w:val="00C9425A"/>
    <w:rsid w:val="00C94F47"/>
    <w:rsid w:val="00C95BDE"/>
    <w:rsid w:val="00C96DA3"/>
    <w:rsid w:val="00C97C35"/>
    <w:rsid w:val="00CA0570"/>
    <w:rsid w:val="00CA2E06"/>
    <w:rsid w:val="00CA35C4"/>
    <w:rsid w:val="00CA3C5F"/>
    <w:rsid w:val="00CA3D16"/>
    <w:rsid w:val="00CA4213"/>
    <w:rsid w:val="00CA47E3"/>
    <w:rsid w:val="00CA6122"/>
    <w:rsid w:val="00CA6EFE"/>
    <w:rsid w:val="00CA7707"/>
    <w:rsid w:val="00CA7A99"/>
    <w:rsid w:val="00CB25F4"/>
    <w:rsid w:val="00CB2652"/>
    <w:rsid w:val="00CB2A91"/>
    <w:rsid w:val="00CB4A81"/>
    <w:rsid w:val="00CB4B22"/>
    <w:rsid w:val="00CB5ECA"/>
    <w:rsid w:val="00CB6159"/>
    <w:rsid w:val="00CB6F91"/>
    <w:rsid w:val="00CB7FB6"/>
    <w:rsid w:val="00CC0D3B"/>
    <w:rsid w:val="00CC31C9"/>
    <w:rsid w:val="00CC3D4D"/>
    <w:rsid w:val="00CC46BA"/>
    <w:rsid w:val="00CC53A0"/>
    <w:rsid w:val="00CC5B43"/>
    <w:rsid w:val="00CC5DBA"/>
    <w:rsid w:val="00CC6C03"/>
    <w:rsid w:val="00CC6C6F"/>
    <w:rsid w:val="00CC7BC1"/>
    <w:rsid w:val="00CD164A"/>
    <w:rsid w:val="00CD25A9"/>
    <w:rsid w:val="00CD30F8"/>
    <w:rsid w:val="00CD36FD"/>
    <w:rsid w:val="00CD4095"/>
    <w:rsid w:val="00CD4F2B"/>
    <w:rsid w:val="00CD6758"/>
    <w:rsid w:val="00CD6908"/>
    <w:rsid w:val="00CD692B"/>
    <w:rsid w:val="00CD76D4"/>
    <w:rsid w:val="00CD7929"/>
    <w:rsid w:val="00CD7DA6"/>
    <w:rsid w:val="00CE0E95"/>
    <w:rsid w:val="00CE1598"/>
    <w:rsid w:val="00CE1BA8"/>
    <w:rsid w:val="00CE259F"/>
    <w:rsid w:val="00CE2CDA"/>
    <w:rsid w:val="00CE2D23"/>
    <w:rsid w:val="00CE316A"/>
    <w:rsid w:val="00CE39CB"/>
    <w:rsid w:val="00CE4321"/>
    <w:rsid w:val="00CE54E3"/>
    <w:rsid w:val="00CE73DE"/>
    <w:rsid w:val="00CF0345"/>
    <w:rsid w:val="00CF26EB"/>
    <w:rsid w:val="00CF271F"/>
    <w:rsid w:val="00CF28CE"/>
    <w:rsid w:val="00CF2B14"/>
    <w:rsid w:val="00CF2B4C"/>
    <w:rsid w:val="00CF2E13"/>
    <w:rsid w:val="00CF31B0"/>
    <w:rsid w:val="00CF44C0"/>
    <w:rsid w:val="00CF5218"/>
    <w:rsid w:val="00CF590E"/>
    <w:rsid w:val="00CF5D8D"/>
    <w:rsid w:val="00CF65D6"/>
    <w:rsid w:val="00CF6D36"/>
    <w:rsid w:val="00D0024D"/>
    <w:rsid w:val="00D005E4"/>
    <w:rsid w:val="00D007D8"/>
    <w:rsid w:val="00D009F2"/>
    <w:rsid w:val="00D01E58"/>
    <w:rsid w:val="00D02508"/>
    <w:rsid w:val="00D02F20"/>
    <w:rsid w:val="00D03F7E"/>
    <w:rsid w:val="00D049C8"/>
    <w:rsid w:val="00D04DD3"/>
    <w:rsid w:val="00D054CF"/>
    <w:rsid w:val="00D05A6C"/>
    <w:rsid w:val="00D06984"/>
    <w:rsid w:val="00D06C62"/>
    <w:rsid w:val="00D07535"/>
    <w:rsid w:val="00D079BA"/>
    <w:rsid w:val="00D07A97"/>
    <w:rsid w:val="00D07C81"/>
    <w:rsid w:val="00D07FF4"/>
    <w:rsid w:val="00D1097D"/>
    <w:rsid w:val="00D10CF3"/>
    <w:rsid w:val="00D11571"/>
    <w:rsid w:val="00D11C7F"/>
    <w:rsid w:val="00D126E1"/>
    <w:rsid w:val="00D127B8"/>
    <w:rsid w:val="00D1302F"/>
    <w:rsid w:val="00D13727"/>
    <w:rsid w:val="00D1413B"/>
    <w:rsid w:val="00D1488A"/>
    <w:rsid w:val="00D16036"/>
    <w:rsid w:val="00D1732E"/>
    <w:rsid w:val="00D17932"/>
    <w:rsid w:val="00D17FAF"/>
    <w:rsid w:val="00D215D6"/>
    <w:rsid w:val="00D21D3C"/>
    <w:rsid w:val="00D22465"/>
    <w:rsid w:val="00D2286C"/>
    <w:rsid w:val="00D22AFA"/>
    <w:rsid w:val="00D232DF"/>
    <w:rsid w:val="00D249EC"/>
    <w:rsid w:val="00D25712"/>
    <w:rsid w:val="00D25BEA"/>
    <w:rsid w:val="00D30E96"/>
    <w:rsid w:val="00D313ED"/>
    <w:rsid w:val="00D31497"/>
    <w:rsid w:val="00D318A2"/>
    <w:rsid w:val="00D31E5E"/>
    <w:rsid w:val="00D3290E"/>
    <w:rsid w:val="00D32F0F"/>
    <w:rsid w:val="00D3309F"/>
    <w:rsid w:val="00D33C9B"/>
    <w:rsid w:val="00D3475C"/>
    <w:rsid w:val="00D34E5D"/>
    <w:rsid w:val="00D35071"/>
    <w:rsid w:val="00D352A3"/>
    <w:rsid w:val="00D35CAC"/>
    <w:rsid w:val="00D36AA6"/>
    <w:rsid w:val="00D36D7E"/>
    <w:rsid w:val="00D36E73"/>
    <w:rsid w:val="00D37261"/>
    <w:rsid w:val="00D45376"/>
    <w:rsid w:val="00D45791"/>
    <w:rsid w:val="00D465D2"/>
    <w:rsid w:val="00D46A89"/>
    <w:rsid w:val="00D46AB4"/>
    <w:rsid w:val="00D46D11"/>
    <w:rsid w:val="00D476BB"/>
    <w:rsid w:val="00D503DE"/>
    <w:rsid w:val="00D5053C"/>
    <w:rsid w:val="00D50B3D"/>
    <w:rsid w:val="00D50D7E"/>
    <w:rsid w:val="00D51777"/>
    <w:rsid w:val="00D52677"/>
    <w:rsid w:val="00D52EF6"/>
    <w:rsid w:val="00D532C5"/>
    <w:rsid w:val="00D53719"/>
    <w:rsid w:val="00D53D6D"/>
    <w:rsid w:val="00D54F35"/>
    <w:rsid w:val="00D55A3C"/>
    <w:rsid w:val="00D56138"/>
    <w:rsid w:val="00D56F11"/>
    <w:rsid w:val="00D571FE"/>
    <w:rsid w:val="00D57B4B"/>
    <w:rsid w:val="00D625BD"/>
    <w:rsid w:val="00D63C7B"/>
    <w:rsid w:val="00D64156"/>
    <w:rsid w:val="00D645B6"/>
    <w:rsid w:val="00D64C21"/>
    <w:rsid w:val="00D668F9"/>
    <w:rsid w:val="00D676E4"/>
    <w:rsid w:val="00D701C7"/>
    <w:rsid w:val="00D70683"/>
    <w:rsid w:val="00D712C5"/>
    <w:rsid w:val="00D71CB3"/>
    <w:rsid w:val="00D71CF9"/>
    <w:rsid w:val="00D71F93"/>
    <w:rsid w:val="00D72195"/>
    <w:rsid w:val="00D72E4B"/>
    <w:rsid w:val="00D73236"/>
    <w:rsid w:val="00D7383A"/>
    <w:rsid w:val="00D73C3F"/>
    <w:rsid w:val="00D751FA"/>
    <w:rsid w:val="00D75264"/>
    <w:rsid w:val="00D764F4"/>
    <w:rsid w:val="00D765E7"/>
    <w:rsid w:val="00D77457"/>
    <w:rsid w:val="00D80398"/>
    <w:rsid w:val="00D80CA2"/>
    <w:rsid w:val="00D80E77"/>
    <w:rsid w:val="00D81989"/>
    <w:rsid w:val="00D81EFD"/>
    <w:rsid w:val="00D82691"/>
    <w:rsid w:val="00D82A95"/>
    <w:rsid w:val="00D82B64"/>
    <w:rsid w:val="00D832E6"/>
    <w:rsid w:val="00D83F76"/>
    <w:rsid w:val="00D84E94"/>
    <w:rsid w:val="00D86748"/>
    <w:rsid w:val="00D86799"/>
    <w:rsid w:val="00D86804"/>
    <w:rsid w:val="00D86C35"/>
    <w:rsid w:val="00D86DF1"/>
    <w:rsid w:val="00D8745F"/>
    <w:rsid w:val="00D879B5"/>
    <w:rsid w:val="00D87A0D"/>
    <w:rsid w:val="00D90A17"/>
    <w:rsid w:val="00D90BEC"/>
    <w:rsid w:val="00D92417"/>
    <w:rsid w:val="00D93BF7"/>
    <w:rsid w:val="00D95636"/>
    <w:rsid w:val="00D958A4"/>
    <w:rsid w:val="00D95C89"/>
    <w:rsid w:val="00D95D35"/>
    <w:rsid w:val="00D95E41"/>
    <w:rsid w:val="00D96154"/>
    <w:rsid w:val="00D968A5"/>
    <w:rsid w:val="00D97496"/>
    <w:rsid w:val="00D97C38"/>
    <w:rsid w:val="00D97CCC"/>
    <w:rsid w:val="00DA093B"/>
    <w:rsid w:val="00DA1971"/>
    <w:rsid w:val="00DA21A1"/>
    <w:rsid w:val="00DA2EF8"/>
    <w:rsid w:val="00DA3A16"/>
    <w:rsid w:val="00DA4A65"/>
    <w:rsid w:val="00DA4C1E"/>
    <w:rsid w:val="00DA4EBE"/>
    <w:rsid w:val="00DA5854"/>
    <w:rsid w:val="00DA5AEF"/>
    <w:rsid w:val="00DA69F1"/>
    <w:rsid w:val="00DA6ABD"/>
    <w:rsid w:val="00DA74BD"/>
    <w:rsid w:val="00DA75B6"/>
    <w:rsid w:val="00DA77AE"/>
    <w:rsid w:val="00DA78A2"/>
    <w:rsid w:val="00DA78A9"/>
    <w:rsid w:val="00DB1395"/>
    <w:rsid w:val="00DB17A9"/>
    <w:rsid w:val="00DB2265"/>
    <w:rsid w:val="00DB279D"/>
    <w:rsid w:val="00DB3046"/>
    <w:rsid w:val="00DB583E"/>
    <w:rsid w:val="00DB5FC0"/>
    <w:rsid w:val="00DB69D1"/>
    <w:rsid w:val="00DB6A21"/>
    <w:rsid w:val="00DB7D21"/>
    <w:rsid w:val="00DC12A7"/>
    <w:rsid w:val="00DC14DF"/>
    <w:rsid w:val="00DC1546"/>
    <w:rsid w:val="00DC4946"/>
    <w:rsid w:val="00DC4A9B"/>
    <w:rsid w:val="00DC6EEF"/>
    <w:rsid w:val="00DC733C"/>
    <w:rsid w:val="00DD03E0"/>
    <w:rsid w:val="00DD1177"/>
    <w:rsid w:val="00DD1D52"/>
    <w:rsid w:val="00DD24D0"/>
    <w:rsid w:val="00DD2DB1"/>
    <w:rsid w:val="00DD474C"/>
    <w:rsid w:val="00DD4B2F"/>
    <w:rsid w:val="00DD50DB"/>
    <w:rsid w:val="00DD55A6"/>
    <w:rsid w:val="00DD66D7"/>
    <w:rsid w:val="00DD70CE"/>
    <w:rsid w:val="00DD7C5D"/>
    <w:rsid w:val="00DE1260"/>
    <w:rsid w:val="00DE2129"/>
    <w:rsid w:val="00DE4457"/>
    <w:rsid w:val="00DE463A"/>
    <w:rsid w:val="00DE5E80"/>
    <w:rsid w:val="00DE5F8E"/>
    <w:rsid w:val="00DE5FF7"/>
    <w:rsid w:val="00DE65B0"/>
    <w:rsid w:val="00DE7409"/>
    <w:rsid w:val="00DE77F2"/>
    <w:rsid w:val="00DF131A"/>
    <w:rsid w:val="00DF240C"/>
    <w:rsid w:val="00DF2A76"/>
    <w:rsid w:val="00DF3011"/>
    <w:rsid w:val="00DF4135"/>
    <w:rsid w:val="00DF42EB"/>
    <w:rsid w:val="00DF4398"/>
    <w:rsid w:val="00DF59E0"/>
    <w:rsid w:val="00DF6797"/>
    <w:rsid w:val="00DF6D12"/>
    <w:rsid w:val="00DF7223"/>
    <w:rsid w:val="00DF735C"/>
    <w:rsid w:val="00E0045F"/>
    <w:rsid w:val="00E00C03"/>
    <w:rsid w:val="00E0106A"/>
    <w:rsid w:val="00E01CF3"/>
    <w:rsid w:val="00E01D4B"/>
    <w:rsid w:val="00E01DEB"/>
    <w:rsid w:val="00E02E27"/>
    <w:rsid w:val="00E04106"/>
    <w:rsid w:val="00E04A0E"/>
    <w:rsid w:val="00E10250"/>
    <w:rsid w:val="00E11A44"/>
    <w:rsid w:val="00E1250E"/>
    <w:rsid w:val="00E12AE2"/>
    <w:rsid w:val="00E15F16"/>
    <w:rsid w:val="00E16259"/>
    <w:rsid w:val="00E162C2"/>
    <w:rsid w:val="00E168A7"/>
    <w:rsid w:val="00E16C39"/>
    <w:rsid w:val="00E17172"/>
    <w:rsid w:val="00E17398"/>
    <w:rsid w:val="00E20560"/>
    <w:rsid w:val="00E21852"/>
    <w:rsid w:val="00E22954"/>
    <w:rsid w:val="00E22CC6"/>
    <w:rsid w:val="00E23263"/>
    <w:rsid w:val="00E24A99"/>
    <w:rsid w:val="00E26039"/>
    <w:rsid w:val="00E26AFB"/>
    <w:rsid w:val="00E317FE"/>
    <w:rsid w:val="00E32400"/>
    <w:rsid w:val="00E32CF4"/>
    <w:rsid w:val="00E32F6E"/>
    <w:rsid w:val="00E331C8"/>
    <w:rsid w:val="00E339C2"/>
    <w:rsid w:val="00E341CA"/>
    <w:rsid w:val="00E34ECE"/>
    <w:rsid w:val="00E35495"/>
    <w:rsid w:val="00E3572C"/>
    <w:rsid w:val="00E36178"/>
    <w:rsid w:val="00E36822"/>
    <w:rsid w:val="00E37D28"/>
    <w:rsid w:val="00E37E01"/>
    <w:rsid w:val="00E400FD"/>
    <w:rsid w:val="00E4165B"/>
    <w:rsid w:val="00E4219A"/>
    <w:rsid w:val="00E423D1"/>
    <w:rsid w:val="00E42FA0"/>
    <w:rsid w:val="00E4315D"/>
    <w:rsid w:val="00E43C59"/>
    <w:rsid w:val="00E43C5E"/>
    <w:rsid w:val="00E45790"/>
    <w:rsid w:val="00E45AD5"/>
    <w:rsid w:val="00E45CDA"/>
    <w:rsid w:val="00E46415"/>
    <w:rsid w:val="00E46BA8"/>
    <w:rsid w:val="00E46C52"/>
    <w:rsid w:val="00E47246"/>
    <w:rsid w:val="00E47261"/>
    <w:rsid w:val="00E47496"/>
    <w:rsid w:val="00E4768B"/>
    <w:rsid w:val="00E47C04"/>
    <w:rsid w:val="00E50029"/>
    <w:rsid w:val="00E50C97"/>
    <w:rsid w:val="00E50D59"/>
    <w:rsid w:val="00E50DFE"/>
    <w:rsid w:val="00E5107C"/>
    <w:rsid w:val="00E526F3"/>
    <w:rsid w:val="00E52774"/>
    <w:rsid w:val="00E52C5E"/>
    <w:rsid w:val="00E53268"/>
    <w:rsid w:val="00E53363"/>
    <w:rsid w:val="00E5376E"/>
    <w:rsid w:val="00E550F7"/>
    <w:rsid w:val="00E55900"/>
    <w:rsid w:val="00E5613B"/>
    <w:rsid w:val="00E563C4"/>
    <w:rsid w:val="00E57ABA"/>
    <w:rsid w:val="00E61100"/>
    <w:rsid w:val="00E6149F"/>
    <w:rsid w:val="00E618BB"/>
    <w:rsid w:val="00E6199A"/>
    <w:rsid w:val="00E628C0"/>
    <w:rsid w:val="00E63111"/>
    <w:rsid w:val="00E634C9"/>
    <w:rsid w:val="00E64795"/>
    <w:rsid w:val="00E65119"/>
    <w:rsid w:val="00E65456"/>
    <w:rsid w:val="00E667C8"/>
    <w:rsid w:val="00E6720E"/>
    <w:rsid w:val="00E6749A"/>
    <w:rsid w:val="00E67F88"/>
    <w:rsid w:val="00E7049F"/>
    <w:rsid w:val="00E7086C"/>
    <w:rsid w:val="00E70D44"/>
    <w:rsid w:val="00E73DE9"/>
    <w:rsid w:val="00E74DF2"/>
    <w:rsid w:val="00E75C1B"/>
    <w:rsid w:val="00E77038"/>
    <w:rsid w:val="00E7743A"/>
    <w:rsid w:val="00E77577"/>
    <w:rsid w:val="00E8073D"/>
    <w:rsid w:val="00E80DDD"/>
    <w:rsid w:val="00E81828"/>
    <w:rsid w:val="00E83279"/>
    <w:rsid w:val="00E832E8"/>
    <w:rsid w:val="00E83A9F"/>
    <w:rsid w:val="00E83BB9"/>
    <w:rsid w:val="00E85DE0"/>
    <w:rsid w:val="00E85F05"/>
    <w:rsid w:val="00E86C77"/>
    <w:rsid w:val="00E87206"/>
    <w:rsid w:val="00E876E1"/>
    <w:rsid w:val="00E901D4"/>
    <w:rsid w:val="00E9081F"/>
    <w:rsid w:val="00E910B1"/>
    <w:rsid w:val="00E9128C"/>
    <w:rsid w:val="00E920F8"/>
    <w:rsid w:val="00E926AD"/>
    <w:rsid w:val="00E93021"/>
    <w:rsid w:val="00E9302D"/>
    <w:rsid w:val="00E93F89"/>
    <w:rsid w:val="00E964EE"/>
    <w:rsid w:val="00E96D42"/>
    <w:rsid w:val="00EA029B"/>
    <w:rsid w:val="00EA14E0"/>
    <w:rsid w:val="00EA15F6"/>
    <w:rsid w:val="00EA19CF"/>
    <w:rsid w:val="00EA2AB4"/>
    <w:rsid w:val="00EA3792"/>
    <w:rsid w:val="00EA3E2E"/>
    <w:rsid w:val="00EA3F30"/>
    <w:rsid w:val="00EA48F0"/>
    <w:rsid w:val="00EA54FC"/>
    <w:rsid w:val="00EA5553"/>
    <w:rsid w:val="00EA63BE"/>
    <w:rsid w:val="00EA67B1"/>
    <w:rsid w:val="00EA6F69"/>
    <w:rsid w:val="00EB0272"/>
    <w:rsid w:val="00EB09FE"/>
    <w:rsid w:val="00EB1492"/>
    <w:rsid w:val="00EB1A72"/>
    <w:rsid w:val="00EB1BBB"/>
    <w:rsid w:val="00EB1BEB"/>
    <w:rsid w:val="00EB26C4"/>
    <w:rsid w:val="00EB29C7"/>
    <w:rsid w:val="00EB2F86"/>
    <w:rsid w:val="00EB3C04"/>
    <w:rsid w:val="00EB3C68"/>
    <w:rsid w:val="00EB4161"/>
    <w:rsid w:val="00EB4868"/>
    <w:rsid w:val="00EB4AF4"/>
    <w:rsid w:val="00EB5247"/>
    <w:rsid w:val="00EB629E"/>
    <w:rsid w:val="00EB653E"/>
    <w:rsid w:val="00EB6FAB"/>
    <w:rsid w:val="00EB7B3F"/>
    <w:rsid w:val="00EC17CA"/>
    <w:rsid w:val="00EC1845"/>
    <w:rsid w:val="00EC4B4C"/>
    <w:rsid w:val="00EC530B"/>
    <w:rsid w:val="00EC57D7"/>
    <w:rsid w:val="00EC68DE"/>
    <w:rsid w:val="00EC7304"/>
    <w:rsid w:val="00EC7526"/>
    <w:rsid w:val="00ED3581"/>
    <w:rsid w:val="00ED64C7"/>
    <w:rsid w:val="00ED67D6"/>
    <w:rsid w:val="00ED6800"/>
    <w:rsid w:val="00ED6D52"/>
    <w:rsid w:val="00EE0BA0"/>
    <w:rsid w:val="00EE247A"/>
    <w:rsid w:val="00EE2723"/>
    <w:rsid w:val="00EE2F32"/>
    <w:rsid w:val="00EE33FA"/>
    <w:rsid w:val="00EE4D07"/>
    <w:rsid w:val="00EE5B22"/>
    <w:rsid w:val="00EE5E6F"/>
    <w:rsid w:val="00EE6100"/>
    <w:rsid w:val="00EE67AA"/>
    <w:rsid w:val="00EE7695"/>
    <w:rsid w:val="00EF34E2"/>
    <w:rsid w:val="00EF59D8"/>
    <w:rsid w:val="00EF5A8B"/>
    <w:rsid w:val="00EF5B7D"/>
    <w:rsid w:val="00EF7C1C"/>
    <w:rsid w:val="00EF7C22"/>
    <w:rsid w:val="00F015F7"/>
    <w:rsid w:val="00F018FE"/>
    <w:rsid w:val="00F01B8F"/>
    <w:rsid w:val="00F02B00"/>
    <w:rsid w:val="00F034FC"/>
    <w:rsid w:val="00F03840"/>
    <w:rsid w:val="00F03B45"/>
    <w:rsid w:val="00F04800"/>
    <w:rsid w:val="00F04A11"/>
    <w:rsid w:val="00F0522A"/>
    <w:rsid w:val="00F05BB4"/>
    <w:rsid w:val="00F063CB"/>
    <w:rsid w:val="00F06BA3"/>
    <w:rsid w:val="00F07C57"/>
    <w:rsid w:val="00F07FB3"/>
    <w:rsid w:val="00F128F0"/>
    <w:rsid w:val="00F13C02"/>
    <w:rsid w:val="00F13CAF"/>
    <w:rsid w:val="00F1420B"/>
    <w:rsid w:val="00F1473C"/>
    <w:rsid w:val="00F14D76"/>
    <w:rsid w:val="00F15220"/>
    <w:rsid w:val="00F1598F"/>
    <w:rsid w:val="00F15F2B"/>
    <w:rsid w:val="00F16974"/>
    <w:rsid w:val="00F16C89"/>
    <w:rsid w:val="00F17191"/>
    <w:rsid w:val="00F204CD"/>
    <w:rsid w:val="00F20C89"/>
    <w:rsid w:val="00F20EDC"/>
    <w:rsid w:val="00F24B83"/>
    <w:rsid w:val="00F250FE"/>
    <w:rsid w:val="00F256EC"/>
    <w:rsid w:val="00F2607C"/>
    <w:rsid w:val="00F2698C"/>
    <w:rsid w:val="00F275BB"/>
    <w:rsid w:val="00F27B06"/>
    <w:rsid w:val="00F30001"/>
    <w:rsid w:val="00F328FC"/>
    <w:rsid w:val="00F33291"/>
    <w:rsid w:val="00F34F5C"/>
    <w:rsid w:val="00F360CB"/>
    <w:rsid w:val="00F40149"/>
    <w:rsid w:val="00F417D6"/>
    <w:rsid w:val="00F42D2E"/>
    <w:rsid w:val="00F443CA"/>
    <w:rsid w:val="00F4448A"/>
    <w:rsid w:val="00F44958"/>
    <w:rsid w:val="00F451F4"/>
    <w:rsid w:val="00F45E99"/>
    <w:rsid w:val="00F45FD5"/>
    <w:rsid w:val="00F461FF"/>
    <w:rsid w:val="00F46D69"/>
    <w:rsid w:val="00F476AE"/>
    <w:rsid w:val="00F477EF"/>
    <w:rsid w:val="00F50173"/>
    <w:rsid w:val="00F50B0F"/>
    <w:rsid w:val="00F515E0"/>
    <w:rsid w:val="00F517B6"/>
    <w:rsid w:val="00F51B55"/>
    <w:rsid w:val="00F51F77"/>
    <w:rsid w:val="00F5358E"/>
    <w:rsid w:val="00F54E5D"/>
    <w:rsid w:val="00F60391"/>
    <w:rsid w:val="00F6077D"/>
    <w:rsid w:val="00F60EA0"/>
    <w:rsid w:val="00F6421B"/>
    <w:rsid w:val="00F65978"/>
    <w:rsid w:val="00F659F8"/>
    <w:rsid w:val="00F65FB0"/>
    <w:rsid w:val="00F660BA"/>
    <w:rsid w:val="00F66636"/>
    <w:rsid w:val="00F67516"/>
    <w:rsid w:val="00F6758B"/>
    <w:rsid w:val="00F73F32"/>
    <w:rsid w:val="00F7556C"/>
    <w:rsid w:val="00F764A6"/>
    <w:rsid w:val="00F7739B"/>
    <w:rsid w:val="00F77CDE"/>
    <w:rsid w:val="00F80B4D"/>
    <w:rsid w:val="00F8154D"/>
    <w:rsid w:val="00F83314"/>
    <w:rsid w:val="00F83925"/>
    <w:rsid w:val="00F85C84"/>
    <w:rsid w:val="00F870DB"/>
    <w:rsid w:val="00F878C8"/>
    <w:rsid w:val="00F87E33"/>
    <w:rsid w:val="00F900FD"/>
    <w:rsid w:val="00F9085F"/>
    <w:rsid w:val="00F90879"/>
    <w:rsid w:val="00F909AF"/>
    <w:rsid w:val="00F9196B"/>
    <w:rsid w:val="00F91DB6"/>
    <w:rsid w:val="00F92C19"/>
    <w:rsid w:val="00F93020"/>
    <w:rsid w:val="00F93CD9"/>
    <w:rsid w:val="00F94E88"/>
    <w:rsid w:val="00F95249"/>
    <w:rsid w:val="00F958EE"/>
    <w:rsid w:val="00F95BC3"/>
    <w:rsid w:val="00F96289"/>
    <w:rsid w:val="00FA055A"/>
    <w:rsid w:val="00FA07B1"/>
    <w:rsid w:val="00FA0FB0"/>
    <w:rsid w:val="00FA1119"/>
    <w:rsid w:val="00FA1B99"/>
    <w:rsid w:val="00FA1F60"/>
    <w:rsid w:val="00FA271F"/>
    <w:rsid w:val="00FA2D2B"/>
    <w:rsid w:val="00FA3D2C"/>
    <w:rsid w:val="00FA4D20"/>
    <w:rsid w:val="00FA546A"/>
    <w:rsid w:val="00FA5571"/>
    <w:rsid w:val="00FA5871"/>
    <w:rsid w:val="00FA5BE9"/>
    <w:rsid w:val="00FA684B"/>
    <w:rsid w:val="00FA71CC"/>
    <w:rsid w:val="00FA74A8"/>
    <w:rsid w:val="00FA79FA"/>
    <w:rsid w:val="00FA7F86"/>
    <w:rsid w:val="00FA7FD8"/>
    <w:rsid w:val="00FB135D"/>
    <w:rsid w:val="00FB14AD"/>
    <w:rsid w:val="00FB226E"/>
    <w:rsid w:val="00FB2AB9"/>
    <w:rsid w:val="00FB2AF2"/>
    <w:rsid w:val="00FB2F08"/>
    <w:rsid w:val="00FB3B89"/>
    <w:rsid w:val="00FB513E"/>
    <w:rsid w:val="00FB5C50"/>
    <w:rsid w:val="00FB5E24"/>
    <w:rsid w:val="00FB6645"/>
    <w:rsid w:val="00FB67FB"/>
    <w:rsid w:val="00FC02E6"/>
    <w:rsid w:val="00FC0551"/>
    <w:rsid w:val="00FC0571"/>
    <w:rsid w:val="00FC070B"/>
    <w:rsid w:val="00FC0889"/>
    <w:rsid w:val="00FC0C3A"/>
    <w:rsid w:val="00FC37EE"/>
    <w:rsid w:val="00FC3A32"/>
    <w:rsid w:val="00FC3B14"/>
    <w:rsid w:val="00FC3D85"/>
    <w:rsid w:val="00FC490E"/>
    <w:rsid w:val="00FC4D33"/>
    <w:rsid w:val="00FC5990"/>
    <w:rsid w:val="00FC5DCB"/>
    <w:rsid w:val="00FC655A"/>
    <w:rsid w:val="00FC73B7"/>
    <w:rsid w:val="00FC7EC9"/>
    <w:rsid w:val="00FD04FD"/>
    <w:rsid w:val="00FD060F"/>
    <w:rsid w:val="00FD2575"/>
    <w:rsid w:val="00FD3AD5"/>
    <w:rsid w:val="00FD3BFF"/>
    <w:rsid w:val="00FD3FF6"/>
    <w:rsid w:val="00FD405E"/>
    <w:rsid w:val="00FD41E8"/>
    <w:rsid w:val="00FD56E1"/>
    <w:rsid w:val="00FD6036"/>
    <w:rsid w:val="00FD613D"/>
    <w:rsid w:val="00FD61A7"/>
    <w:rsid w:val="00FD6B07"/>
    <w:rsid w:val="00FD712B"/>
    <w:rsid w:val="00FE03AF"/>
    <w:rsid w:val="00FE0F2B"/>
    <w:rsid w:val="00FE1785"/>
    <w:rsid w:val="00FE3965"/>
    <w:rsid w:val="00FE3A2C"/>
    <w:rsid w:val="00FE559D"/>
    <w:rsid w:val="00FE5A33"/>
    <w:rsid w:val="00FE5AA7"/>
    <w:rsid w:val="00FE5DAB"/>
    <w:rsid w:val="00FE6A18"/>
    <w:rsid w:val="00FE7344"/>
    <w:rsid w:val="00FE7F2C"/>
    <w:rsid w:val="00FF11DA"/>
    <w:rsid w:val="00FF1B91"/>
    <w:rsid w:val="00FF2EBA"/>
    <w:rsid w:val="00FF3004"/>
    <w:rsid w:val="00FF3D65"/>
    <w:rsid w:val="00FF4172"/>
    <w:rsid w:val="00FF51F4"/>
    <w:rsid w:val="00FF5EC6"/>
    <w:rsid w:val="00FF61C6"/>
    <w:rsid w:val="00FF7146"/>
    <w:rsid w:val="00FF71C9"/>
    <w:rsid w:val="00FF7295"/>
    <w:rsid w:val="00FF76CC"/>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E2A8"/>
  <w15:chartTrackingRefBased/>
  <w15:docId w15:val="{C60D0E77-12B1-4FAE-989C-23456846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E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E60"/>
    <w:pPr>
      <w:spacing w:after="0" w:line="240" w:lineRule="auto"/>
    </w:pPr>
  </w:style>
  <w:style w:type="paragraph" w:styleId="ListParagraph">
    <w:name w:val="List Paragraph"/>
    <w:basedOn w:val="Normal"/>
    <w:uiPriority w:val="34"/>
    <w:qFormat/>
    <w:rsid w:val="009A2A6B"/>
    <w:pPr>
      <w:ind w:left="720"/>
      <w:contextualSpacing/>
    </w:pPr>
  </w:style>
  <w:style w:type="character" w:styleId="CommentReference">
    <w:name w:val="annotation reference"/>
    <w:basedOn w:val="DefaultParagraphFont"/>
    <w:uiPriority w:val="99"/>
    <w:semiHidden/>
    <w:unhideWhenUsed/>
    <w:rsid w:val="004E06CB"/>
    <w:rPr>
      <w:sz w:val="16"/>
      <w:szCs w:val="16"/>
    </w:rPr>
  </w:style>
  <w:style w:type="paragraph" w:styleId="CommentText">
    <w:name w:val="annotation text"/>
    <w:basedOn w:val="Normal"/>
    <w:link w:val="CommentTextChar"/>
    <w:uiPriority w:val="99"/>
    <w:semiHidden/>
    <w:unhideWhenUsed/>
    <w:rsid w:val="004E06CB"/>
    <w:pPr>
      <w:spacing w:line="240" w:lineRule="auto"/>
    </w:pPr>
    <w:rPr>
      <w:sz w:val="20"/>
      <w:szCs w:val="20"/>
    </w:rPr>
  </w:style>
  <w:style w:type="character" w:customStyle="1" w:styleId="CommentTextChar">
    <w:name w:val="Comment Text Char"/>
    <w:basedOn w:val="DefaultParagraphFont"/>
    <w:link w:val="CommentText"/>
    <w:uiPriority w:val="99"/>
    <w:semiHidden/>
    <w:rsid w:val="004E06CB"/>
    <w:rPr>
      <w:sz w:val="20"/>
      <w:szCs w:val="20"/>
    </w:rPr>
  </w:style>
  <w:style w:type="paragraph" w:styleId="CommentSubject">
    <w:name w:val="annotation subject"/>
    <w:basedOn w:val="CommentText"/>
    <w:next w:val="CommentText"/>
    <w:link w:val="CommentSubjectChar"/>
    <w:uiPriority w:val="99"/>
    <w:semiHidden/>
    <w:unhideWhenUsed/>
    <w:rsid w:val="004E06CB"/>
    <w:rPr>
      <w:b/>
      <w:bCs/>
    </w:rPr>
  </w:style>
  <w:style w:type="character" w:customStyle="1" w:styleId="CommentSubjectChar">
    <w:name w:val="Comment Subject Char"/>
    <w:basedOn w:val="CommentTextChar"/>
    <w:link w:val="CommentSubject"/>
    <w:uiPriority w:val="99"/>
    <w:semiHidden/>
    <w:rsid w:val="004E06CB"/>
    <w:rPr>
      <w:b/>
      <w:bCs/>
      <w:sz w:val="20"/>
      <w:szCs w:val="20"/>
    </w:rPr>
  </w:style>
  <w:style w:type="paragraph" w:styleId="BalloonText">
    <w:name w:val="Balloon Text"/>
    <w:basedOn w:val="Normal"/>
    <w:link w:val="BalloonTextChar"/>
    <w:uiPriority w:val="99"/>
    <w:semiHidden/>
    <w:unhideWhenUsed/>
    <w:rsid w:val="004E0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15471">
      <w:bodyDiv w:val="1"/>
      <w:marLeft w:val="0"/>
      <w:marRight w:val="0"/>
      <w:marTop w:val="0"/>
      <w:marBottom w:val="0"/>
      <w:divBdr>
        <w:top w:val="none" w:sz="0" w:space="0" w:color="auto"/>
        <w:left w:val="none" w:sz="0" w:space="0" w:color="auto"/>
        <w:bottom w:val="none" w:sz="0" w:space="0" w:color="auto"/>
        <w:right w:val="none" w:sz="0" w:space="0" w:color="auto"/>
      </w:divBdr>
    </w:div>
    <w:div w:id="9147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Ibberson</dc:creator>
  <cp:keywords/>
  <dc:description/>
  <cp:lastModifiedBy>Shelly Boster</cp:lastModifiedBy>
  <cp:revision>140</cp:revision>
  <dcterms:created xsi:type="dcterms:W3CDTF">2023-07-26T01:43:00Z</dcterms:created>
  <dcterms:modified xsi:type="dcterms:W3CDTF">2023-08-01T01:46:00Z</dcterms:modified>
</cp:coreProperties>
</file>