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5CAE" w14:textId="77777777" w:rsidR="00644E60" w:rsidRPr="00546316" w:rsidRDefault="00C54777" w:rsidP="00644E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16">
        <w:rPr>
          <w:rFonts w:ascii="Times New Roman" w:hAnsi="Times New Roman" w:cs="Times New Roman"/>
          <w:b/>
          <w:sz w:val="24"/>
          <w:szCs w:val="24"/>
        </w:rPr>
        <w:t>Public Works</w:t>
      </w:r>
      <w:r w:rsidR="00F900FD" w:rsidRPr="0054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50E" w:rsidRPr="00546316">
        <w:rPr>
          <w:rFonts w:ascii="Times New Roman" w:hAnsi="Times New Roman" w:cs="Times New Roman"/>
          <w:b/>
          <w:sz w:val="24"/>
          <w:szCs w:val="24"/>
        </w:rPr>
        <w:t>Committee</w:t>
      </w:r>
      <w:r w:rsidR="00637259" w:rsidRPr="00546316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213536E3" w14:textId="77777777" w:rsidR="00644E60" w:rsidRPr="00546316" w:rsidRDefault="00644E6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City Of Virden</w:t>
      </w:r>
    </w:p>
    <w:p w14:paraId="1187545F" w14:textId="77777777" w:rsidR="00644E60" w:rsidRPr="00546316" w:rsidRDefault="00644E6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City Council Chambers</w:t>
      </w:r>
    </w:p>
    <w:p w14:paraId="0FBC72F1" w14:textId="7970341E" w:rsidR="00644E60" w:rsidRPr="00546316" w:rsidRDefault="00892F3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Thursday</w:t>
      </w:r>
      <w:r w:rsidR="00475391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FD56E1">
        <w:rPr>
          <w:rFonts w:ascii="Times New Roman" w:hAnsi="Times New Roman" w:cs="Times New Roman"/>
          <w:sz w:val="24"/>
          <w:szCs w:val="24"/>
        </w:rPr>
        <w:t>June</w:t>
      </w:r>
      <w:r w:rsidR="007A4F74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546316" w:rsidRPr="00546316">
        <w:rPr>
          <w:rFonts w:ascii="Times New Roman" w:hAnsi="Times New Roman" w:cs="Times New Roman"/>
          <w:sz w:val="24"/>
          <w:szCs w:val="24"/>
        </w:rPr>
        <w:t>1</w:t>
      </w:r>
      <w:r w:rsidR="00FD56E1">
        <w:rPr>
          <w:rFonts w:ascii="Times New Roman" w:hAnsi="Times New Roman" w:cs="Times New Roman"/>
          <w:sz w:val="24"/>
          <w:szCs w:val="24"/>
        </w:rPr>
        <w:t>5</w:t>
      </w:r>
      <w:r w:rsidR="00785B6A" w:rsidRPr="00546316">
        <w:rPr>
          <w:rFonts w:ascii="Times New Roman" w:hAnsi="Times New Roman" w:cs="Times New Roman"/>
          <w:sz w:val="24"/>
          <w:szCs w:val="24"/>
        </w:rPr>
        <w:t>,</w:t>
      </w:r>
      <w:r w:rsidR="00611FE5" w:rsidRPr="00546316">
        <w:rPr>
          <w:rFonts w:ascii="Times New Roman" w:hAnsi="Times New Roman" w:cs="Times New Roman"/>
          <w:sz w:val="24"/>
          <w:szCs w:val="24"/>
        </w:rPr>
        <w:t xml:space="preserve"> 202</w:t>
      </w:r>
      <w:r w:rsidR="007D605D" w:rsidRPr="00546316">
        <w:rPr>
          <w:rFonts w:ascii="Times New Roman" w:hAnsi="Times New Roman" w:cs="Times New Roman"/>
          <w:sz w:val="24"/>
          <w:szCs w:val="24"/>
        </w:rPr>
        <w:t>3</w:t>
      </w:r>
    </w:p>
    <w:p w14:paraId="4B924464" w14:textId="77777777" w:rsidR="00430A91" w:rsidRPr="00546316" w:rsidRDefault="00430A91" w:rsidP="00430A91">
      <w:pPr>
        <w:pStyle w:val="NoSpacing"/>
        <w:rPr>
          <w:rFonts w:ascii="Times New Roman" w:hAnsi="Times New Roman" w:cs="Times New Roman"/>
          <w:b/>
        </w:rPr>
      </w:pPr>
    </w:p>
    <w:p w14:paraId="45569D0D" w14:textId="1AC5900F" w:rsidR="00644E60" w:rsidRPr="00546316" w:rsidRDefault="00134C86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F6758B" w:rsidRPr="00546316">
        <w:rPr>
          <w:rFonts w:ascii="Times New Roman" w:hAnsi="Times New Roman" w:cs="Times New Roman"/>
          <w:sz w:val="24"/>
          <w:szCs w:val="24"/>
        </w:rPr>
        <w:t xml:space="preserve">by </w:t>
      </w:r>
      <w:r w:rsidR="00E50029" w:rsidRPr="00546316">
        <w:rPr>
          <w:rFonts w:ascii="Times New Roman" w:hAnsi="Times New Roman" w:cs="Times New Roman"/>
          <w:sz w:val="24"/>
          <w:szCs w:val="24"/>
        </w:rPr>
        <w:t xml:space="preserve">Alderman </w:t>
      </w:r>
      <w:r w:rsidR="00711E2F" w:rsidRPr="00546316">
        <w:rPr>
          <w:rFonts w:ascii="Times New Roman" w:hAnsi="Times New Roman" w:cs="Times New Roman"/>
          <w:sz w:val="24"/>
          <w:szCs w:val="24"/>
        </w:rPr>
        <w:t>Bertolino</w:t>
      </w:r>
      <w:r w:rsidR="00F6758B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4716FF" w:rsidRPr="00546316">
        <w:rPr>
          <w:rFonts w:ascii="Times New Roman" w:hAnsi="Times New Roman" w:cs="Times New Roman"/>
          <w:sz w:val="24"/>
          <w:szCs w:val="24"/>
        </w:rPr>
        <w:t xml:space="preserve">at </w:t>
      </w:r>
      <w:r w:rsidR="005C44B3" w:rsidRPr="00546316">
        <w:rPr>
          <w:rFonts w:ascii="Times New Roman" w:hAnsi="Times New Roman" w:cs="Times New Roman"/>
          <w:sz w:val="24"/>
          <w:szCs w:val="24"/>
        </w:rPr>
        <w:t>7</w:t>
      </w:r>
      <w:r w:rsidR="004716FF" w:rsidRPr="00546316">
        <w:rPr>
          <w:rFonts w:ascii="Times New Roman" w:hAnsi="Times New Roman" w:cs="Times New Roman"/>
          <w:sz w:val="24"/>
          <w:szCs w:val="24"/>
        </w:rPr>
        <w:t>:</w:t>
      </w:r>
      <w:r w:rsidR="00125091">
        <w:rPr>
          <w:rFonts w:ascii="Times New Roman" w:hAnsi="Times New Roman" w:cs="Times New Roman"/>
          <w:sz w:val="24"/>
          <w:szCs w:val="24"/>
        </w:rPr>
        <w:t>02</w:t>
      </w:r>
      <w:r w:rsidR="00CD7929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800F23" w:rsidRPr="00546316">
        <w:rPr>
          <w:rFonts w:ascii="Times New Roman" w:hAnsi="Times New Roman" w:cs="Times New Roman"/>
          <w:sz w:val="24"/>
          <w:szCs w:val="24"/>
        </w:rPr>
        <w:t>pm.</w:t>
      </w:r>
      <w:r w:rsidR="002E0D3C" w:rsidRPr="00546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3C4B4" w14:textId="77777777" w:rsidR="00644E60" w:rsidRPr="00546316" w:rsidRDefault="00644E60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E0416" w14:textId="0C7F7596" w:rsidR="007B2010" w:rsidRPr="00546316" w:rsidRDefault="00644E60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b/>
          <w:sz w:val="24"/>
          <w:szCs w:val="24"/>
        </w:rPr>
        <w:t>Aldermen in attendance</w:t>
      </w:r>
      <w:r w:rsidR="003B5312" w:rsidRPr="00546316">
        <w:rPr>
          <w:rFonts w:ascii="Times New Roman" w:hAnsi="Times New Roman" w:cs="Times New Roman"/>
          <w:sz w:val="24"/>
          <w:szCs w:val="24"/>
        </w:rPr>
        <w:t xml:space="preserve">:  </w:t>
      </w:r>
      <w:r w:rsidR="007E27AA" w:rsidRPr="00546316">
        <w:rPr>
          <w:rFonts w:ascii="Times New Roman" w:hAnsi="Times New Roman" w:cs="Times New Roman"/>
          <w:sz w:val="24"/>
          <w:szCs w:val="24"/>
        </w:rPr>
        <w:t xml:space="preserve">Bertolino, </w:t>
      </w:r>
      <w:r w:rsidR="00B960FE" w:rsidRPr="00546316">
        <w:rPr>
          <w:rFonts w:ascii="Times New Roman" w:hAnsi="Times New Roman" w:cs="Times New Roman"/>
          <w:sz w:val="24"/>
          <w:szCs w:val="24"/>
        </w:rPr>
        <w:t xml:space="preserve">Boster, </w:t>
      </w:r>
      <w:r w:rsidR="00206B9A" w:rsidRPr="00546316">
        <w:rPr>
          <w:rFonts w:ascii="Times New Roman" w:hAnsi="Times New Roman" w:cs="Times New Roman"/>
          <w:sz w:val="24"/>
          <w:szCs w:val="24"/>
        </w:rPr>
        <w:t xml:space="preserve">Calloway, </w:t>
      </w:r>
      <w:r w:rsidR="00B960FE" w:rsidRPr="00546316">
        <w:rPr>
          <w:rFonts w:ascii="Times New Roman" w:hAnsi="Times New Roman" w:cs="Times New Roman"/>
          <w:sz w:val="24"/>
          <w:szCs w:val="24"/>
        </w:rPr>
        <w:t>Cunningham, Ibberson</w:t>
      </w:r>
      <w:r w:rsidR="00072C1E" w:rsidRPr="00546316">
        <w:rPr>
          <w:rFonts w:ascii="Times New Roman" w:hAnsi="Times New Roman" w:cs="Times New Roman"/>
          <w:sz w:val="24"/>
          <w:szCs w:val="24"/>
        </w:rPr>
        <w:t xml:space="preserve">, </w:t>
      </w:r>
      <w:r w:rsidR="00FA1F60" w:rsidRPr="00546316">
        <w:rPr>
          <w:rFonts w:ascii="Times New Roman" w:hAnsi="Times New Roman" w:cs="Times New Roman"/>
          <w:sz w:val="24"/>
          <w:szCs w:val="24"/>
        </w:rPr>
        <w:t xml:space="preserve">and </w:t>
      </w:r>
      <w:r w:rsidR="002E0D3C" w:rsidRPr="00546316">
        <w:rPr>
          <w:rFonts w:ascii="Times New Roman" w:hAnsi="Times New Roman" w:cs="Times New Roman"/>
          <w:sz w:val="24"/>
          <w:szCs w:val="24"/>
        </w:rPr>
        <w:t>Mottershaw</w:t>
      </w:r>
      <w:r w:rsidR="00FA1F60" w:rsidRPr="00546316">
        <w:rPr>
          <w:rFonts w:ascii="Times New Roman" w:hAnsi="Times New Roman" w:cs="Times New Roman"/>
          <w:sz w:val="24"/>
          <w:szCs w:val="24"/>
        </w:rPr>
        <w:t>.</w:t>
      </w:r>
    </w:p>
    <w:p w14:paraId="715F7989" w14:textId="77777777" w:rsidR="00E50029" w:rsidRPr="00546316" w:rsidRDefault="00E50029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9DBBD" w14:textId="12D6B8A0" w:rsidR="000E3374" w:rsidRPr="00546316" w:rsidRDefault="00D56138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b/>
          <w:sz w:val="24"/>
          <w:szCs w:val="24"/>
        </w:rPr>
        <w:t>Additional in attendance:</w:t>
      </w:r>
      <w:r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3B5C13" w:rsidRPr="00546316">
        <w:rPr>
          <w:rFonts w:ascii="Times New Roman" w:hAnsi="Times New Roman" w:cs="Times New Roman"/>
          <w:sz w:val="24"/>
          <w:szCs w:val="24"/>
        </w:rPr>
        <w:t>Mayor Murphy</w:t>
      </w:r>
      <w:r w:rsidR="00060118" w:rsidRPr="00546316">
        <w:rPr>
          <w:rFonts w:ascii="Times New Roman" w:hAnsi="Times New Roman" w:cs="Times New Roman"/>
          <w:sz w:val="24"/>
          <w:szCs w:val="24"/>
        </w:rPr>
        <w:t xml:space="preserve"> and Public Works director </w:t>
      </w:r>
      <w:r w:rsidR="007D605D" w:rsidRPr="00546316">
        <w:rPr>
          <w:rFonts w:ascii="Times New Roman" w:hAnsi="Times New Roman" w:cs="Times New Roman"/>
          <w:sz w:val="24"/>
          <w:szCs w:val="24"/>
        </w:rPr>
        <w:t>Gary Etter</w:t>
      </w:r>
    </w:p>
    <w:p w14:paraId="778E0D2C" w14:textId="77777777" w:rsidR="000E3374" w:rsidRPr="00546316" w:rsidRDefault="000E3374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D2A53" w14:textId="3D1B87B5" w:rsidR="004C07E1" w:rsidRPr="00546316" w:rsidRDefault="004C07E1" w:rsidP="00644E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6316">
        <w:rPr>
          <w:rFonts w:ascii="Times New Roman" w:hAnsi="Times New Roman" w:cs="Times New Roman"/>
          <w:b/>
          <w:sz w:val="24"/>
          <w:szCs w:val="24"/>
        </w:rPr>
        <w:t>Visitor</w:t>
      </w:r>
      <w:r w:rsidR="0024226D" w:rsidRPr="00546316">
        <w:rPr>
          <w:rFonts w:ascii="Times New Roman" w:hAnsi="Times New Roman" w:cs="Times New Roman"/>
          <w:b/>
          <w:sz w:val="24"/>
          <w:szCs w:val="24"/>
        </w:rPr>
        <w:t>s</w:t>
      </w:r>
      <w:r w:rsidRPr="00546316">
        <w:rPr>
          <w:rFonts w:ascii="Times New Roman" w:hAnsi="Times New Roman" w:cs="Times New Roman"/>
          <w:b/>
          <w:sz w:val="24"/>
          <w:szCs w:val="24"/>
        </w:rPr>
        <w:t>:</w:t>
      </w:r>
      <w:r w:rsidR="00F77CDE" w:rsidRPr="00546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091">
        <w:rPr>
          <w:rFonts w:ascii="Times New Roman" w:hAnsi="Times New Roman" w:cs="Times New Roman"/>
          <w:bCs/>
          <w:sz w:val="24"/>
          <w:szCs w:val="24"/>
        </w:rPr>
        <w:t>Greg H</w:t>
      </w:r>
      <w:r w:rsidR="00F20EDC">
        <w:rPr>
          <w:rFonts w:ascii="Times New Roman" w:hAnsi="Times New Roman" w:cs="Times New Roman"/>
          <w:bCs/>
          <w:sz w:val="24"/>
          <w:szCs w:val="24"/>
        </w:rPr>
        <w:t>i</w:t>
      </w:r>
      <w:r w:rsidR="00125091">
        <w:rPr>
          <w:rFonts w:ascii="Times New Roman" w:hAnsi="Times New Roman" w:cs="Times New Roman"/>
          <w:bCs/>
          <w:sz w:val="24"/>
          <w:szCs w:val="24"/>
        </w:rPr>
        <w:t>llis</w:t>
      </w:r>
    </w:p>
    <w:p w14:paraId="6F2D9A13" w14:textId="77777777" w:rsidR="004C07E1" w:rsidRPr="00546316" w:rsidRDefault="004C07E1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ACA1A" w14:textId="1936358A" w:rsidR="00D53719" w:rsidRPr="00546316" w:rsidRDefault="004942D5" w:rsidP="00A26A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6316">
        <w:rPr>
          <w:rFonts w:ascii="Times New Roman" w:hAnsi="Times New Roman" w:cs="Times New Roman"/>
          <w:b/>
          <w:sz w:val="24"/>
          <w:szCs w:val="24"/>
        </w:rPr>
        <w:t>Topics:</w:t>
      </w:r>
      <w:r w:rsidR="00D56138" w:rsidRPr="00546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8FCCD7" w14:textId="77777777" w:rsidR="00475391" w:rsidRPr="00546316" w:rsidRDefault="00475391" w:rsidP="004753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"/>
        </w:rPr>
      </w:pPr>
    </w:p>
    <w:p w14:paraId="260C0643" w14:textId="7BD20177" w:rsidR="00836220" w:rsidRPr="00F24B83" w:rsidRDefault="007A4F74" w:rsidP="0047539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  <w:lang w:val="en"/>
        </w:rPr>
      </w:pPr>
      <w:r w:rsidRPr="00546316">
        <w:rPr>
          <w:rFonts w:ascii="Times New Roman" w:hAnsi="Times New Roman" w:cs="Times New Roman"/>
          <w:b/>
          <w:sz w:val="24"/>
          <w:szCs w:val="24"/>
          <w:lang w:val="en"/>
        </w:rPr>
        <w:t xml:space="preserve">Approval of Meeting Minutes </w:t>
      </w:r>
      <w:r w:rsidR="00407EDC" w:rsidRPr="00F24B8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0</w:t>
      </w:r>
      <w:r w:rsidR="0053113D" w:rsidRPr="00F24B8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4</w:t>
      </w:r>
      <w:r w:rsidR="001C4122" w:rsidRPr="00F24B8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/</w:t>
      </w:r>
      <w:r w:rsidR="00923A6E" w:rsidRPr="00F24B8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18</w:t>
      </w:r>
      <w:r w:rsidR="001C4122" w:rsidRPr="00F24B8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/</w:t>
      </w:r>
      <w:r w:rsidRPr="00F24B8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2</w:t>
      </w:r>
      <w:r w:rsidR="007A11CE" w:rsidRPr="00F24B8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3</w:t>
      </w:r>
      <w:r w:rsidR="00F24B83" w:rsidRPr="00F24B8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- this date is wrong but what was on agenda and said in motion</w:t>
      </w:r>
      <w:r w:rsidR="00125B88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 and approved. There was no meeting on 4</w:t>
      </w:r>
      <w:r w:rsidR="00EA3F30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/18/23. </w:t>
      </w:r>
      <w:proofErr w:type="gramStart"/>
      <w:r w:rsidR="00EA3F30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April</w:t>
      </w:r>
      <w:proofErr w:type="gramEnd"/>
      <w:r w:rsidR="00EA3F30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 meeting was 4/20/23 and May meeting was 5/</w:t>
      </w:r>
      <w:r w:rsidR="00872A5B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18</w:t>
      </w:r>
      <w:r w:rsidR="00EA3F30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/23.</w:t>
      </w:r>
      <w:r w:rsidR="007E1EF0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 </w:t>
      </w:r>
      <w:proofErr w:type="gramStart"/>
      <w:r w:rsidR="007E1EF0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April’s</w:t>
      </w:r>
      <w:proofErr w:type="gramEnd"/>
      <w:r w:rsidR="007E1EF0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 was approved in </w:t>
      </w:r>
      <w:r w:rsidR="005A0D1D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May’s meeting. This should have been </w:t>
      </w:r>
      <w:r w:rsidR="00872A5B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May’s</w:t>
      </w:r>
      <w:r w:rsidR="005A0D1D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. </w:t>
      </w:r>
    </w:p>
    <w:p w14:paraId="30C81BE7" w14:textId="5052DC55" w:rsidR="007A4F74" w:rsidRPr="00546316" w:rsidRDefault="007A4F74" w:rsidP="007A4F7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546316">
        <w:rPr>
          <w:rFonts w:ascii="Times New Roman" w:hAnsi="Times New Roman" w:cs="Times New Roman"/>
          <w:bCs/>
          <w:sz w:val="24"/>
          <w:szCs w:val="24"/>
          <w:lang w:val="en"/>
        </w:rPr>
        <w:t xml:space="preserve">Motion made by </w:t>
      </w:r>
      <w:r w:rsidR="0053113D">
        <w:rPr>
          <w:rFonts w:ascii="Times New Roman" w:hAnsi="Times New Roman" w:cs="Times New Roman"/>
          <w:bCs/>
          <w:sz w:val="24"/>
          <w:szCs w:val="24"/>
          <w:lang w:val="en"/>
        </w:rPr>
        <w:t>Bertolino</w:t>
      </w:r>
      <w:r w:rsidR="00C01267" w:rsidRPr="00546316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Pr="00546316">
        <w:rPr>
          <w:rFonts w:ascii="Times New Roman" w:hAnsi="Times New Roman" w:cs="Times New Roman"/>
          <w:bCs/>
          <w:sz w:val="24"/>
          <w:szCs w:val="24"/>
          <w:lang w:val="en"/>
        </w:rPr>
        <w:t xml:space="preserve">seconded by </w:t>
      </w:r>
      <w:r w:rsidR="00110916" w:rsidRPr="00546316">
        <w:rPr>
          <w:rFonts w:ascii="Times New Roman" w:hAnsi="Times New Roman" w:cs="Times New Roman"/>
          <w:bCs/>
          <w:sz w:val="24"/>
          <w:szCs w:val="24"/>
          <w:lang w:val="en"/>
        </w:rPr>
        <w:t>M</w:t>
      </w:r>
      <w:r w:rsidR="0053113D">
        <w:rPr>
          <w:rFonts w:ascii="Times New Roman" w:hAnsi="Times New Roman" w:cs="Times New Roman"/>
          <w:bCs/>
          <w:sz w:val="24"/>
          <w:szCs w:val="24"/>
          <w:lang w:val="en"/>
        </w:rPr>
        <w:t>ottershaw</w:t>
      </w:r>
      <w:r w:rsidRPr="00546316">
        <w:rPr>
          <w:rFonts w:ascii="Times New Roman" w:hAnsi="Times New Roman" w:cs="Times New Roman"/>
          <w:bCs/>
          <w:sz w:val="24"/>
          <w:szCs w:val="24"/>
          <w:lang w:val="en"/>
        </w:rPr>
        <w:t xml:space="preserve"> to approve meeting minutes for </w:t>
      </w:r>
      <w:r w:rsidR="00B216C4" w:rsidRPr="00546316">
        <w:rPr>
          <w:rFonts w:ascii="Times New Roman" w:hAnsi="Times New Roman" w:cs="Times New Roman"/>
          <w:bCs/>
          <w:sz w:val="24"/>
          <w:szCs w:val="24"/>
          <w:lang w:val="en"/>
        </w:rPr>
        <w:t>0</w:t>
      </w:r>
      <w:r w:rsidR="00110916" w:rsidRPr="00546316">
        <w:rPr>
          <w:rFonts w:ascii="Times New Roman" w:hAnsi="Times New Roman" w:cs="Times New Roman"/>
          <w:bCs/>
          <w:sz w:val="24"/>
          <w:szCs w:val="24"/>
          <w:lang w:val="en"/>
        </w:rPr>
        <w:t>4</w:t>
      </w:r>
      <w:r w:rsidR="001C4122" w:rsidRPr="00546316">
        <w:rPr>
          <w:rFonts w:ascii="Times New Roman" w:hAnsi="Times New Roman" w:cs="Times New Roman"/>
          <w:bCs/>
          <w:sz w:val="24"/>
          <w:szCs w:val="24"/>
          <w:lang w:val="en"/>
        </w:rPr>
        <w:t>/</w:t>
      </w:r>
      <w:r w:rsidR="0053113D">
        <w:rPr>
          <w:rFonts w:ascii="Times New Roman" w:hAnsi="Times New Roman" w:cs="Times New Roman"/>
          <w:bCs/>
          <w:sz w:val="24"/>
          <w:szCs w:val="24"/>
          <w:lang w:val="en"/>
        </w:rPr>
        <w:t>18</w:t>
      </w:r>
      <w:r w:rsidR="001C4122" w:rsidRPr="00546316">
        <w:rPr>
          <w:rFonts w:ascii="Times New Roman" w:hAnsi="Times New Roman" w:cs="Times New Roman"/>
          <w:bCs/>
          <w:sz w:val="24"/>
          <w:szCs w:val="24"/>
          <w:lang w:val="en"/>
        </w:rPr>
        <w:t>/20</w:t>
      </w:r>
      <w:r w:rsidRPr="00546316">
        <w:rPr>
          <w:rFonts w:ascii="Times New Roman" w:hAnsi="Times New Roman" w:cs="Times New Roman"/>
          <w:bCs/>
          <w:sz w:val="24"/>
          <w:szCs w:val="24"/>
          <w:lang w:val="en"/>
        </w:rPr>
        <w:t>2</w:t>
      </w:r>
      <w:r w:rsidR="00B216C4" w:rsidRPr="00546316">
        <w:rPr>
          <w:rFonts w:ascii="Times New Roman" w:hAnsi="Times New Roman" w:cs="Times New Roman"/>
          <w:bCs/>
          <w:sz w:val="24"/>
          <w:szCs w:val="24"/>
          <w:lang w:val="en"/>
        </w:rPr>
        <w:t>3</w:t>
      </w:r>
      <w:r w:rsidRPr="00546316">
        <w:rPr>
          <w:rFonts w:ascii="Times New Roman" w:hAnsi="Times New Roman" w:cs="Times New Roman"/>
          <w:bCs/>
          <w:sz w:val="24"/>
          <w:szCs w:val="24"/>
          <w:lang w:val="en"/>
        </w:rPr>
        <w:t xml:space="preserve">.  Motion passed with all in favor. </w:t>
      </w:r>
    </w:p>
    <w:p w14:paraId="240CAB92" w14:textId="77777777" w:rsidR="0049128F" w:rsidRPr="00546316" w:rsidRDefault="0049128F" w:rsidP="00A26A0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345C7E8F" w14:textId="49D1F3D3" w:rsidR="00367C4E" w:rsidRPr="00546316" w:rsidRDefault="005F3AE4" w:rsidP="00367C4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Greg Hillis/Benton</w:t>
      </w:r>
      <w:r w:rsidR="004104E0">
        <w:rPr>
          <w:rFonts w:ascii="Times New Roman" w:hAnsi="Times New Roman" w:cs="Times New Roman"/>
          <w:b/>
          <w:sz w:val="24"/>
          <w:szCs w:val="24"/>
          <w:lang w:val="en"/>
        </w:rPr>
        <w:t xml:space="preserve"> &amp; Associates (OSLAD Grant)</w:t>
      </w:r>
    </w:p>
    <w:p w14:paraId="1B912A2B" w14:textId="3CE55C6C" w:rsidR="00E910B1" w:rsidRPr="00546316" w:rsidRDefault="000F0BF5" w:rsidP="00E910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796E9D">
        <w:rPr>
          <w:rFonts w:ascii="Times New Roman" w:hAnsi="Times New Roman" w:cs="Times New Roman"/>
          <w:sz w:val="24"/>
          <w:szCs w:val="24"/>
        </w:rPr>
        <w:t xml:space="preserve"> do not know what the grant</w:t>
      </w:r>
      <w:r w:rsidR="00367C25">
        <w:rPr>
          <w:rFonts w:ascii="Times New Roman" w:hAnsi="Times New Roman" w:cs="Times New Roman"/>
          <w:sz w:val="24"/>
          <w:szCs w:val="24"/>
        </w:rPr>
        <w:t xml:space="preserve"> applications will be like for 2023.  For a distressed communi</w:t>
      </w:r>
      <w:r w:rsidR="00840278">
        <w:rPr>
          <w:rFonts w:ascii="Times New Roman" w:hAnsi="Times New Roman" w:cs="Times New Roman"/>
          <w:sz w:val="24"/>
          <w:szCs w:val="24"/>
        </w:rPr>
        <w:t>ty</w:t>
      </w:r>
      <w:r w:rsidR="00E341CA">
        <w:rPr>
          <w:rFonts w:ascii="Times New Roman" w:hAnsi="Times New Roman" w:cs="Times New Roman"/>
          <w:sz w:val="24"/>
          <w:szCs w:val="24"/>
        </w:rPr>
        <w:t xml:space="preserve">, </w:t>
      </w:r>
      <w:r w:rsidR="00FA07B1">
        <w:rPr>
          <w:rFonts w:ascii="Times New Roman" w:hAnsi="Times New Roman" w:cs="Times New Roman"/>
          <w:sz w:val="24"/>
          <w:szCs w:val="24"/>
        </w:rPr>
        <w:t>in 2021</w:t>
      </w:r>
      <w:r w:rsidR="00E341CA">
        <w:rPr>
          <w:rFonts w:ascii="Times New Roman" w:hAnsi="Times New Roman" w:cs="Times New Roman"/>
          <w:sz w:val="24"/>
          <w:szCs w:val="24"/>
        </w:rPr>
        <w:t xml:space="preserve"> </w:t>
      </w:r>
      <w:r w:rsidR="007F7BBC">
        <w:rPr>
          <w:rFonts w:ascii="Times New Roman" w:hAnsi="Times New Roman" w:cs="Times New Roman"/>
          <w:sz w:val="24"/>
          <w:szCs w:val="24"/>
        </w:rPr>
        <w:t xml:space="preserve">the grant was </w:t>
      </w:r>
      <w:r w:rsidR="00E341CA">
        <w:rPr>
          <w:rFonts w:ascii="Times New Roman" w:hAnsi="Times New Roman" w:cs="Times New Roman"/>
          <w:sz w:val="24"/>
          <w:szCs w:val="24"/>
        </w:rPr>
        <w:t>90/10</w:t>
      </w:r>
      <w:r w:rsidR="007F7BBC">
        <w:rPr>
          <w:rFonts w:ascii="Times New Roman" w:hAnsi="Times New Roman" w:cs="Times New Roman"/>
          <w:sz w:val="24"/>
          <w:szCs w:val="24"/>
        </w:rPr>
        <w:t xml:space="preserve"> meaning 90% was grant and city match would be 10%</w:t>
      </w:r>
      <w:r w:rsidR="00E341CA">
        <w:rPr>
          <w:rFonts w:ascii="Times New Roman" w:hAnsi="Times New Roman" w:cs="Times New Roman"/>
          <w:sz w:val="24"/>
          <w:szCs w:val="24"/>
        </w:rPr>
        <w:t xml:space="preserve">. </w:t>
      </w:r>
      <w:r w:rsidR="001243ED">
        <w:rPr>
          <w:rFonts w:ascii="Times New Roman" w:hAnsi="Times New Roman" w:cs="Times New Roman"/>
          <w:sz w:val="24"/>
          <w:szCs w:val="24"/>
        </w:rPr>
        <w:t xml:space="preserve">Max out grant would be </w:t>
      </w:r>
      <w:r w:rsidR="0049337C">
        <w:rPr>
          <w:rFonts w:ascii="Times New Roman" w:hAnsi="Times New Roman" w:cs="Times New Roman"/>
          <w:sz w:val="24"/>
          <w:szCs w:val="24"/>
        </w:rPr>
        <w:t xml:space="preserve">$440,000. Grant would be $400,000 and city match would be $40,000. </w:t>
      </w:r>
      <w:r w:rsidR="00C90737">
        <w:rPr>
          <w:rFonts w:ascii="Times New Roman" w:hAnsi="Times New Roman" w:cs="Times New Roman"/>
          <w:sz w:val="24"/>
          <w:szCs w:val="24"/>
        </w:rPr>
        <w:t>They would pay out half grant upfront</w:t>
      </w:r>
      <w:r w:rsidR="003E444C">
        <w:rPr>
          <w:rFonts w:ascii="Times New Roman" w:hAnsi="Times New Roman" w:cs="Times New Roman"/>
          <w:sz w:val="24"/>
          <w:szCs w:val="24"/>
        </w:rPr>
        <w:t xml:space="preserve"> and then re</w:t>
      </w:r>
      <w:r w:rsidR="00B478B9">
        <w:rPr>
          <w:rFonts w:ascii="Times New Roman" w:hAnsi="Times New Roman" w:cs="Times New Roman"/>
          <w:sz w:val="24"/>
          <w:szCs w:val="24"/>
        </w:rPr>
        <w:t xml:space="preserve">imburse </w:t>
      </w:r>
      <w:r w:rsidR="00F65978">
        <w:rPr>
          <w:rFonts w:ascii="Times New Roman" w:hAnsi="Times New Roman" w:cs="Times New Roman"/>
          <w:sz w:val="24"/>
          <w:szCs w:val="24"/>
        </w:rPr>
        <w:t>the other</w:t>
      </w:r>
      <w:r w:rsidR="00B478B9">
        <w:rPr>
          <w:rFonts w:ascii="Times New Roman" w:hAnsi="Times New Roman" w:cs="Times New Roman"/>
          <w:sz w:val="24"/>
          <w:szCs w:val="24"/>
        </w:rPr>
        <w:t xml:space="preserve"> half when project complete. For </w:t>
      </w:r>
      <w:r w:rsidR="00F65978">
        <w:rPr>
          <w:rFonts w:ascii="Times New Roman" w:hAnsi="Times New Roman" w:cs="Times New Roman"/>
          <w:sz w:val="24"/>
          <w:szCs w:val="24"/>
        </w:rPr>
        <w:t>a non</w:t>
      </w:r>
      <w:r w:rsidR="00B478B9">
        <w:rPr>
          <w:rFonts w:ascii="Times New Roman" w:hAnsi="Times New Roman" w:cs="Times New Roman"/>
          <w:sz w:val="24"/>
          <w:szCs w:val="24"/>
        </w:rPr>
        <w:t xml:space="preserve">-distressed </w:t>
      </w:r>
      <w:r w:rsidR="009D7469">
        <w:rPr>
          <w:rFonts w:ascii="Times New Roman" w:hAnsi="Times New Roman" w:cs="Times New Roman"/>
          <w:sz w:val="24"/>
          <w:szCs w:val="24"/>
        </w:rPr>
        <w:t>community,</w:t>
      </w:r>
      <w:r w:rsidR="00B478B9">
        <w:rPr>
          <w:rFonts w:ascii="Times New Roman" w:hAnsi="Times New Roman" w:cs="Times New Roman"/>
          <w:sz w:val="24"/>
          <w:szCs w:val="24"/>
        </w:rPr>
        <w:t xml:space="preserve"> it is 50/50</w:t>
      </w:r>
      <w:r w:rsidR="0024328C">
        <w:rPr>
          <w:rFonts w:ascii="Times New Roman" w:hAnsi="Times New Roman" w:cs="Times New Roman"/>
          <w:sz w:val="24"/>
          <w:szCs w:val="24"/>
        </w:rPr>
        <w:t xml:space="preserve">. </w:t>
      </w:r>
      <w:r w:rsidR="0049337C">
        <w:rPr>
          <w:rFonts w:ascii="Times New Roman" w:hAnsi="Times New Roman" w:cs="Times New Roman"/>
          <w:sz w:val="24"/>
          <w:szCs w:val="24"/>
        </w:rPr>
        <w:t xml:space="preserve"> It does have to be one location</w:t>
      </w:r>
      <w:r w:rsidR="00C91A0D">
        <w:rPr>
          <w:rFonts w:ascii="Times New Roman" w:hAnsi="Times New Roman" w:cs="Times New Roman"/>
          <w:sz w:val="24"/>
          <w:szCs w:val="24"/>
        </w:rPr>
        <w:t xml:space="preserve"> not multiple parks.  Applications are typically due in September.</w:t>
      </w:r>
      <w:r w:rsidR="004D10E8">
        <w:rPr>
          <w:rFonts w:ascii="Times New Roman" w:hAnsi="Times New Roman" w:cs="Times New Roman"/>
          <w:sz w:val="24"/>
          <w:szCs w:val="24"/>
        </w:rPr>
        <w:t xml:space="preserve">  No DNR application fee.  It is based on points to receive gran</w:t>
      </w:r>
      <w:r w:rsidR="00EC1845">
        <w:rPr>
          <w:rFonts w:ascii="Times New Roman" w:hAnsi="Times New Roman" w:cs="Times New Roman"/>
          <w:sz w:val="24"/>
          <w:szCs w:val="24"/>
        </w:rPr>
        <w:t xml:space="preserve">t and how much grant is received. </w:t>
      </w:r>
      <w:r w:rsidR="008A03B6">
        <w:rPr>
          <w:rFonts w:ascii="Times New Roman" w:hAnsi="Times New Roman" w:cs="Times New Roman"/>
          <w:sz w:val="24"/>
          <w:szCs w:val="24"/>
        </w:rPr>
        <w:t>In 2022 distressed was 100% grant up to $600,000</w:t>
      </w:r>
      <w:r w:rsidR="00364CD9">
        <w:rPr>
          <w:rFonts w:ascii="Times New Roman" w:hAnsi="Times New Roman" w:cs="Times New Roman"/>
          <w:sz w:val="24"/>
          <w:szCs w:val="24"/>
        </w:rPr>
        <w:t>. Non-distressed was 50/50 grant up to 1</w:t>
      </w:r>
      <w:r w:rsidR="00523512">
        <w:rPr>
          <w:rFonts w:ascii="Times New Roman" w:hAnsi="Times New Roman" w:cs="Times New Roman"/>
          <w:sz w:val="24"/>
          <w:szCs w:val="24"/>
        </w:rPr>
        <w:t xml:space="preserve">,200,000. </w:t>
      </w:r>
      <w:r w:rsidR="00D668F9">
        <w:rPr>
          <w:rFonts w:ascii="Times New Roman" w:hAnsi="Times New Roman" w:cs="Times New Roman"/>
          <w:sz w:val="24"/>
          <w:szCs w:val="24"/>
        </w:rPr>
        <w:t xml:space="preserve">For 2023 we do not have any information yet </w:t>
      </w:r>
      <w:r w:rsidR="00F65978">
        <w:rPr>
          <w:rFonts w:ascii="Times New Roman" w:hAnsi="Times New Roman" w:cs="Times New Roman"/>
          <w:sz w:val="24"/>
          <w:szCs w:val="24"/>
        </w:rPr>
        <w:t>besides</w:t>
      </w:r>
      <w:r w:rsidR="00D668F9">
        <w:rPr>
          <w:rFonts w:ascii="Times New Roman" w:hAnsi="Times New Roman" w:cs="Times New Roman"/>
          <w:sz w:val="24"/>
          <w:szCs w:val="24"/>
        </w:rPr>
        <w:t xml:space="preserve"> </w:t>
      </w:r>
      <w:r w:rsidR="00C73284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903512">
        <w:rPr>
          <w:rFonts w:ascii="Times New Roman" w:hAnsi="Times New Roman" w:cs="Times New Roman"/>
          <w:sz w:val="24"/>
          <w:szCs w:val="24"/>
        </w:rPr>
        <w:t>anticipated due dates are Ju</w:t>
      </w:r>
      <w:r w:rsidR="00C73284">
        <w:rPr>
          <w:rFonts w:ascii="Times New Roman" w:hAnsi="Times New Roman" w:cs="Times New Roman"/>
          <w:sz w:val="24"/>
          <w:szCs w:val="24"/>
        </w:rPr>
        <w:t xml:space="preserve">ly </w:t>
      </w:r>
      <w:r w:rsidR="005C3ED6">
        <w:rPr>
          <w:rFonts w:ascii="Times New Roman" w:hAnsi="Times New Roman" w:cs="Times New Roman"/>
          <w:sz w:val="24"/>
          <w:szCs w:val="24"/>
        </w:rPr>
        <w:t>3</w:t>
      </w:r>
      <w:r w:rsidR="008803E6" w:rsidRPr="005C3E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803E6">
        <w:rPr>
          <w:rFonts w:ascii="Times New Roman" w:hAnsi="Times New Roman" w:cs="Times New Roman"/>
          <w:sz w:val="24"/>
          <w:szCs w:val="24"/>
        </w:rPr>
        <w:t xml:space="preserve"> through</w:t>
      </w:r>
      <w:r w:rsidR="005C3ED6">
        <w:rPr>
          <w:rFonts w:ascii="Times New Roman" w:hAnsi="Times New Roman" w:cs="Times New Roman"/>
          <w:sz w:val="24"/>
          <w:szCs w:val="24"/>
        </w:rPr>
        <w:t xml:space="preserve"> August 31</w:t>
      </w:r>
      <w:r w:rsidR="005C3ED6" w:rsidRPr="005C3E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C3ED6">
        <w:rPr>
          <w:rFonts w:ascii="Times New Roman" w:hAnsi="Times New Roman" w:cs="Times New Roman"/>
          <w:sz w:val="24"/>
          <w:szCs w:val="24"/>
        </w:rPr>
        <w:t xml:space="preserve">. </w:t>
      </w:r>
      <w:r w:rsidR="00FC3A32">
        <w:rPr>
          <w:rFonts w:ascii="Times New Roman" w:hAnsi="Times New Roman" w:cs="Times New Roman"/>
          <w:sz w:val="24"/>
          <w:szCs w:val="24"/>
        </w:rPr>
        <w:t xml:space="preserve">If thinking about </w:t>
      </w:r>
      <w:r w:rsidR="00F65978">
        <w:rPr>
          <w:rFonts w:ascii="Times New Roman" w:hAnsi="Times New Roman" w:cs="Times New Roman"/>
          <w:sz w:val="24"/>
          <w:szCs w:val="24"/>
        </w:rPr>
        <w:t>applying</w:t>
      </w:r>
      <w:r w:rsidR="00D3309F">
        <w:rPr>
          <w:rFonts w:ascii="Times New Roman" w:hAnsi="Times New Roman" w:cs="Times New Roman"/>
          <w:sz w:val="24"/>
          <w:szCs w:val="24"/>
        </w:rPr>
        <w:t xml:space="preserve">, data needs to be up to date. </w:t>
      </w:r>
      <w:r w:rsidR="00F65978">
        <w:rPr>
          <w:rFonts w:ascii="Times New Roman" w:hAnsi="Times New Roman" w:cs="Times New Roman"/>
          <w:sz w:val="24"/>
          <w:szCs w:val="24"/>
        </w:rPr>
        <w:t>ICQ (internal control questionnaire) needs to be up to date.</w:t>
      </w:r>
      <w:r w:rsidR="00847A87">
        <w:rPr>
          <w:rFonts w:ascii="Times New Roman" w:hAnsi="Times New Roman" w:cs="Times New Roman"/>
          <w:sz w:val="24"/>
          <w:szCs w:val="24"/>
        </w:rPr>
        <w:t xml:space="preserve"> Also, need to be up to date with S</w:t>
      </w:r>
      <w:r w:rsidR="00E47261">
        <w:rPr>
          <w:rFonts w:ascii="Times New Roman" w:hAnsi="Times New Roman" w:cs="Times New Roman"/>
          <w:sz w:val="24"/>
          <w:szCs w:val="24"/>
        </w:rPr>
        <w:t xml:space="preserve">AMS (federal). These are tracking devices </w:t>
      </w:r>
      <w:r w:rsidR="002A1581">
        <w:rPr>
          <w:rFonts w:ascii="Times New Roman" w:hAnsi="Times New Roman" w:cs="Times New Roman"/>
          <w:sz w:val="24"/>
          <w:szCs w:val="24"/>
        </w:rPr>
        <w:t xml:space="preserve">to help federal and state to keep up with data. Public involvement </w:t>
      </w:r>
      <w:r w:rsidR="008F550B">
        <w:rPr>
          <w:rFonts w:ascii="Times New Roman" w:hAnsi="Times New Roman" w:cs="Times New Roman"/>
          <w:sz w:val="24"/>
          <w:szCs w:val="24"/>
        </w:rPr>
        <w:t xml:space="preserve">really helps </w:t>
      </w:r>
      <w:r w:rsidR="005921BB">
        <w:rPr>
          <w:rFonts w:ascii="Times New Roman" w:hAnsi="Times New Roman" w:cs="Times New Roman"/>
          <w:sz w:val="24"/>
          <w:szCs w:val="24"/>
        </w:rPr>
        <w:t>get</w:t>
      </w:r>
      <w:r w:rsidR="008F550B">
        <w:rPr>
          <w:rFonts w:ascii="Times New Roman" w:hAnsi="Times New Roman" w:cs="Times New Roman"/>
          <w:sz w:val="24"/>
          <w:szCs w:val="24"/>
        </w:rPr>
        <w:t xml:space="preserve"> more </w:t>
      </w:r>
      <w:r w:rsidR="005921BB">
        <w:rPr>
          <w:rFonts w:ascii="Times New Roman" w:hAnsi="Times New Roman" w:cs="Times New Roman"/>
          <w:sz w:val="24"/>
          <w:szCs w:val="24"/>
        </w:rPr>
        <w:t>points. Another</w:t>
      </w:r>
      <w:r w:rsidR="00D81989">
        <w:rPr>
          <w:rFonts w:ascii="Times New Roman" w:hAnsi="Times New Roman" w:cs="Times New Roman"/>
          <w:sz w:val="24"/>
          <w:szCs w:val="24"/>
        </w:rPr>
        <w:t xml:space="preserve"> big item is showing </w:t>
      </w:r>
      <w:r w:rsidR="005921BB">
        <w:rPr>
          <w:rFonts w:ascii="Times New Roman" w:hAnsi="Times New Roman" w:cs="Times New Roman"/>
          <w:sz w:val="24"/>
          <w:szCs w:val="24"/>
        </w:rPr>
        <w:t>that the city owns the property.</w:t>
      </w:r>
      <w:r w:rsidR="009D7469">
        <w:rPr>
          <w:rFonts w:ascii="Times New Roman" w:hAnsi="Times New Roman" w:cs="Times New Roman"/>
          <w:sz w:val="24"/>
          <w:szCs w:val="24"/>
        </w:rPr>
        <w:t xml:space="preserve"> A resolu</w:t>
      </w:r>
      <w:r w:rsidR="00D84E94">
        <w:rPr>
          <w:rFonts w:ascii="Times New Roman" w:hAnsi="Times New Roman" w:cs="Times New Roman"/>
          <w:sz w:val="24"/>
          <w:szCs w:val="24"/>
        </w:rPr>
        <w:t xml:space="preserve">tion would need to be passed showing that </w:t>
      </w:r>
      <w:r w:rsidR="001546F7">
        <w:rPr>
          <w:rFonts w:ascii="Times New Roman" w:hAnsi="Times New Roman" w:cs="Times New Roman"/>
          <w:sz w:val="24"/>
          <w:szCs w:val="24"/>
        </w:rPr>
        <w:t>ready</w:t>
      </w:r>
      <w:r w:rsidR="00D84E94">
        <w:rPr>
          <w:rFonts w:ascii="Times New Roman" w:hAnsi="Times New Roman" w:cs="Times New Roman"/>
          <w:sz w:val="24"/>
          <w:szCs w:val="24"/>
        </w:rPr>
        <w:t xml:space="preserve"> to complete </w:t>
      </w:r>
      <w:r w:rsidR="001546F7">
        <w:rPr>
          <w:rFonts w:ascii="Times New Roman" w:hAnsi="Times New Roman" w:cs="Times New Roman"/>
          <w:sz w:val="24"/>
          <w:szCs w:val="24"/>
        </w:rPr>
        <w:t xml:space="preserve">the project with 24 months of receiving grant. </w:t>
      </w:r>
      <w:r w:rsidR="00C40B42">
        <w:rPr>
          <w:rFonts w:ascii="Times New Roman" w:hAnsi="Times New Roman" w:cs="Times New Roman"/>
          <w:sz w:val="24"/>
          <w:szCs w:val="24"/>
        </w:rPr>
        <w:t>To put an application together for you</w:t>
      </w:r>
      <w:r w:rsidR="00BD0F16">
        <w:rPr>
          <w:rFonts w:ascii="Times New Roman" w:hAnsi="Times New Roman" w:cs="Times New Roman"/>
          <w:sz w:val="24"/>
          <w:szCs w:val="24"/>
        </w:rPr>
        <w:t xml:space="preserve"> we charge a flat fee of $6,000</w:t>
      </w:r>
      <w:r w:rsidR="00D22465">
        <w:rPr>
          <w:rFonts w:ascii="Times New Roman" w:hAnsi="Times New Roman" w:cs="Times New Roman"/>
          <w:sz w:val="24"/>
          <w:szCs w:val="24"/>
        </w:rPr>
        <w:t xml:space="preserve"> if you do not </w:t>
      </w:r>
      <w:r w:rsidR="00FA7FD8">
        <w:rPr>
          <w:rFonts w:ascii="Times New Roman" w:hAnsi="Times New Roman" w:cs="Times New Roman"/>
          <w:sz w:val="24"/>
          <w:szCs w:val="24"/>
        </w:rPr>
        <w:t>receive it</w:t>
      </w:r>
      <w:r w:rsidR="00D22465">
        <w:rPr>
          <w:rFonts w:ascii="Times New Roman" w:hAnsi="Times New Roman" w:cs="Times New Roman"/>
          <w:sz w:val="24"/>
          <w:szCs w:val="24"/>
        </w:rPr>
        <w:t xml:space="preserve"> and need to reapply. We do not charge for the reapplication</w:t>
      </w:r>
      <w:r w:rsidR="00BD0F16">
        <w:rPr>
          <w:rFonts w:ascii="Times New Roman" w:hAnsi="Times New Roman" w:cs="Times New Roman"/>
          <w:sz w:val="24"/>
          <w:szCs w:val="24"/>
        </w:rPr>
        <w:t>.</w:t>
      </w:r>
      <w:r w:rsidR="007713EC">
        <w:rPr>
          <w:rFonts w:ascii="Times New Roman" w:hAnsi="Times New Roman" w:cs="Times New Roman"/>
          <w:sz w:val="24"/>
          <w:szCs w:val="24"/>
        </w:rPr>
        <w:t xml:space="preserve"> A master plan does help the </w:t>
      </w:r>
      <w:r w:rsidR="00DF3011">
        <w:rPr>
          <w:rFonts w:ascii="Times New Roman" w:hAnsi="Times New Roman" w:cs="Times New Roman"/>
          <w:sz w:val="24"/>
          <w:szCs w:val="24"/>
        </w:rPr>
        <w:t>application,</w:t>
      </w:r>
      <w:r w:rsidR="007713EC">
        <w:rPr>
          <w:rFonts w:ascii="Times New Roman" w:hAnsi="Times New Roman" w:cs="Times New Roman"/>
          <w:sz w:val="24"/>
          <w:szCs w:val="24"/>
        </w:rPr>
        <w:t xml:space="preserve"> but it is not needed.  West Central Development Council District did one in 2009 and this counts as </w:t>
      </w:r>
      <w:r w:rsidR="00DF3011">
        <w:rPr>
          <w:rFonts w:ascii="Times New Roman" w:hAnsi="Times New Roman" w:cs="Times New Roman"/>
          <w:sz w:val="24"/>
          <w:szCs w:val="24"/>
        </w:rPr>
        <w:t>your master plan.</w:t>
      </w:r>
      <w:r w:rsidR="00D72195">
        <w:rPr>
          <w:rFonts w:ascii="Times New Roman" w:hAnsi="Times New Roman" w:cs="Times New Roman"/>
          <w:sz w:val="24"/>
          <w:szCs w:val="24"/>
        </w:rPr>
        <w:t xml:space="preserve"> </w:t>
      </w:r>
      <w:r w:rsidR="006E3790">
        <w:rPr>
          <w:rFonts w:ascii="Times New Roman" w:hAnsi="Times New Roman" w:cs="Times New Roman"/>
          <w:sz w:val="24"/>
          <w:szCs w:val="24"/>
        </w:rPr>
        <w:t xml:space="preserve">We </w:t>
      </w:r>
      <w:r w:rsidR="00BB3E6F">
        <w:rPr>
          <w:rFonts w:ascii="Times New Roman" w:hAnsi="Times New Roman" w:cs="Times New Roman"/>
          <w:sz w:val="24"/>
          <w:szCs w:val="24"/>
        </w:rPr>
        <w:t>help develop a plan for the specific park of choice</w:t>
      </w:r>
      <w:r w:rsidR="00506285">
        <w:rPr>
          <w:rFonts w:ascii="Times New Roman" w:hAnsi="Times New Roman" w:cs="Times New Roman"/>
          <w:sz w:val="24"/>
          <w:szCs w:val="24"/>
        </w:rPr>
        <w:t>.</w:t>
      </w:r>
      <w:r w:rsidR="00A43C86">
        <w:rPr>
          <w:rFonts w:ascii="Times New Roman" w:hAnsi="Times New Roman" w:cs="Times New Roman"/>
          <w:sz w:val="24"/>
          <w:szCs w:val="24"/>
        </w:rPr>
        <w:t xml:space="preserve">  </w:t>
      </w:r>
      <w:r w:rsidR="005F3F8A">
        <w:rPr>
          <w:rFonts w:ascii="Times New Roman" w:hAnsi="Times New Roman" w:cs="Times New Roman"/>
          <w:sz w:val="24"/>
          <w:szCs w:val="24"/>
        </w:rPr>
        <w:t xml:space="preserve">We </w:t>
      </w:r>
      <w:r w:rsidR="000D07F8">
        <w:rPr>
          <w:rFonts w:ascii="Times New Roman" w:hAnsi="Times New Roman" w:cs="Times New Roman"/>
          <w:sz w:val="24"/>
          <w:szCs w:val="24"/>
        </w:rPr>
        <w:t xml:space="preserve">do drawings of the proposed plan. </w:t>
      </w:r>
      <w:r w:rsidR="00A43C86">
        <w:rPr>
          <w:rFonts w:ascii="Times New Roman" w:hAnsi="Times New Roman" w:cs="Times New Roman"/>
          <w:sz w:val="24"/>
          <w:szCs w:val="24"/>
        </w:rPr>
        <w:t xml:space="preserve">If it </w:t>
      </w:r>
      <w:r w:rsidR="00E11A44">
        <w:rPr>
          <w:rFonts w:ascii="Times New Roman" w:hAnsi="Times New Roman" w:cs="Times New Roman"/>
          <w:sz w:val="24"/>
          <w:szCs w:val="24"/>
        </w:rPr>
        <w:t>comes</w:t>
      </w:r>
      <w:r w:rsidR="00A43C86">
        <w:rPr>
          <w:rFonts w:ascii="Times New Roman" w:hAnsi="Times New Roman" w:cs="Times New Roman"/>
          <w:sz w:val="24"/>
          <w:szCs w:val="24"/>
        </w:rPr>
        <w:t xml:space="preserve"> in over budget, DNR still wants you to do the project and </w:t>
      </w:r>
      <w:r w:rsidR="00596853">
        <w:rPr>
          <w:rFonts w:ascii="Times New Roman" w:hAnsi="Times New Roman" w:cs="Times New Roman"/>
          <w:sz w:val="24"/>
          <w:szCs w:val="24"/>
        </w:rPr>
        <w:t>produce</w:t>
      </w:r>
      <w:r w:rsidR="00A43C86">
        <w:rPr>
          <w:rFonts w:ascii="Times New Roman" w:hAnsi="Times New Roman" w:cs="Times New Roman"/>
          <w:sz w:val="24"/>
          <w:szCs w:val="24"/>
        </w:rPr>
        <w:t xml:space="preserve"> the extra funds.  It is hard to estimate </w:t>
      </w:r>
      <w:r w:rsidR="00372CBF">
        <w:rPr>
          <w:rFonts w:ascii="Times New Roman" w:hAnsi="Times New Roman" w:cs="Times New Roman"/>
          <w:sz w:val="24"/>
          <w:szCs w:val="24"/>
        </w:rPr>
        <w:t>the budget</w:t>
      </w:r>
      <w:r w:rsidR="00E11A44">
        <w:rPr>
          <w:rFonts w:ascii="Times New Roman" w:hAnsi="Times New Roman" w:cs="Times New Roman"/>
          <w:sz w:val="24"/>
          <w:szCs w:val="24"/>
        </w:rPr>
        <w:t xml:space="preserve">, but we try to put enough </w:t>
      </w:r>
      <w:r w:rsidR="006F3C79">
        <w:rPr>
          <w:rFonts w:ascii="Times New Roman" w:hAnsi="Times New Roman" w:cs="Times New Roman"/>
          <w:sz w:val="24"/>
          <w:szCs w:val="24"/>
        </w:rPr>
        <w:t>cushions</w:t>
      </w:r>
      <w:r w:rsidR="00E11A44">
        <w:rPr>
          <w:rFonts w:ascii="Times New Roman" w:hAnsi="Times New Roman" w:cs="Times New Roman"/>
          <w:sz w:val="24"/>
          <w:szCs w:val="24"/>
        </w:rPr>
        <w:t xml:space="preserve"> in.</w:t>
      </w:r>
      <w:r w:rsidR="006F3C79">
        <w:rPr>
          <w:rFonts w:ascii="Times New Roman" w:hAnsi="Times New Roman" w:cs="Times New Roman"/>
          <w:sz w:val="24"/>
          <w:szCs w:val="24"/>
        </w:rPr>
        <w:t xml:space="preserve"> If placing this on </w:t>
      </w:r>
      <w:r w:rsidR="00161652">
        <w:rPr>
          <w:rFonts w:ascii="Times New Roman" w:hAnsi="Times New Roman" w:cs="Times New Roman"/>
          <w:sz w:val="24"/>
          <w:szCs w:val="24"/>
        </w:rPr>
        <w:t>the council</w:t>
      </w:r>
      <w:r w:rsidR="006F3C79">
        <w:rPr>
          <w:rFonts w:ascii="Times New Roman" w:hAnsi="Times New Roman" w:cs="Times New Roman"/>
          <w:sz w:val="24"/>
          <w:szCs w:val="24"/>
        </w:rPr>
        <w:t xml:space="preserve"> </w:t>
      </w:r>
      <w:r w:rsidR="00161652">
        <w:rPr>
          <w:rFonts w:ascii="Times New Roman" w:hAnsi="Times New Roman" w:cs="Times New Roman"/>
          <w:sz w:val="24"/>
          <w:szCs w:val="24"/>
        </w:rPr>
        <w:t>agenda,</w:t>
      </w:r>
      <w:r w:rsidR="006F3C79">
        <w:rPr>
          <w:rFonts w:ascii="Times New Roman" w:hAnsi="Times New Roman" w:cs="Times New Roman"/>
          <w:sz w:val="24"/>
          <w:szCs w:val="24"/>
        </w:rPr>
        <w:t xml:space="preserve"> we are more than happy to come back </w:t>
      </w:r>
      <w:r w:rsidR="009F33A2">
        <w:rPr>
          <w:rFonts w:ascii="Times New Roman" w:hAnsi="Times New Roman" w:cs="Times New Roman"/>
          <w:sz w:val="24"/>
          <w:szCs w:val="24"/>
        </w:rPr>
        <w:t xml:space="preserve">with the agreement. </w:t>
      </w:r>
    </w:p>
    <w:p w14:paraId="3BC51B89" w14:textId="77777777" w:rsidR="00113D0B" w:rsidRPr="00546316" w:rsidRDefault="00113D0B" w:rsidP="00E910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F81DB9F" w14:textId="7433E5B0" w:rsidR="00E910B1" w:rsidRPr="00546316" w:rsidRDefault="001F10BE" w:rsidP="00E910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 open laborer position in Public Works Dept.</w:t>
      </w:r>
    </w:p>
    <w:p w14:paraId="6C2FCE3B" w14:textId="77777777" w:rsidR="00E36822" w:rsidRPr="00546316" w:rsidRDefault="00E36822" w:rsidP="00E3682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 handed out for review by the council. Suggestion to add within required licenses and certificates that required to obtain within 6 months to match contract. Discussion to add in advertisement to take application or resume. Closing day of taking applications/resume will be July 20</w:t>
      </w:r>
      <w:r w:rsidRPr="000E77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by end of business day. </w:t>
      </w:r>
    </w:p>
    <w:p w14:paraId="7D435191" w14:textId="77777777" w:rsidR="00970569" w:rsidRPr="00546316" w:rsidRDefault="00970569" w:rsidP="00D318A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A9D120E" w14:textId="23CD03B7" w:rsidR="00374600" w:rsidRPr="00546316" w:rsidRDefault="00F20EDC" w:rsidP="00E910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Painting </w:t>
      </w:r>
      <w:r w:rsidR="001821F9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A50CE3">
        <w:rPr>
          <w:rFonts w:ascii="Times New Roman" w:hAnsi="Times New Roman" w:cs="Times New Roman"/>
          <w:b/>
          <w:bCs/>
          <w:sz w:val="24"/>
          <w:szCs w:val="24"/>
        </w:rPr>
        <w:t>pavilions</w:t>
      </w:r>
    </w:p>
    <w:p w14:paraId="18B544EF" w14:textId="7FC42ADF" w:rsidR="006B6092" w:rsidRDefault="00F128F0" w:rsidP="005665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getting new roof</w:t>
      </w:r>
      <w:r w:rsidR="0056654E">
        <w:rPr>
          <w:rFonts w:ascii="Times New Roman" w:hAnsi="Times New Roman" w:cs="Times New Roman"/>
          <w:sz w:val="24"/>
          <w:szCs w:val="24"/>
        </w:rPr>
        <w:t>s and gutters on the East and West</w:t>
      </w:r>
      <w:r w:rsidR="0085242B">
        <w:rPr>
          <w:rFonts w:ascii="Times New Roman" w:hAnsi="Times New Roman" w:cs="Times New Roman"/>
          <w:sz w:val="24"/>
          <w:szCs w:val="24"/>
        </w:rPr>
        <w:t xml:space="preserve"> pavilions, would like to get all the steel painted.</w:t>
      </w:r>
      <w:r w:rsidR="004E57C6">
        <w:rPr>
          <w:rFonts w:ascii="Times New Roman" w:hAnsi="Times New Roman" w:cs="Times New Roman"/>
          <w:sz w:val="24"/>
          <w:szCs w:val="24"/>
        </w:rPr>
        <w:t xml:space="preserve"> </w:t>
      </w:r>
      <w:r w:rsidR="00A225EF">
        <w:rPr>
          <w:rFonts w:ascii="Times New Roman" w:hAnsi="Times New Roman" w:cs="Times New Roman"/>
          <w:sz w:val="24"/>
          <w:szCs w:val="24"/>
        </w:rPr>
        <w:t xml:space="preserve">Public Works director Gary Etter will get </w:t>
      </w:r>
      <w:r w:rsidR="00945477">
        <w:rPr>
          <w:rFonts w:ascii="Times New Roman" w:hAnsi="Times New Roman" w:cs="Times New Roman"/>
          <w:sz w:val="24"/>
          <w:szCs w:val="24"/>
        </w:rPr>
        <w:t xml:space="preserve">separate </w:t>
      </w:r>
      <w:r w:rsidR="00A225EF">
        <w:rPr>
          <w:rFonts w:ascii="Times New Roman" w:hAnsi="Times New Roman" w:cs="Times New Roman"/>
          <w:sz w:val="24"/>
          <w:szCs w:val="24"/>
        </w:rPr>
        <w:t>estimate</w:t>
      </w:r>
      <w:r w:rsidR="000A7A58">
        <w:rPr>
          <w:rFonts w:ascii="Times New Roman" w:hAnsi="Times New Roman" w:cs="Times New Roman"/>
          <w:sz w:val="24"/>
          <w:szCs w:val="24"/>
        </w:rPr>
        <w:t xml:space="preserve"> bids</w:t>
      </w:r>
      <w:r w:rsidR="00A225EF">
        <w:rPr>
          <w:rFonts w:ascii="Times New Roman" w:hAnsi="Times New Roman" w:cs="Times New Roman"/>
          <w:sz w:val="24"/>
          <w:szCs w:val="24"/>
        </w:rPr>
        <w:t xml:space="preserve"> together for both East and West parks</w:t>
      </w:r>
      <w:r w:rsidR="000A7A58">
        <w:rPr>
          <w:rFonts w:ascii="Times New Roman" w:hAnsi="Times New Roman" w:cs="Times New Roman"/>
          <w:sz w:val="24"/>
          <w:szCs w:val="24"/>
        </w:rPr>
        <w:t xml:space="preserve"> for </w:t>
      </w:r>
      <w:r w:rsidR="0039648B">
        <w:rPr>
          <w:rFonts w:ascii="Times New Roman" w:hAnsi="Times New Roman" w:cs="Times New Roman"/>
          <w:sz w:val="24"/>
          <w:szCs w:val="24"/>
        </w:rPr>
        <w:t xml:space="preserve">sandblasting and </w:t>
      </w:r>
      <w:r w:rsidR="005F7FA7">
        <w:rPr>
          <w:rFonts w:ascii="Times New Roman" w:hAnsi="Times New Roman" w:cs="Times New Roman"/>
          <w:sz w:val="24"/>
          <w:szCs w:val="24"/>
        </w:rPr>
        <w:t>sandblasting/painting</w:t>
      </w:r>
      <w:r w:rsidR="00945477">
        <w:rPr>
          <w:rFonts w:ascii="Times New Roman" w:hAnsi="Times New Roman" w:cs="Times New Roman"/>
          <w:sz w:val="24"/>
          <w:szCs w:val="24"/>
        </w:rPr>
        <w:t xml:space="preserve">. He will </w:t>
      </w:r>
      <w:r w:rsidR="00A225EF">
        <w:rPr>
          <w:rFonts w:ascii="Times New Roman" w:hAnsi="Times New Roman" w:cs="Times New Roman"/>
          <w:sz w:val="24"/>
          <w:szCs w:val="24"/>
        </w:rPr>
        <w:t xml:space="preserve">bring </w:t>
      </w:r>
      <w:r w:rsidR="002A116F">
        <w:rPr>
          <w:rFonts w:ascii="Times New Roman" w:hAnsi="Times New Roman" w:cs="Times New Roman"/>
          <w:sz w:val="24"/>
          <w:szCs w:val="24"/>
        </w:rPr>
        <w:t xml:space="preserve">those back to the council for </w:t>
      </w:r>
      <w:r w:rsidR="00A92DC6">
        <w:rPr>
          <w:rFonts w:ascii="Times New Roman" w:hAnsi="Times New Roman" w:cs="Times New Roman"/>
          <w:sz w:val="24"/>
          <w:szCs w:val="24"/>
        </w:rPr>
        <w:t xml:space="preserve">approval and </w:t>
      </w:r>
      <w:r w:rsidR="00A80EBE">
        <w:rPr>
          <w:rFonts w:ascii="Times New Roman" w:hAnsi="Times New Roman" w:cs="Times New Roman"/>
          <w:sz w:val="24"/>
          <w:szCs w:val="24"/>
        </w:rPr>
        <w:t>budgeting</w:t>
      </w:r>
      <w:r w:rsidR="002A116F">
        <w:rPr>
          <w:rFonts w:ascii="Times New Roman" w:hAnsi="Times New Roman" w:cs="Times New Roman"/>
          <w:sz w:val="24"/>
          <w:szCs w:val="24"/>
        </w:rPr>
        <w:t xml:space="preserve"> this year or next year</w:t>
      </w:r>
      <w:r w:rsidR="00A92DC6">
        <w:rPr>
          <w:rFonts w:ascii="Times New Roman" w:hAnsi="Times New Roman" w:cs="Times New Roman"/>
          <w:sz w:val="24"/>
          <w:szCs w:val="24"/>
        </w:rPr>
        <w:t>.</w:t>
      </w:r>
      <w:r w:rsidR="004E5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0D7A5" w14:textId="77777777" w:rsidR="00161652" w:rsidRPr="00546316" w:rsidRDefault="00161652" w:rsidP="005665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8ECC533" w14:textId="3609E298" w:rsidR="00AE7231" w:rsidRPr="00546316" w:rsidRDefault="001821F9" w:rsidP="00E910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Purchase of mos</w:t>
      </w:r>
      <w:r w:rsidR="00C418BD">
        <w:rPr>
          <w:rFonts w:ascii="Times New Roman" w:hAnsi="Times New Roman" w:cs="Times New Roman"/>
          <w:b/>
          <w:bCs/>
          <w:sz w:val="24"/>
          <w:szCs w:val="24"/>
        </w:rPr>
        <w:t>quito spray and weed killer</w:t>
      </w:r>
    </w:p>
    <w:p w14:paraId="7CD1F5F9" w14:textId="19842257" w:rsidR="00282AF4" w:rsidRPr="00546316" w:rsidRDefault="00A80EBE" w:rsidP="000A1E5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55</w:t>
      </w:r>
      <w:r w:rsidR="00A954B5">
        <w:rPr>
          <w:rFonts w:ascii="Times New Roman" w:hAnsi="Times New Roman" w:cs="Times New Roman"/>
          <w:sz w:val="24"/>
          <w:szCs w:val="24"/>
        </w:rPr>
        <w:t>-gal</w:t>
      </w:r>
      <w:r w:rsidR="009319D4">
        <w:rPr>
          <w:rFonts w:ascii="Times New Roman" w:hAnsi="Times New Roman" w:cs="Times New Roman"/>
          <w:sz w:val="24"/>
          <w:szCs w:val="24"/>
        </w:rPr>
        <w:t xml:space="preserve"> drum of mosquito spray is $1,925</w:t>
      </w:r>
      <w:r w:rsidR="006F0CB3">
        <w:rPr>
          <w:rFonts w:ascii="Times New Roman" w:hAnsi="Times New Roman" w:cs="Times New Roman"/>
          <w:sz w:val="24"/>
          <w:szCs w:val="24"/>
        </w:rPr>
        <w:t xml:space="preserve"> per drum. </w:t>
      </w:r>
      <w:r w:rsidR="00303204">
        <w:rPr>
          <w:rFonts w:ascii="Times New Roman" w:hAnsi="Times New Roman" w:cs="Times New Roman"/>
          <w:sz w:val="24"/>
          <w:szCs w:val="24"/>
        </w:rPr>
        <w:t xml:space="preserve">Public Works uses </w:t>
      </w:r>
      <w:r w:rsidR="008B2E85">
        <w:rPr>
          <w:rFonts w:ascii="Times New Roman" w:hAnsi="Times New Roman" w:cs="Times New Roman"/>
          <w:sz w:val="24"/>
          <w:szCs w:val="24"/>
        </w:rPr>
        <w:t>ten</w:t>
      </w:r>
      <w:r w:rsidR="00303204">
        <w:rPr>
          <w:rFonts w:ascii="Times New Roman" w:hAnsi="Times New Roman" w:cs="Times New Roman"/>
          <w:sz w:val="24"/>
          <w:szCs w:val="24"/>
        </w:rPr>
        <w:t xml:space="preserve"> gal</w:t>
      </w:r>
      <w:r w:rsidR="006450BC">
        <w:rPr>
          <w:rFonts w:ascii="Times New Roman" w:hAnsi="Times New Roman" w:cs="Times New Roman"/>
          <w:sz w:val="24"/>
          <w:szCs w:val="24"/>
        </w:rPr>
        <w:t xml:space="preserve">lons per spray. </w:t>
      </w:r>
      <w:r w:rsidR="00A954B5">
        <w:rPr>
          <w:rFonts w:ascii="Times New Roman" w:hAnsi="Times New Roman" w:cs="Times New Roman"/>
          <w:sz w:val="24"/>
          <w:szCs w:val="24"/>
        </w:rPr>
        <w:t xml:space="preserve">It is at </w:t>
      </w:r>
      <w:r w:rsidR="008B2E85">
        <w:rPr>
          <w:rFonts w:ascii="Times New Roman" w:hAnsi="Times New Roman" w:cs="Times New Roman"/>
          <w:sz w:val="24"/>
          <w:szCs w:val="24"/>
        </w:rPr>
        <w:t>a decent price</w:t>
      </w:r>
      <w:r w:rsidR="00A954B5">
        <w:rPr>
          <w:rFonts w:ascii="Times New Roman" w:hAnsi="Times New Roman" w:cs="Times New Roman"/>
          <w:sz w:val="24"/>
          <w:szCs w:val="24"/>
        </w:rPr>
        <w:t xml:space="preserve"> right now.</w:t>
      </w:r>
      <w:r w:rsidR="009656C2">
        <w:rPr>
          <w:rFonts w:ascii="Times New Roman" w:hAnsi="Times New Roman" w:cs="Times New Roman"/>
          <w:sz w:val="24"/>
          <w:szCs w:val="24"/>
        </w:rPr>
        <w:t xml:space="preserve"> </w:t>
      </w:r>
      <w:r w:rsidR="008B2E85">
        <w:rPr>
          <w:rFonts w:ascii="Times New Roman" w:hAnsi="Times New Roman" w:cs="Times New Roman"/>
          <w:sz w:val="24"/>
          <w:szCs w:val="24"/>
        </w:rPr>
        <w:t>The Public</w:t>
      </w:r>
      <w:r w:rsidR="009656C2">
        <w:rPr>
          <w:rFonts w:ascii="Times New Roman" w:hAnsi="Times New Roman" w:cs="Times New Roman"/>
          <w:sz w:val="24"/>
          <w:szCs w:val="24"/>
        </w:rPr>
        <w:t xml:space="preserve"> Works director will come to council with </w:t>
      </w:r>
      <w:r w:rsidR="00C83B70">
        <w:rPr>
          <w:rFonts w:ascii="Times New Roman" w:hAnsi="Times New Roman" w:cs="Times New Roman"/>
          <w:sz w:val="24"/>
          <w:szCs w:val="24"/>
        </w:rPr>
        <w:t>what is currently in stock</w:t>
      </w:r>
      <w:r w:rsidR="006061B6">
        <w:rPr>
          <w:rFonts w:ascii="Times New Roman" w:hAnsi="Times New Roman" w:cs="Times New Roman"/>
          <w:sz w:val="24"/>
          <w:szCs w:val="24"/>
        </w:rPr>
        <w:t xml:space="preserve"> at the ambulance sh</w:t>
      </w:r>
      <w:r w:rsidR="005C74D9">
        <w:rPr>
          <w:rFonts w:ascii="Times New Roman" w:hAnsi="Times New Roman" w:cs="Times New Roman"/>
          <w:sz w:val="24"/>
          <w:szCs w:val="24"/>
        </w:rPr>
        <w:t xml:space="preserve">ed and what he would like to present </w:t>
      </w:r>
      <w:r w:rsidR="008B2E85">
        <w:rPr>
          <w:rFonts w:ascii="Times New Roman" w:hAnsi="Times New Roman" w:cs="Times New Roman"/>
          <w:sz w:val="24"/>
          <w:szCs w:val="24"/>
        </w:rPr>
        <w:t xml:space="preserve">at the </w:t>
      </w:r>
      <w:r w:rsidR="005C74D9">
        <w:rPr>
          <w:rFonts w:ascii="Times New Roman" w:hAnsi="Times New Roman" w:cs="Times New Roman"/>
          <w:sz w:val="24"/>
          <w:szCs w:val="24"/>
        </w:rPr>
        <w:t xml:space="preserve">council </w:t>
      </w:r>
      <w:r w:rsidR="008B2E85">
        <w:rPr>
          <w:rFonts w:ascii="Times New Roman" w:hAnsi="Times New Roman" w:cs="Times New Roman"/>
          <w:sz w:val="24"/>
          <w:szCs w:val="24"/>
        </w:rPr>
        <w:t xml:space="preserve">meeting </w:t>
      </w:r>
      <w:r w:rsidR="005C74D9">
        <w:rPr>
          <w:rFonts w:ascii="Times New Roman" w:hAnsi="Times New Roman" w:cs="Times New Roman"/>
          <w:sz w:val="24"/>
          <w:szCs w:val="24"/>
        </w:rPr>
        <w:t>to purchase</w:t>
      </w:r>
      <w:r w:rsidR="00732978">
        <w:rPr>
          <w:rFonts w:ascii="Times New Roman" w:hAnsi="Times New Roman" w:cs="Times New Roman"/>
          <w:sz w:val="24"/>
          <w:szCs w:val="24"/>
        </w:rPr>
        <w:t xml:space="preserve"> within budget.</w:t>
      </w:r>
    </w:p>
    <w:p w14:paraId="436F7A77" w14:textId="77777777" w:rsidR="00970569" w:rsidRPr="00546316" w:rsidRDefault="00970569" w:rsidP="009705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35C0B86" w14:textId="34CBD2EA" w:rsidR="00AE7231" w:rsidRPr="00546316" w:rsidRDefault="00C418BD" w:rsidP="00E910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 on 2023 Rock &amp; Oil project</w:t>
      </w:r>
    </w:p>
    <w:p w14:paraId="564E43BE" w14:textId="12286706" w:rsidR="007729C3" w:rsidRPr="00546316" w:rsidRDefault="00732978" w:rsidP="009E1A2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The opening bids will be July 3</w:t>
      </w:r>
      <w:r w:rsidRPr="007329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at 10:00 am. </w:t>
      </w:r>
      <w:r w:rsidR="003008BC">
        <w:rPr>
          <w:rFonts w:ascii="Times New Roman" w:hAnsi="Times New Roman" w:cs="Times New Roman"/>
          <w:sz w:val="24"/>
          <w:szCs w:val="24"/>
        </w:rPr>
        <w:t>Benton and Associates will advertise these projects June 22</w:t>
      </w:r>
      <w:r w:rsidR="003008BC" w:rsidRPr="003008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008BC">
        <w:rPr>
          <w:rFonts w:ascii="Times New Roman" w:hAnsi="Times New Roman" w:cs="Times New Roman"/>
          <w:sz w:val="24"/>
          <w:szCs w:val="24"/>
        </w:rPr>
        <w:t xml:space="preserve"> and June 29</w:t>
      </w:r>
      <w:r w:rsidR="003008BC" w:rsidRPr="003008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08BC">
        <w:rPr>
          <w:rFonts w:ascii="Times New Roman" w:hAnsi="Times New Roman" w:cs="Times New Roman"/>
          <w:sz w:val="24"/>
          <w:szCs w:val="24"/>
        </w:rPr>
        <w:t xml:space="preserve">. </w:t>
      </w:r>
      <w:r w:rsidR="00167D64">
        <w:rPr>
          <w:rFonts w:ascii="Times New Roman" w:hAnsi="Times New Roman" w:cs="Times New Roman"/>
          <w:sz w:val="24"/>
          <w:szCs w:val="24"/>
        </w:rPr>
        <w:t xml:space="preserve">This includes </w:t>
      </w:r>
      <w:r w:rsidR="00365D4B">
        <w:rPr>
          <w:rFonts w:ascii="Times New Roman" w:hAnsi="Times New Roman" w:cs="Times New Roman"/>
          <w:sz w:val="24"/>
          <w:szCs w:val="24"/>
        </w:rPr>
        <w:t>rock</w:t>
      </w:r>
      <w:r w:rsidR="00167D64">
        <w:rPr>
          <w:rFonts w:ascii="Times New Roman" w:hAnsi="Times New Roman" w:cs="Times New Roman"/>
          <w:sz w:val="24"/>
          <w:szCs w:val="24"/>
        </w:rPr>
        <w:t xml:space="preserve"> and oil and the smaller projects. </w:t>
      </w:r>
      <w:r w:rsidR="0020526C">
        <w:rPr>
          <w:rFonts w:ascii="Times New Roman" w:hAnsi="Times New Roman" w:cs="Times New Roman"/>
          <w:sz w:val="24"/>
          <w:szCs w:val="24"/>
        </w:rPr>
        <w:t>Aldermen will need to be thinking which two all</w:t>
      </w:r>
      <w:r w:rsidR="008B2E85">
        <w:rPr>
          <w:rFonts w:ascii="Times New Roman" w:hAnsi="Times New Roman" w:cs="Times New Roman"/>
          <w:sz w:val="24"/>
          <w:szCs w:val="24"/>
        </w:rPr>
        <w:t>e</w:t>
      </w:r>
      <w:r w:rsidR="0020526C">
        <w:rPr>
          <w:rFonts w:ascii="Times New Roman" w:hAnsi="Times New Roman" w:cs="Times New Roman"/>
          <w:sz w:val="24"/>
          <w:szCs w:val="24"/>
        </w:rPr>
        <w:t>ys in their ward</w:t>
      </w:r>
      <w:r w:rsidR="008B2E85">
        <w:rPr>
          <w:rFonts w:ascii="Times New Roman" w:hAnsi="Times New Roman" w:cs="Times New Roman"/>
          <w:sz w:val="24"/>
          <w:szCs w:val="24"/>
        </w:rPr>
        <w:t xml:space="preserve"> will get rock and oil.</w:t>
      </w:r>
    </w:p>
    <w:p w14:paraId="0C4B1E90" w14:textId="77777777" w:rsidR="00BF00D4" w:rsidRPr="00546316" w:rsidRDefault="00BF00D4" w:rsidP="009E1A2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8CDF96A" w14:textId="01F51A46" w:rsidR="00AE7231" w:rsidRPr="00546316" w:rsidRDefault="00452201" w:rsidP="00E910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 on Rebuild Illinois Project/MFT</w:t>
      </w:r>
    </w:p>
    <w:p w14:paraId="7919598B" w14:textId="055C46A4" w:rsidR="00C95BDE" w:rsidRPr="00546316" w:rsidRDefault="000A4DD1" w:rsidP="00AA05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number six. Duplicate agenda item.</w:t>
      </w:r>
    </w:p>
    <w:p w14:paraId="5F645AEC" w14:textId="77777777" w:rsidR="008822D8" w:rsidRPr="00546316" w:rsidRDefault="008822D8" w:rsidP="00D148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30E5B21" w14:textId="5DE4A69B" w:rsidR="008822D8" w:rsidRPr="00546316" w:rsidRDefault="00172AD9" w:rsidP="008822D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 xml:space="preserve">Royell/ </w:t>
      </w:r>
      <w:r w:rsidR="00452201">
        <w:rPr>
          <w:rFonts w:ascii="Times New Roman" w:hAnsi="Times New Roman" w:cs="Times New Roman"/>
          <w:b/>
          <w:bCs/>
          <w:sz w:val="24"/>
          <w:szCs w:val="24"/>
        </w:rPr>
        <w:t>fiber optics in the City Square</w:t>
      </w:r>
    </w:p>
    <w:p w14:paraId="68CAED42" w14:textId="65C7E467" w:rsidR="008822D8" w:rsidRPr="00546316" w:rsidRDefault="0063434F" w:rsidP="008822D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Alderman Mottershaw brought to council that </w:t>
      </w:r>
      <w:r w:rsidR="00712088">
        <w:rPr>
          <w:rFonts w:ascii="Times New Roman" w:hAnsi="Times New Roman" w:cs="Times New Roman"/>
          <w:sz w:val="24"/>
          <w:szCs w:val="24"/>
        </w:rPr>
        <w:t xml:space="preserve">this should be a utility that the city pays for. </w:t>
      </w:r>
      <w:r w:rsidR="00FC0571">
        <w:rPr>
          <w:rFonts w:ascii="Times New Roman" w:hAnsi="Times New Roman" w:cs="Times New Roman"/>
          <w:sz w:val="24"/>
          <w:szCs w:val="24"/>
        </w:rPr>
        <w:t xml:space="preserve">Agreeance </w:t>
      </w:r>
      <w:r w:rsidR="00B070FB">
        <w:rPr>
          <w:rFonts w:ascii="Times New Roman" w:hAnsi="Times New Roman" w:cs="Times New Roman"/>
          <w:sz w:val="24"/>
          <w:szCs w:val="24"/>
        </w:rPr>
        <w:t xml:space="preserve">from council members </w:t>
      </w:r>
      <w:r w:rsidR="00FC0571">
        <w:rPr>
          <w:rFonts w:ascii="Times New Roman" w:hAnsi="Times New Roman" w:cs="Times New Roman"/>
          <w:sz w:val="24"/>
          <w:szCs w:val="24"/>
        </w:rPr>
        <w:t>for Mayor Murphy to talk with Joe from Royell to place fiberoptic</w:t>
      </w:r>
      <w:r w:rsidR="002C1F24">
        <w:rPr>
          <w:rFonts w:ascii="Times New Roman" w:hAnsi="Times New Roman" w:cs="Times New Roman"/>
          <w:sz w:val="24"/>
          <w:szCs w:val="24"/>
        </w:rPr>
        <w:t xml:space="preserve"> as the </w:t>
      </w:r>
      <w:r w:rsidR="003B2504">
        <w:rPr>
          <w:rFonts w:ascii="Times New Roman" w:hAnsi="Times New Roman" w:cs="Times New Roman"/>
          <w:sz w:val="24"/>
          <w:szCs w:val="24"/>
        </w:rPr>
        <w:t>cities</w:t>
      </w:r>
      <w:r w:rsidR="002C1F24">
        <w:rPr>
          <w:rFonts w:ascii="Times New Roman" w:hAnsi="Times New Roman" w:cs="Times New Roman"/>
          <w:sz w:val="24"/>
          <w:szCs w:val="24"/>
        </w:rPr>
        <w:t xml:space="preserve">. </w:t>
      </w:r>
      <w:r w:rsidR="003B2504">
        <w:rPr>
          <w:rFonts w:ascii="Times New Roman" w:hAnsi="Times New Roman" w:cs="Times New Roman"/>
          <w:sz w:val="24"/>
          <w:szCs w:val="24"/>
        </w:rPr>
        <w:t xml:space="preserve">Further details on </w:t>
      </w:r>
      <w:r w:rsidR="00913465">
        <w:rPr>
          <w:rFonts w:ascii="Times New Roman" w:hAnsi="Times New Roman" w:cs="Times New Roman"/>
          <w:sz w:val="24"/>
          <w:szCs w:val="24"/>
        </w:rPr>
        <w:t xml:space="preserve">when this will be </w:t>
      </w:r>
      <w:r w:rsidR="00164486">
        <w:rPr>
          <w:rFonts w:ascii="Times New Roman" w:hAnsi="Times New Roman" w:cs="Times New Roman"/>
          <w:sz w:val="24"/>
          <w:szCs w:val="24"/>
        </w:rPr>
        <w:t xml:space="preserve">available for public use will be discussed after </w:t>
      </w:r>
      <w:r w:rsidR="005A5341">
        <w:rPr>
          <w:rFonts w:ascii="Times New Roman" w:hAnsi="Times New Roman" w:cs="Times New Roman"/>
          <w:sz w:val="24"/>
          <w:szCs w:val="24"/>
        </w:rPr>
        <w:t>the fiber</w:t>
      </w:r>
      <w:r w:rsidR="00C16315">
        <w:rPr>
          <w:rFonts w:ascii="Times New Roman" w:hAnsi="Times New Roman" w:cs="Times New Roman"/>
          <w:sz w:val="24"/>
          <w:szCs w:val="24"/>
        </w:rPr>
        <w:t xml:space="preserve"> wire is in place.</w:t>
      </w:r>
    </w:p>
    <w:p w14:paraId="681B8042" w14:textId="77777777" w:rsidR="00733D2F" w:rsidRPr="00546316" w:rsidRDefault="00733D2F" w:rsidP="008822D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B7574AD" w14:textId="56832D05" w:rsidR="008822D8" w:rsidRPr="00546316" w:rsidRDefault="005654FE" w:rsidP="008822D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description for Public Works laborer</w:t>
      </w:r>
    </w:p>
    <w:p w14:paraId="4ACB7100" w14:textId="065ADF68" w:rsidR="00C6014D" w:rsidRDefault="00A01879" w:rsidP="001028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number three. Duplicate agenda item.</w:t>
      </w:r>
    </w:p>
    <w:p w14:paraId="1DB91FEF" w14:textId="77777777" w:rsidR="00A01879" w:rsidRPr="00546316" w:rsidRDefault="00A01879" w:rsidP="001028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B82067" w14:textId="3FF8C82B" w:rsidR="00C6014D" w:rsidRPr="00546316" w:rsidRDefault="007B2299" w:rsidP="00C601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Information for radio advertising</w:t>
      </w:r>
    </w:p>
    <w:p w14:paraId="357558AF" w14:textId="1672FB34" w:rsidR="00232487" w:rsidRPr="00546316" w:rsidRDefault="00B94930" w:rsidP="00B949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Pricing for Capitol Radio Group</w:t>
      </w:r>
      <w:r w:rsidR="00B41C48">
        <w:rPr>
          <w:rFonts w:ascii="Times New Roman" w:hAnsi="Times New Roman" w:cs="Times New Roman"/>
          <w:sz w:val="24"/>
          <w:szCs w:val="24"/>
        </w:rPr>
        <w:t xml:space="preserve"> (Betsy Park)</w:t>
      </w:r>
      <w:r w:rsidR="003E428B">
        <w:rPr>
          <w:rFonts w:ascii="Times New Roman" w:hAnsi="Times New Roman" w:cs="Times New Roman"/>
          <w:sz w:val="24"/>
          <w:szCs w:val="24"/>
        </w:rPr>
        <w:t xml:space="preserve"> for advertising</w:t>
      </w:r>
      <w:r w:rsidR="00AE08F4">
        <w:rPr>
          <w:rFonts w:ascii="Times New Roman" w:hAnsi="Times New Roman" w:cs="Times New Roman"/>
          <w:sz w:val="24"/>
          <w:szCs w:val="24"/>
        </w:rPr>
        <w:t xml:space="preserve"> for open city positions is $15.00 for 30 seconds</w:t>
      </w:r>
      <w:r w:rsidR="00CA3D16">
        <w:rPr>
          <w:rFonts w:ascii="Times New Roman" w:hAnsi="Times New Roman" w:cs="Times New Roman"/>
          <w:sz w:val="24"/>
          <w:szCs w:val="24"/>
        </w:rPr>
        <w:t>.</w:t>
      </w:r>
      <w:r w:rsidR="006F63EA">
        <w:rPr>
          <w:rFonts w:ascii="Times New Roman" w:hAnsi="Times New Roman" w:cs="Times New Roman"/>
          <w:sz w:val="24"/>
          <w:szCs w:val="24"/>
        </w:rPr>
        <w:t xml:space="preserve"> </w:t>
      </w:r>
      <w:r w:rsidR="00C304F0">
        <w:rPr>
          <w:rFonts w:ascii="Times New Roman" w:hAnsi="Times New Roman" w:cs="Times New Roman"/>
          <w:sz w:val="24"/>
          <w:szCs w:val="24"/>
        </w:rPr>
        <w:t xml:space="preserve">They have people to create </w:t>
      </w:r>
      <w:r w:rsidR="00B41C48">
        <w:rPr>
          <w:rFonts w:ascii="Times New Roman" w:hAnsi="Times New Roman" w:cs="Times New Roman"/>
          <w:sz w:val="24"/>
          <w:szCs w:val="24"/>
        </w:rPr>
        <w:t>commercials</w:t>
      </w:r>
      <w:r w:rsidR="00C304F0">
        <w:rPr>
          <w:rFonts w:ascii="Times New Roman" w:hAnsi="Times New Roman" w:cs="Times New Roman"/>
          <w:sz w:val="24"/>
          <w:szCs w:val="24"/>
        </w:rPr>
        <w:t>. They have radio stations broke</w:t>
      </w:r>
      <w:r w:rsidR="00B41C48">
        <w:rPr>
          <w:rFonts w:ascii="Times New Roman" w:hAnsi="Times New Roman" w:cs="Times New Roman"/>
          <w:sz w:val="24"/>
          <w:szCs w:val="24"/>
        </w:rPr>
        <w:t>n</w:t>
      </w:r>
      <w:r w:rsidR="00C304F0">
        <w:rPr>
          <w:rFonts w:ascii="Times New Roman" w:hAnsi="Times New Roman" w:cs="Times New Roman"/>
          <w:sz w:val="24"/>
          <w:szCs w:val="24"/>
        </w:rPr>
        <w:t xml:space="preserve"> into typical listening age</w:t>
      </w:r>
      <w:r w:rsidR="00B41C48">
        <w:rPr>
          <w:rFonts w:ascii="Times New Roman" w:hAnsi="Times New Roman" w:cs="Times New Roman"/>
          <w:sz w:val="24"/>
          <w:szCs w:val="24"/>
        </w:rPr>
        <w:t xml:space="preserve"> per station.</w:t>
      </w:r>
      <w:r w:rsidR="00CA3C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C5105" w14:textId="77777777" w:rsidR="00D1488A" w:rsidRPr="00546316" w:rsidRDefault="00D1488A" w:rsidP="00BF00D4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FDD9E" w14:textId="529593BB" w:rsidR="0097796E" w:rsidRPr="00546316" w:rsidRDefault="004443B6" w:rsidP="00962C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Additional:</w:t>
      </w:r>
      <w:r w:rsidR="00EB6FAB" w:rsidRPr="0054631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485192E" w14:textId="35010945" w:rsidR="007617FE" w:rsidRDefault="00995578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Tennis Courts: </w:t>
      </w:r>
      <w:r w:rsidR="00B10DA4">
        <w:rPr>
          <w:rFonts w:ascii="Times New Roman" w:hAnsi="Times New Roman" w:cs="Times New Roman"/>
          <w:sz w:val="24"/>
          <w:szCs w:val="24"/>
        </w:rPr>
        <w:t>Contractor stating end of August before able to get to them</w:t>
      </w:r>
      <w:r w:rsidR="00FD2575">
        <w:rPr>
          <w:rFonts w:ascii="Times New Roman" w:hAnsi="Times New Roman" w:cs="Times New Roman"/>
          <w:sz w:val="24"/>
          <w:szCs w:val="24"/>
        </w:rPr>
        <w:t xml:space="preserve">. </w:t>
      </w:r>
      <w:r w:rsidR="003F6663">
        <w:rPr>
          <w:rFonts w:ascii="Times New Roman" w:hAnsi="Times New Roman" w:cs="Times New Roman"/>
          <w:sz w:val="24"/>
          <w:szCs w:val="24"/>
        </w:rPr>
        <w:t>No further communication.</w:t>
      </w:r>
    </w:p>
    <w:p w14:paraId="46C3E382" w14:textId="77777777" w:rsidR="00863C36" w:rsidRDefault="00863C36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0237F14" w14:textId="3A41952C" w:rsidR="00863C36" w:rsidRDefault="00DB3046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Peddling and soliciting </w:t>
      </w:r>
      <w:r w:rsidR="00853CC1">
        <w:rPr>
          <w:rFonts w:ascii="Times New Roman" w:hAnsi="Times New Roman" w:cs="Times New Roman"/>
          <w:sz w:val="24"/>
          <w:szCs w:val="24"/>
        </w:rPr>
        <w:t>ordinances</w:t>
      </w:r>
      <w:r w:rsidR="00E400FD">
        <w:rPr>
          <w:rFonts w:ascii="Times New Roman" w:hAnsi="Times New Roman" w:cs="Times New Roman"/>
          <w:sz w:val="24"/>
          <w:szCs w:val="24"/>
        </w:rPr>
        <w:t xml:space="preserve"> </w:t>
      </w:r>
      <w:r w:rsidR="00DC14DF">
        <w:rPr>
          <w:rFonts w:ascii="Times New Roman" w:hAnsi="Times New Roman" w:cs="Times New Roman"/>
          <w:sz w:val="24"/>
          <w:szCs w:val="24"/>
        </w:rPr>
        <w:t>need</w:t>
      </w:r>
      <w:r w:rsidR="00FB135D">
        <w:rPr>
          <w:rFonts w:ascii="Times New Roman" w:hAnsi="Times New Roman" w:cs="Times New Roman"/>
          <w:sz w:val="24"/>
          <w:szCs w:val="24"/>
        </w:rPr>
        <w:t xml:space="preserve"> to be discussed</w:t>
      </w:r>
      <w:r w:rsidR="004A0708">
        <w:rPr>
          <w:rFonts w:ascii="Times New Roman" w:hAnsi="Times New Roman" w:cs="Times New Roman"/>
          <w:sz w:val="24"/>
          <w:szCs w:val="24"/>
        </w:rPr>
        <w:t xml:space="preserve"> </w:t>
      </w:r>
      <w:r w:rsidR="00AE505E">
        <w:rPr>
          <w:rFonts w:ascii="Times New Roman" w:hAnsi="Times New Roman" w:cs="Times New Roman"/>
          <w:sz w:val="24"/>
          <w:szCs w:val="24"/>
        </w:rPr>
        <w:t xml:space="preserve">in Admin meeting. Information that Madonna is </w:t>
      </w:r>
      <w:r w:rsidR="000C0027">
        <w:rPr>
          <w:rFonts w:ascii="Times New Roman" w:hAnsi="Times New Roman" w:cs="Times New Roman"/>
          <w:sz w:val="24"/>
          <w:szCs w:val="24"/>
        </w:rPr>
        <w:t xml:space="preserve">interpreting </w:t>
      </w:r>
      <w:r w:rsidR="00AC7025">
        <w:rPr>
          <w:rFonts w:ascii="Times New Roman" w:hAnsi="Times New Roman" w:cs="Times New Roman"/>
          <w:sz w:val="24"/>
          <w:szCs w:val="24"/>
        </w:rPr>
        <w:t>it</w:t>
      </w:r>
      <w:r w:rsidR="00AE505E">
        <w:rPr>
          <w:rFonts w:ascii="Times New Roman" w:hAnsi="Times New Roman" w:cs="Times New Roman"/>
          <w:sz w:val="24"/>
          <w:szCs w:val="24"/>
        </w:rPr>
        <w:t xml:space="preserve"> different</w:t>
      </w:r>
      <w:r w:rsidR="00AC7025">
        <w:rPr>
          <w:rFonts w:ascii="Times New Roman" w:hAnsi="Times New Roman" w:cs="Times New Roman"/>
          <w:sz w:val="24"/>
          <w:szCs w:val="24"/>
        </w:rPr>
        <w:t>ly</w:t>
      </w:r>
      <w:r w:rsidR="00AE505E">
        <w:rPr>
          <w:rFonts w:ascii="Times New Roman" w:hAnsi="Times New Roman" w:cs="Times New Roman"/>
          <w:sz w:val="24"/>
          <w:szCs w:val="24"/>
        </w:rPr>
        <w:t xml:space="preserve"> than </w:t>
      </w:r>
      <w:r w:rsidR="00DC14DF">
        <w:rPr>
          <w:rFonts w:ascii="Times New Roman" w:hAnsi="Times New Roman" w:cs="Times New Roman"/>
          <w:sz w:val="24"/>
          <w:szCs w:val="24"/>
        </w:rPr>
        <w:t>what Chief Snodgrass interprets in code book.</w:t>
      </w:r>
    </w:p>
    <w:p w14:paraId="25F870C9" w14:textId="77777777" w:rsidR="004A0708" w:rsidRDefault="004A0708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80A62BE" w14:textId="0AD6ECD8" w:rsidR="00BB4117" w:rsidRDefault="00CC5B43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Legion </w:t>
      </w:r>
      <w:r w:rsidR="00DE5F8E">
        <w:rPr>
          <w:rFonts w:ascii="Times New Roman" w:hAnsi="Times New Roman" w:cs="Times New Roman"/>
          <w:sz w:val="24"/>
          <w:szCs w:val="24"/>
        </w:rPr>
        <w:t>Auxiliary</w:t>
      </w:r>
      <w:r>
        <w:rPr>
          <w:rFonts w:ascii="Times New Roman" w:hAnsi="Times New Roman" w:cs="Times New Roman"/>
          <w:sz w:val="24"/>
          <w:szCs w:val="24"/>
        </w:rPr>
        <w:t xml:space="preserve"> contacted me regarding placing flags in town. They are wanting to place American </w:t>
      </w:r>
      <w:r w:rsidR="008F3BDB">
        <w:rPr>
          <w:rFonts w:ascii="Times New Roman" w:hAnsi="Times New Roman" w:cs="Times New Roman"/>
          <w:sz w:val="24"/>
          <w:szCs w:val="24"/>
        </w:rPr>
        <w:t xml:space="preserve">flags at each end of town with the Virden signs. </w:t>
      </w:r>
      <w:r w:rsidR="00DE5F8E">
        <w:rPr>
          <w:rFonts w:ascii="Times New Roman" w:hAnsi="Times New Roman" w:cs="Times New Roman"/>
          <w:sz w:val="24"/>
          <w:szCs w:val="24"/>
        </w:rPr>
        <w:t>The Director</w:t>
      </w:r>
      <w:r w:rsidR="000D6947">
        <w:rPr>
          <w:rFonts w:ascii="Times New Roman" w:hAnsi="Times New Roman" w:cs="Times New Roman"/>
          <w:sz w:val="24"/>
          <w:szCs w:val="24"/>
        </w:rPr>
        <w:t xml:space="preserve"> of Public Works will look at appropriate placement and </w:t>
      </w:r>
      <w:r w:rsidR="000C0027">
        <w:rPr>
          <w:rFonts w:ascii="Times New Roman" w:hAnsi="Times New Roman" w:cs="Times New Roman"/>
          <w:sz w:val="24"/>
          <w:szCs w:val="24"/>
        </w:rPr>
        <w:t>place it</w:t>
      </w:r>
      <w:r w:rsidR="000D6947">
        <w:rPr>
          <w:rFonts w:ascii="Times New Roman" w:hAnsi="Times New Roman" w:cs="Times New Roman"/>
          <w:sz w:val="24"/>
          <w:szCs w:val="24"/>
        </w:rPr>
        <w:t xml:space="preserve"> on </w:t>
      </w:r>
      <w:r w:rsidR="00DE5F8E">
        <w:rPr>
          <w:rFonts w:ascii="Times New Roman" w:hAnsi="Times New Roman" w:cs="Times New Roman"/>
          <w:sz w:val="24"/>
          <w:szCs w:val="24"/>
        </w:rPr>
        <w:t>the Council</w:t>
      </w:r>
      <w:r w:rsidR="000D6947">
        <w:rPr>
          <w:rFonts w:ascii="Times New Roman" w:hAnsi="Times New Roman" w:cs="Times New Roman"/>
          <w:sz w:val="24"/>
          <w:szCs w:val="24"/>
        </w:rPr>
        <w:t xml:space="preserve"> agenda for vote.</w:t>
      </w:r>
    </w:p>
    <w:p w14:paraId="5EAE9C24" w14:textId="77777777" w:rsidR="00FC37EE" w:rsidRDefault="00FC37EE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AADA684" w14:textId="302A1712" w:rsidR="00FC37EE" w:rsidRDefault="003E4F6C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DCEO</w:t>
      </w:r>
      <w:r w:rsidR="00C23228">
        <w:rPr>
          <w:rFonts w:ascii="Times New Roman" w:hAnsi="Times New Roman" w:cs="Times New Roman"/>
          <w:sz w:val="24"/>
          <w:szCs w:val="24"/>
        </w:rPr>
        <w:t xml:space="preserve"> need</w:t>
      </w:r>
      <w:r w:rsidR="004F3D3B">
        <w:rPr>
          <w:rFonts w:ascii="Times New Roman" w:hAnsi="Times New Roman" w:cs="Times New Roman"/>
          <w:sz w:val="24"/>
          <w:szCs w:val="24"/>
        </w:rPr>
        <w:t xml:space="preserve">s </w:t>
      </w:r>
      <w:r w:rsidR="00E43C59">
        <w:rPr>
          <w:rFonts w:ascii="Times New Roman" w:hAnsi="Times New Roman" w:cs="Times New Roman"/>
          <w:sz w:val="24"/>
          <w:szCs w:val="24"/>
        </w:rPr>
        <w:t>environmental</w:t>
      </w:r>
      <w:r w:rsidR="00C23228">
        <w:rPr>
          <w:rFonts w:ascii="Times New Roman" w:hAnsi="Times New Roman" w:cs="Times New Roman"/>
          <w:sz w:val="24"/>
          <w:szCs w:val="24"/>
        </w:rPr>
        <w:t xml:space="preserve"> impact</w:t>
      </w:r>
      <w:r w:rsidR="00E43C59">
        <w:rPr>
          <w:rFonts w:ascii="Times New Roman" w:hAnsi="Times New Roman" w:cs="Times New Roman"/>
          <w:sz w:val="24"/>
          <w:szCs w:val="24"/>
        </w:rPr>
        <w:t xml:space="preserve"> and</w:t>
      </w:r>
      <w:r w:rsidR="00C23228">
        <w:rPr>
          <w:rFonts w:ascii="Times New Roman" w:hAnsi="Times New Roman" w:cs="Times New Roman"/>
          <w:sz w:val="24"/>
          <w:szCs w:val="24"/>
        </w:rPr>
        <w:t xml:space="preserve"> </w:t>
      </w:r>
      <w:r w:rsidR="004F3D3B">
        <w:rPr>
          <w:rFonts w:ascii="Times New Roman" w:hAnsi="Times New Roman" w:cs="Times New Roman"/>
          <w:sz w:val="24"/>
          <w:szCs w:val="24"/>
        </w:rPr>
        <w:t>archaeological survey</w:t>
      </w:r>
      <w:r w:rsidR="00E43C59">
        <w:rPr>
          <w:rFonts w:ascii="Times New Roman" w:hAnsi="Times New Roman" w:cs="Times New Roman"/>
          <w:sz w:val="24"/>
          <w:szCs w:val="24"/>
        </w:rPr>
        <w:t>.</w:t>
      </w:r>
      <w:r w:rsidR="0089178C">
        <w:rPr>
          <w:rFonts w:ascii="Times New Roman" w:hAnsi="Times New Roman" w:cs="Times New Roman"/>
          <w:sz w:val="24"/>
          <w:szCs w:val="24"/>
        </w:rPr>
        <w:t xml:space="preserve"> The suit was filed</w:t>
      </w:r>
      <w:r w:rsidR="003E7C98">
        <w:rPr>
          <w:rFonts w:ascii="Times New Roman" w:hAnsi="Times New Roman" w:cs="Times New Roman"/>
          <w:sz w:val="24"/>
          <w:szCs w:val="24"/>
        </w:rPr>
        <w:t xml:space="preserve"> on May 18</w:t>
      </w:r>
      <w:r w:rsidR="003E7C98" w:rsidRPr="003E7C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7C98">
        <w:rPr>
          <w:rFonts w:ascii="Times New Roman" w:hAnsi="Times New Roman" w:cs="Times New Roman"/>
          <w:sz w:val="24"/>
          <w:szCs w:val="24"/>
        </w:rPr>
        <w:t xml:space="preserve">, 2023. It was filed stamped May 22, 2023. </w:t>
      </w:r>
      <w:r w:rsidR="008D2631">
        <w:rPr>
          <w:rFonts w:ascii="Times New Roman" w:hAnsi="Times New Roman" w:cs="Times New Roman"/>
          <w:sz w:val="24"/>
          <w:szCs w:val="24"/>
        </w:rPr>
        <w:t xml:space="preserve">Cochran has received and they have X </w:t>
      </w:r>
      <w:proofErr w:type="gramStart"/>
      <w:r w:rsidR="008D2631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8D2631">
        <w:rPr>
          <w:rFonts w:ascii="Times New Roman" w:hAnsi="Times New Roman" w:cs="Times New Roman"/>
          <w:sz w:val="24"/>
          <w:szCs w:val="24"/>
        </w:rPr>
        <w:t xml:space="preserve"> of days to respond.</w:t>
      </w:r>
    </w:p>
    <w:p w14:paraId="212AE95D" w14:textId="77777777" w:rsidR="00D96154" w:rsidRDefault="00D96154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BED72FE" w14:textId="4755A054" w:rsidR="00D96154" w:rsidRDefault="003670CA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</w:t>
      </w:r>
      <w:r w:rsidR="0054204D">
        <w:rPr>
          <w:rFonts w:ascii="Times New Roman" w:hAnsi="Times New Roman" w:cs="Times New Roman"/>
          <w:sz w:val="24"/>
          <w:szCs w:val="24"/>
        </w:rPr>
        <w:t xml:space="preserve">dum of agreement with Teamsters to stipend for cell phones for public </w:t>
      </w:r>
      <w:proofErr w:type="gramStart"/>
      <w:r w:rsidR="0054204D">
        <w:rPr>
          <w:rFonts w:ascii="Times New Roman" w:hAnsi="Times New Roman" w:cs="Times New Roman"/>
          <w:sz w:val="24"/>
          <w:szCs w:val="24"/>
        </w:rPr>
        <w:t>work</w:t>
      </w:r>
      <w:r w:rsidR="00A55489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A55489">
        <w:rPr>
          <w:rFonts w:ascii="Times New Roman" w:hAnsi="Times New Roman" w:cs="Times New Roman"/>
          <w:sz w:val="24"/>
          <w:szCs w:val="24"/>
        </w:rPr>
        <w:t xml:space="preserve"> employees </w:t>
      </w:r>
      <w:r w:rsidR="007B4AFA">
        <w:rPr>
          <w:rFonts w:ascii="Times New Roman" w:hAnsi="Times New Roman" w:cs="Times New Roman"/>
          <w:sz w:val="24"/>
          <w:szCs w:val="24"/>
        </w:rPr>
        <w:t xml:space="preserve">and a requirement of call back </w:t>
      </w:r>
      <w:r w:rsidR="00A55489">
        <w:rPr>
          <w:rFonts w:ascii="Times New Roman" w:hAnsi="Times New Roman" w:cs="Times New Roman"/>
          <w:sz w:val="24"/>
          <w:szCs w:val="24"/>
        </w:rPr>
        <w:t>to be added to next Public works meeting agenda.</w:t>
      </w:r>
    </w:p>
    <w:p w14:paraId="07758294" w14:textId="77777777" w:rsidR="00BB4117" w:rsidRDefault="00BB4117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A9233CA" w14:textId="278CD608" w:rsidR="005A6F62" w:rsidRPr="00546316" w:rsidRDefault="00BB4117" w:rsidP="00353A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353AE1">
        <w:rPr>
          <w:rFonts w:ascii="Times New Roman" w:hAnsi="Times New Roman" w:cs="Times New Roman"/>
          <w:sz w:val="24"/>
          <w:szCs w:val="24"/>
        </w:rPr>
        <w:t>Bertolino</w:t>
      </w:r>
      <w:r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353AE1">
        <w:rPr>
          <w:rFonts w:ascii="Times New Roman" w:hAnsi="Times New Roman" w:cs="Times New Roman"/>
          <w:sz w:val="24"/>
          <w:szCs w:val="24"/>
        </w:rPr>
        <w:t>Mottershaw to enter executive session at 9:12 pm.</w:t>
      </w:r>
      <w:r w:rsidR="000D6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28F27" w14:textId="77777777" w:rsidR="00075937" w:rsidRPr="00546316" w:rsidRDefault="00075937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8F4B820" w14:textId="1E83A5B0" w:rsidR="00076495" w:rsidRPr="00546316" w:rsidRDefault="002423AB" w:rsidP="002423AB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Executive Session:</w:t>
      </w:r>
    </w:p>
    <w:p w14:paraId="3C55074F" w14:textId="3BF7CD95" w:rsidR="006C7603" w:rsidRPr="00546316" w:rsidRDefault="007B2299" w:rsidP="006C760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14:paraId="4A04DC5F" w14:textId="77777777" w:rsidR="00897D73" w:rsidRPr="00546316" w:rsidRDefault="00897D73" w:rsidP="00076495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7FAA005" w14:textId="06AE0693" w:rsidR="00965FF0" w:rsidRDefault="00C65638" w:rsidP="0054631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bookmarkStart w:id="0" w:name="_Hlk128071899"/>
      <w:r>
        <w:rPr>
          <w:rFonts w:ascii="Times New Roman" w:hAnsi="Times New Roman" w:cs="Times New Roman"/>
          <w:bCs/>
          <w:sz w:val="24"/>
          <w:szCs w:val="24"/>
        </w:rPr>
        <w:t xml:space="preserve">Motion made by </w:t>
      </w:r>
      <w:r w:rsidR="0008112E">
        <w:rPr>
          <w:rFonts w:ascii="Times New Roman" w:hAnsi="Times New Roman" w:cs="Times New Roman"/>
          <w:bCs/>
          <w:sz w:val="24"/>
          <w:szCs w:val="24"/>
        </w:rPr>
        <w:t>Bertolino</w:t>
      </w:r>
      <w:r>
        <w:rPr>
          <w:rFonts w:ascii="Times New Roman" w:hAnsi="Times New Roman" w:cs="Times New Roman"/>
          <w:bCs/>
          <w:sz w:val="24"/>
          <w:szCs w:val="24"/>
        </w:rPr>
        <w:t xml:space="preserve"> seconded by </w:t>
      </w:r>
      <w:r w:rsidR="00FB2AB9">
        <w:rPr>
          <w:rFonts w:ascii="Times New Roman" w:hAnsi="Times New Roman" w:cs="Times New Roman"/>
          <w:bCs/>
          <w:sz w:val="24"/>
          <w:szCs w:val="24"/>
        </w:rPr>
        <w:t>Mottershaw</w:t>
      </w:r>
      <w:r w:rsidR="00965FF0">
        <w:rPr>
          <w:rFonts w:ascii="Times New Roman" w:hAnsi="Times New Roman" w:cs="Times New Roman"/>
          <w:bCs/>
          <w:sz w:val="24"/>
          <w:szCs w:val="24"/>
        </w:rPr>
        <w:t xml:space="preserve"> to exit executive session at </w:t>
      </w:r>
      <w:r w:rsidR="00FB2AB9">
        <w:rPr>
          <w:rFonts w:ascii="Times New Roman" w:hAnsi="Times New Roman" w:cs="Times New Roman"/>
          <w:bCs/>
          <w:sz w:val="24"/>
          <w:szCs w:val="24"/>
        </w:rPr>
        <w:t xml:space="preserve">9:32 </w:t>
      </w:r>
      <w:r w:rsidR="00965FF0">
        <w:rPr>
          <w:rFonts w:ascii="Times New Roman" w:hAnsi="Times New Roman" w:cs="Times New Roman"/>
          <w:bCs/>
          <w:sz w:val="24"/>
          <w:szCs w:val="24"/>
        </w:rPr>
        <w:t>pm.</w:t>
      </w:r>
      <w:r w:rsidR="00DA3A16">
        <w:rPr>
          <w:rFonts w:ascii="Times New Roman" w:hAnsi="Times New Roman" w:cs="Times New Roman"/>
          <w:bCs/>
          <w:sz w:val="24"/>
          <w:szCs w:val="24"/>
        </w:rPr>
        <w:t xml:space="preserve"> Motion passed with all in favor</w:t>
      </w:r>
      <w:r w:rsidR="00965FF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C27DC92" w14:textId="77777777" w:rsidR="00965FF0" w:rsidRDefault="00965FF0" w:rsidP="0054631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6DF189" w14:textId="54D9A1FA" w:rsidR="00897D73" w:rsidRPr="00546316" w:rsidRDefault="00897D73" w:rsidP="0054631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46316">
        <w:rPr>
          <w:rFonts w:ascii="Times New Roman" w:hAnsi="Times New Roman" w:cs="Times New Roman"/>
          <w:bCs/>
          <w:sz w:val="24"/>
          <w:szCs w:val="24"/>
        </w:rPr>
        <w:t xml:space="preserve">Motion made by </w:t>
      </w:r>
      <w:r w:rsidR="007D6659">
        <w:rPr>
          <w:rFonts w:ascii="Times New Roman" w:hAnsi="Times New Roman" w:cs="Times New Roman"/>
          <w:bCs/>
          <w:sz w:val="24"/>
          <w:szCs w:val="24"/>
        </w:rPr>
        <w:t>Bertolino</w:t>
      </w:r>
      <w:r w:rsidRPr="00546316">
        <w:rPr>
          <w:rFonts w:ascii="Times New Roman" w:hAnsi="Times New Roman" w:cs="Times New Roman"/>
          <w:bCs/>
          <w:sz w:val="24"/>
          <w:szCs w:val="24"/>
        </w:rPr>
        <w:t xml:space="preserve"> seconded by </w:t>
      </w:r>
      <w:r w:rsidR="007D6659">
        <w:rPr>
          <w:rFonts w:ascii="Times New Roman" w:hAnsi="Times New Roman" w:cs="Times New Roman"/>
          <w:bCs/>
          <w:sz w:val="24"/>
          <w:szCs w:val="24"/>
        </w:rPr>
        <w:t>Cunningham</w:t>
      </w:r>
      <w:r w:rsidRPr="00546316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407412" w:rsidRPr="00546316">
        <w:rPr>
          <w:rFonts w:ascii="Times New Roman" w:hAnsi="Times New Roman" w:cs="Times New Roman"/>
          <w:bCs/>
          <w:sz w:val="24"/>
          <w:szCs w:val="24"/>
        </w:rPr>
        <w:t>adjourn</w:t>
      </w:r>
      <w:r w:rsidR="00FF2EBA" w:rsidRPr="00546316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777538">
        <w:rPr>
          <w:rFonts w:ascii="Times New Roman" w:hAnsi="Times New Roman" w:cs="Times New Roman"/>
          <w:bCs/>
          <w:sz w:val="24"/>
          <w:szCs w:val="24"/>
        </w:rPr>
        <w:t>9:34</w:t>
      </w:r>
      <w:r w:rsidR="00A76AD3" w:rsidRPr="00546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638" w:rsidRPr="00546316">
        <w:rPr>
          <w:rFonts w:ascii="Times New Roman" w:hAnsi="Times New Roman" w:cs="Times New Roman"/>
          <w:bCs/>
          <w:sz w:val="24"/>
          <w:szCs w:val="24"/>
        </w:rPr>
        <w:t xml:space="preserve">pm. </w:t>
      </w:r>
      <w:r w:rsidR="00407412" w:rsidRPr="00546316">
        <w:rPr>
          <w:rFonts w:ascii="Times New Roman" w:hAnsi="Times New Roman" w:cs="Times New Roman"/>
          <w:bCs/>
          <w:sz w:val="24"/>
          <w:szCs w:val="24"/>
        </w:rPr>
        <w:t>Motion passed with all in favor.</w:t>
      </w:r>
      <w:bookmarkEnd w:id="0"/>
    </w:p>
    <w:p w14:paraId="7D7F36E9" w14:textId="77777777" w:rsidR="004D1B57" w:rsidRPr="00546316" w:rsidRDefault="004D1B57" w:rsidP="004D5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6E567" w14:textId="59F41FC7" w:rsidR="004D5671" w:rsidRPr="00546316" w:rsidRDefault="003D72D5" w:rsidP="004D567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46316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546316">
        <w:rPr>
          <w:rFonts w:ascii="Times New Roman" w:hAnsi="Times New Roman" w:cs="Times New Roman"/>
          <w:sz w:val="24"/>
          <w:szCs w:val="24"/>
        </w:rPr>
        <w:t xml:space="preserve"> adj</w:t>
      </w:r>
      <w:r w:rsidR="00954FBC" w:rsidRPr="00546316">
        <w:rPr>
          <w:rFonts w:ascii="Times New Roman" w:hAnsi="Times New Roman" w:cs="Times New Roman"/>
          <w:sz w:val="24"/>
          <w:szCs w:val="24"/>
        </w:rPr>
        <w:t xml:space="preserve">ourned at </w:t>
      </w:r>
      <w:r w:rsidR="005B4713">
        <w:rPr>
          <w:rFonts w:ascii="Times New Roman" w:hAnsi="Times New Roman" w:cs="Times New Roman"/>
          <w:sz w:val="24"/>
          <w:szCs w:val="24"/>
        </w:rPr>
        <w:t>9:34</w:t>
      </w:r>
      <w:r w:rsidR="00871093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907C25" w:rsidRPr="00546316">
        <w:rPr>
          <w:rFonts w:ascii="Times New Roman" w:hAnsi="Times New Roman" w:cs="Times New Roman"/>
          <w:sz w:val="24"/>
          <w:szCs w:val="24"/>
        </w:rPr>
        <w:t>p</w:t>
      </w:r>
      <w:r w:rsidR="004D5671" w:rsidRPr="00546316">
        <w:rPr>
          <w:rFonts w:ascii="Times New Roman" w:hAnsi="Times New Roman" w:cs="Times New Roman"/>
          <w:sz w:val="24"/>
          <w:szCs w:val="24"/>
        </w:rPr>
        <w:t xml:space="preserve">m. </w:t>
      </w:r>
      <w:r w:rsidR="005F193A" w:rsidRPr="005463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0B923C" w14:textId="77777777" w:rsidR="00B5605F" w:rsidRDefault="00B5605F" w:rsidP="00747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55CCD" w14:textId="15349A56" w:rsidR="00CC5DBA" w:rsidRPr="00546316" w:rsidRDefault="00C56AF6" w:rsidP="007475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1194B5" wp14:editId="447AE619">
            <wp:extent cx="951951" cy="273050"/>
            <wp:effectExtent l="0" t="0" r="635" b="0"/>
            <wp:docPr id="1223848764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848764" name="Picture 1" descr="A signature of a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37" cy="27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CA1B4" w14:textId="68BE3C1A" w:rsidR="009A00D5" w:rsidRDefault="00CA2E06" w:rsidP="00FF71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Shelly Boster</w:t>
      </w:r>
      <w:r w:rsidR="004942D5" w:rsidRPr="007E49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A0477" w14:textId="32C7AAA6" w:rsidR="00C56AF6" w:rsidRDefault="00C56AF6" w:rsidP="00FF71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</w:t>
      </w:r>
    </w:p>
    <w:p w14:paraId="2E5BCC9B" w14:textId="77777777" w:rsidR="00C56AF6" w:rsidRDefault="00C56AF6" w:rsidP="00FF71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425EA" w14:textId="5643B6C0" w:rsidR="004B3159" w:rsidRPr="004B3159" w:rsidRDefault="004B3159" w:rsidP="004B31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val="en"/>
        </w:rPr>
      </w:pPr>
      <w:r w:rsidRPr="004B3159">
        <w:rPr>
          <w:rFonts w:eastAsiaTheme="minorEastAsia" w:cstheme="minorHAnsi"/>
          <w:lang w:val="en"/>
        </w:rPr>
        <w:t xml:space="preserve">Date Minutes Approved: </w:t>
      </w:r>
      <w:r w:rsidR="00D634B0">
        <w:rPr>
          <w:rFonts w:eastAsiaTheme="minorEastAsia" w:cstheme="minorHAnsi"/>
          <w:u w:val="single"/>
          <w:lang w:val="en"/>
        </w:rPr>
        <w:t>7</w:t>
      </w:r>
      <w:r w:rsidR="007F63DA">
        <w:rPr>
          <w:rFonts w:eastAsiaTheme="minorEastAsia" w:cstheme="minorHAnsi"/>
          <w:u w:val="single"/>
          <w:lang w:val="en"/>
        </w:rPr>
        <w:t>/20/20232</w:t>
      </w:r>
    </w:p>
    <w:p w14:paraId="31311AD9" w14:textId="77777777" w:rsidR="00C56AF6" w:rsidRPr="007E49B1" w:rsidRDefault="00C56AF6" w:rsidP="00FF71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56AF6" w:rsidRPr="007E49B1" w:rsidSect="008F492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057"/>
    <w:multiLevelType w:val="hybridMultilevel"/>
    <w:tmpl w:val="78DAC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D4FDB"/>
    <w:multiLevelType w:val="hybridMultilevel"/>
    <w:tmpl w:val="DC203CF8"/>
    <w:lvl w:ilvl="0" w:tplc="6FDE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A7C"/>
    <w:multiLevelType w:val="hybridMultilevel"/>
    <w:tmpl w:val="8D62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ED1"/>
    <w:multiLevelType w:val="hybridMultilevel"/>
    <w:tmpl w:val="5600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667F"/>
    <w:multiLevelType w:val="hybridMultilevel"/>
    <w:tmpl w:val="768A02F0"/>
    <w:lvl w:ilvl="0" w:tplc="6514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81F50"/>
    <w:multiLevelType w:val="hybridMultilevel"/>
    <w:tmpl w:val="4CBC2942"/>
    <w:lvl w:ilvl="0" w:tplc="1D42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24FCD"/>
    <w:multiLevelType w:val="hybridMultilevel"/>
    <w:tmpl w:val="673C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71AB"/>
    <w:multiLevelType w:val="hybridMultilevel"/>
    <w:tmpl w:val="B1220128"/>
    <w:lvl w:ilvl="0" w:tplc="8F02A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4AFF"/>
    <w:multiLevelType w:val="hybridMultilevel"/>
    <w:tmpl w:val="90847AF4"/>
    <w:lvl w:ilvl="0" w:tplc="D2EEA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2B03"/>
    <w:multiLevelType w:val="hybridMultilevel"/>
    <w:tmpl w:val="C88E8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AA49FC"/>
    <w:multiLevelType w:val="hybridMultilevel"/>
    <w:tmpl w:val="752A4F12"/>
    <w:lvl w:ilvl="0" w:tplc="0F00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3E73"/>
    <w:multiLevelType w:val="hybridMultilevel"/>
    <w:tmpl w:val="E7BA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760980">
    <w:abstractNumId w:val="5"/>
  </w:num>
  <w:num w:numId="2" w16cid:durableId="2127651738">
    <w:abstractNumId w:val="4"/>
  </w:num>
  <w:num w:numId="3" w16cid:durableId="370114189">
    <w:abstractNumId w:val="11"/>
  </w:num>
  <w:num w:numId="4" w16cid:durableId="1199394598">
    <w:abstractNumId w:val="10"/>
  </w:num>
  <w:num w:numId="5" w16cid:durableId="1727534632">
    <w:abstractNumId w:val="9"/>
  </w:num>
  <w:num w:numId="6" w16cid:durableId="1997882691">
    <w:abstractNumId w:val="2"/>
  </w:num>
  <w:num w:numId="7" w16cid:durableId="1010984244">
    <w:abstractNumId w:val="3"/>
  </w:num>
  <w:num w:numId="8" w16cid:durableId="1854881738">
    <w:abstractNumId w:val="1"/>
  </w:num>
  <w:num w:numId="9" w16cid:durableId="985352722">
    <w:abstractNumId w:val="8"/>
  </w:num>
  <w:num w:numId="10" w16cid:durableId="887304412">
    <w:abstractNumId w:val="7"/>
  </w:num>
  <w:num w:numId="11" w16cid:durableId="1765297443">
    <w:abstractNumId w:val="6"/>
  </w:num>
  <w:num w:numId="12" w16cid:durableId="5971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60"/>
    <w:rsid w:val="0000003F"/>
    <w:rsid w:val="000002FE"/>
    <w:rsid w:val="00000313"/>
    <w:rsid w:val="00000431"/>
    <w:rsid w:val="000004C4"/>
    <w:rsid w:val="00003CAD"/>
    <w:rsid w:val="00004EA8"/>
    <w:rsid w:val="00004EB4"/>
    <w:rsid w:val="00005C24"/>
    <w:rsid w:val="00006843"/>
    <w:rsid w:val="0000739C"/>
    <w:rsid w:val="00010899"/>
    <w:rsid w:val="00010D79"/>
    <w:rsid w:val="00011F6E"/>
    <w:rsid w:val="00012023"/>
    <w:rsid w:val="0001263F"/>
    <w:rsid w:val="00012D5D"/>
    <w:rsid w:val="00014E85"/>
    <w:rsid w:val="000157B3"/>
    <w:rsid w:val="000157BD"/>
    <w:rsid w:val="00016048"/>
    <w:rsid w:val="0001701A"/>
    <w:rsid w:val="00020433"/>
    <w:rsid w:val="000207CC"/>
    <w:rsid w:val="00021B72"/>
    <w:rsid w:val="00022B5E"/>
    <w:rsid w:val="00022FEE"/>
    <w:rsid w:val="000239E1"/>
    <w:rsid w:val="00025E49"/>
    <w:rsid w:val="000269B3"/>
    <w:rsid w:val="000279FC"/>
    <w:rsid w:val="00027EA7"/>
    <w:rsid w:val="00030711"/>
    <w:rsid w:val="000336E6"/>
    <w:rsid w:val="00033F64"/>
    <w:rsid w:val="0003403F"/>
    <w:rsid w:val="00034ABC"/>
    <w:rsid w:val="000351E3"/>
    <w:rsid w:val="000354E8"/>
    <w:rsid w:val="00035B07"/>
    <w:rsid w:val="00035CAA"/>
    <w:rsid w:val="0004141B"/>
    <w:rsid w:val="00041839"/>
    <w:rsid w:val="00041D61"/>
    <w:rsid w:val="00043116"/>
    <w:rsid w:val="000439A3"/>
    <w:rsid w:val="00044A20"/>
    <w:rsid w:val="000457AA"/>
    <w:rsid w:val="000468D6"/>
    <w:rsid w:val="00047C94"/>
    <w:rsid w:val="00047E7C"/>
    <w:rsid w:val="00050FEA"/>
    <w:rsid w:val="00051A79"/>
    <w:rsid w:val="000533F4"/>
    <w:rsid w:val="000536D7"/>
    <w:rsid w:val="0005388E"/>
    <w:rsid w:val="000539D2"/>
    <w:rsid w:val="00053B7E"/>
    <w:rsid w:val="00054CBC"/>
    <w:rsid w:val="00055E97"/>
    <w:rsid w:val="00056A48"/>
    <w:rsid w:val="00056AB0"/>
    <w:rsid w:val="00056EA4"/>
    <w:rsid w:val="00057386"/>
    <w:rsid w:val="00057D35"/>
    <w:rsid w:val="00060118"/>
    <w:rsid w:val="00060908"/>
    <w:rsid w:val="000618D0"/>
    <w:rsid w:val="0006201B"/>
    <w:rsid w:val="00063BA7"/>
    <w:rsid w:val="00064223"/>
    <w:rsid w:val="00066683"/>
    <w:rsid w:val="000668A0"/>
    <w:rsid w:val="00070A3A"/>
    <w:rsid w:val="00071203"/>
    <w:rsid w:val="00071654"/>
    <w:rsid w:val="00071E8A"/>
    <w:rsid w:val="00072C1E"/>
    <w:rsid w:val="00074299"/>
    <w:rsid w:val="0007452D"/>
    <w:rsid w:val="00074BEE"/>
    <w:rsid w:val="00075937"/>
    <w:rsid w:val="00075ED0"/>
    <w:rsid w:val="00076495"/>
    <w:rsid w:val="0007788C"/>
    <w:rsid w:val="000802FE"/>
    <w:rsid w:val="00080A5F"/>
    <w:rsid w:val="00081047"/>
    <w:rsid w:val="0008112E"/>
    <w:rsid w:val="00081541"/>
    <w:rsid w:val="00081B0C"/>
    <w:rsid w:val="00083931"/>
    <w:rsid w:val="00083CC6"/>
    <w:rsid w:val="000845DD"/>
    <w:rsid w:val="00085461"/>
    <w:rsid w:val="0008655F"/>
    <w:rsid w:val="0009186C"/>
    <w:rsid w:val="000934C9"/>
    <w:rsid w:val="000937C2"/>
    <w:rsid w:val="00093E9A"/>
    <w:rsid w:val="00094C47"/>
    <w:rsid w:val="00095C26"/>
    <w:rsid w:val="00096406"/>
    <w:rsid w:val="0009744C"/>
    <w:rsid w:val="000974CD"/>
    <w:rsid w:val="000A0525"/>
    <w:rsid w:val="000A0B8E"/>
    <w:rsid w:val="000A167F"/>
    <w:rsid w:val="000A1839"/>
    <w:rsid w:val="000A1E5F"/>
    <w:rsid w:val="000A2E48"/>
    <w:rsid w:val="000A31BC"/>
    <w:rsid w:val="000A36D3"/>
    <w:rsid w:val="000A3E5C"/>
    <w:rsid w:val="000A4D6E"/>
    <w:rsid w:val="000A4DD1"/>
    <w:rsid w:val="000A5052"/>
    <w:rsid w:val="000A6ED0"/>
    <w:rsid w:val="000A6F61"/>
    <w:rsid w:val="000A7A58"/>
    <w:rsid w:val="000A7E94"/>
    <w:rsid w:val="000B0056"/>
    <w:rsid w:val="000B07DF"/>
    <w:rsid w:val="000B0A14"/>
    <w:rsid w:val="000B0FB9"/>
    <w:rsid w:val="000B2931"/>
    <w:rsid w:val="000B2A5E"/>
    <w:rsid w:val="000B2EAC"/>
    <w:rsid w:val="000B3A7A"/>
    <w:rsid w:val="000B3E6A"/>
    <w:rsid w:val="000B3EA8"/>
    <w:rsid w:val="000B459E"/>
    <w:rsid w:val="000B48C7"/>
    <w:rsid w:val="000B4BED"/>
    <w:rsid w:val="000B6890"/>
    <w:rsid w:val="000B6EA3"/>
    <w:rsid w:val="000B757A"/>
    <w:rsid w:val="000B79D0"/>
    <w:rsid w:val="000B7A4E"/>
    <w:rsid w:val="000B7C52"/>
    <w:rsid w:val="000C0027"/>
    <w:rsid w:val="000C2B42"/>
    <w:rsid w:val="000C2D4B"/>
    <w:rsid w:val="000C308F"/>
    <w:rsid w:val="000C340A"/>
    <w:rsid w:val="000C35E0"/>
    <w:rsid w:val="000C4AB2"/>
    <w:rsid w:val="000C521F"/>
    <w:rsid w:val="000C5A9E"/>
    <w:rsid w:val="000C67C9"/>
    <w:rsid w:val="000C7673"/>
    <w:rsid w:val="000C7921"/>
    <w:rsid w:val="000D07F8"/>
    <w:rsid w:val="000D0A86"/>
    <w:rsid w:val="000D0DBD"/>
    <w:rsid w:val="000D1EB6"/>
    <w:rsid w:val="000D304F"/>
    <w:rsid w:val="000D37F0"/>
    <w:rsid w:val="000D4BEE"/>
    <w:rsid w:val="000D6947"/>
    <w:rsid w:val="000E1948"/>
    <w:rsid w:val="000E199C"/>
    <w:rsid w:val="000E1C19"/>
    <w:rsid w:val="000E1E60"/>
    <w:rsid w:val="000E2434"/>
    <w:rsid w:val="000E3374"/>
    <w:rsid w:val="000E3397"/>
    <w:rsid w:val="000E35F4"/>
    <w:rsid w:val="000E51D3"/>
    <w:rsid w:val="000E523A"/>
    <w:rsid w:val="000E6D12"/>
    <w:rsid w:val="000E7741"/>
    <w:rsid w:val="000F0BF5"/>
    <w:rsid w:val="000F0C52"/>
    <w:rsid w:val="000F0F6B"/>
    <w:rsid w:val="000F47BA"/>
    <w:rsid w:val="000F576A"/>
    <w:rsid w:val="000F5B0D"/>
    <w:rsid w:val="000F5BF3"/>
    <w:rsid w:val="000F68DF"/>
    <w:rsid w:val="000F6A67"/>
    <w:rsid w:val="000F77BB"/>
    <w:rsid w:val="000F7CF1"/>
    <w:rsid w:val="00100FC8"/>
    <w:rsid w:val="001014E9"/>
    <w:rsid w:val="00102216"/>
    <w:rsid w:val="00102883"/>
    <w:rsid w:val="001029BC"/>
    <w:rsid w:val="001029FA"/>
    <w:rsid w:val="0010365A"/>
    <w:rsid w:val="001037DC"/>
    <w:rsid w:val="001048CC"/>
    <w:rsid w:val="001076A3"/>
    <w:rsid w:val="001107A0"/>
    <w:rsid w:val="00110916"/>
    <w:rsid w:val="00110F0B"/>
    <w:rsid w:val="00112C67"/>
    <w:rsid w:val="00113D0B"/>
    <w:rsid w:val="00114604"/>
    <w:rsid w:val="001148AB"/>
    <w:rsid w:val="00115F54"/>
    <w:rsid w:val="001174C5"/>
    <w:rsid w:val="0012012A"/>
    <w:rsid w:val="001201B9"/>
    <w:rsid w:val="001212BD"/>
    <w:rsid w:val="00121B3F"/>
    <w:rsid w:val="00121D46"/>
    <w:rsid w:val="001220D2"/>
    <w:rsid w:val="0012283F"/>
    <w:rsid w:val="00122E3C"/>
    <w:rsid w:val="00123AB3"/>
    <w:rsid w:val="00124332"/>
    <w:rsid w:val="001243ED"/>
    <w:rsid w:val="00125091"/>
    <w:rsid w:val="0012525F"/>
    <w:rsid w:val="00125B88"/>
    <w:rsid w:val="00125FE2"/>
    <w:rsid w:val="00127935"/>
    <w:rsid w:val="00127F3B"/>
    <w:rsid w:val="00130073"/>
    <w:rsid w:val="001315BF"/>
    <w:rsid w:val="00132C7B"/>
    <w:rsid w:val="001335B5"/>
    <w:rsid w:val="00133655"/>
    <w:rsid w:val="00133CFF"/>
    <w:rsid w:val="001346AA"/>
    <w:rsid w:val="00134C86"/>
    <w:rsid w:val="0013595B"/>
    <w:rsid w:val="0013652C"/>
    <w:rsid w:val="00136586"/>
    <w:rsid w:val="00136766"/>
    <w:rsid w:val="001368F4"/>
    <w:rsid w:val="00137A7D"/>
    <w:rsid w:val="0014063D"/>
    <w:rsid w:val="00140964"/>
    <w:rsid w:val="001417AB"/>
    <w:rsid w:val="00141B00"/>
    <w:rsid w:val="0014387B"/>
    <w:rsid w:val="00143C81"/>
    <w:rsid w:val="001450DC"/>
    <w:rsid w:val="0014602F"/>
    <w:rsid w:val="00146CD8"/>
    <w:rsid w:val="00147379"/>
    <w:rsid w:val="0014740E"/>
    <w:rsid w:val="00150DBB"/>
    <w:rsid w:val="00150DBC"/>
    <w:rsid w:val="0015115F"/>
    <w:rsid w:val="00151361"/>
    <w:rsid w:val="00152DE3"/>
    <w:rsid w:val="00152FA8"/>
    <w:rsid w:val="001532B1"/>
    <w:rsid w:val="00153F6E"/>
    <w:rsid w:val="00154239"/>
    <w:rsid w:val="001546F7"/>
    <w:rsid w:val="001549A8"/>
    <w:rsid w:val="00155002"/>
    <w:rsid w:val="0015628E"/>
    <w:rsid w:val="00157372"/>
    <w:rsid w:val="00160911"/>
    <w:rsid w:val="00160EED"/>
    <w:rsid w:val="001611A1"/>
    <w:rsid w:val="001611AF"/>
    <w:rsid w:val="00161430"/>
    <w:rsid w:val="00161652"/>
    <w:rsid w:val="00161E39"/>
    <w:rsid w:val="00162119"/>
    <w:rsid w:val="001622F9"/>
    <w:rsid w:val="00162AD4"/>
    <w:rsid w:val="001634EA"/>
    <w:rsid w:val="00163C99"/>
    <w:rsid w:val="00163CEF"/>
    <w:rsid w:val="00164486"/>
    <w:rsid w:val="00164654"/>
    <w:rsid w:val="00164E52"/>
    <w:rsid w:val="001656F2"/>
    <w:rsid w:val="0016659D"/>
    <w:rsid w:val="001665C5"/>
    <w:rsid w:val="00166A82"/>
    <w:rsid w:val="00167721"/>
    <w:rsid w:val="00167D64"/>
    <w:rsid w:val="00170522"/>
    <w:rsid w:val="001709B0"/>
    <w:rsid w:val="00171207"/>
    <w:rsid w:val="0017284C"/>
    <w:rsid w:val="00172AD9"/>
    <w:rsid w:val="0017519A"/>
    <w:rsid w:val="001755A5"/>
    <w:rsid w:val="00175CA2"/>
    <w:rsid w:val="00176166"/>
    <w:rsid w:val="00176F85"/>
    <w:rsid w:val="0017705B"/>
    <w:rsid w:val="001774CA"/>
    <w:rsid w:val="001821F9"/>
    <w:rsid w:val="001825C5"/>
    <w:rsid w:val="00183422"/>
    <w:rsid w:val="00184583"/>
    <w:rsid w:val="00184906"/>
    <w:rsid w:val="00184E65"/>
    <w:rsid w:val="00185A26"/>
    <w:rsid w:val="001865F1"/>
    <w:rsid w:val="00186A43"/>
    <w:rsid w:val="00187C70"/>
    <w:rsid w:val="0019130F"/>
    <w:rsid w:val="001914DE"/>
    <w:rsid w:val="00191C2A"/>
    <w:rsid w:val="00191E0A"/>
    <w:rsid w:val="001945CE"/>
    <w:rsid w:val="00194FB7"/>
    <w:rsid w:val="001962D9"/>
    <w:rsid w:val="0019683B"/>
    <w:rsid w:val="00197597"/>
    <w:rsid w:val="001976B4"/>
    <w:rsid w:val="001A026E"/>
    <w:rsid w:val="001A158C"/>
    <w:rsid w:val="001A2D14"/>
    <w:rsid w:val="001A48F2"/>
    <w:rsid w:val="001A5608"/>
    <w:rsid w:val="001A57E6"/>
    <w:rsid w:val="001A59DC"/>
    <w:rsid w:val="001A62FF"/>
    <w:rsid w:val="001A6CF0"/>
    <w:rsid w:val="001B0826"/>
    <w:rsid w:val="001B0CD6"/>
    <w:rsid w:val="001B0FEF"/>
    <w:rsid w:val="001B158C"/>
    <w:rsid w:val="001B2822"/>
    <w:rsid w:val="001B29DA"/>
    <w:rsid w:val="001B3121"/>
    <w:rsid w:val="001B4B90"/>
    <w:rsid w:val="001B5D06"/>
    <w:rsid w:val="001B6012"/>
    <w:rsid w:val="001B64C0"/>
    <w:rsid w:val="001B684A"/>
    <w:rsid w:val="001B6B92"/>
    <w:rsid w:val="001B703E"/>
    <w:rsid w:val="001C01E3"/>
    <w:rsid w:val="001C0356"/>
    <w:rsid w:val="001C1749"/>
    <w:rsid w:val="001C253C"/>
    <w:rsid w:val="001C27FF"/>
    <w:rsid w:val="001C2DC4"/>
    <w:rsid w:val="001C36DE"/>
    <w:rsid w:val="001C37C8"/>
    <w:rsid w:val="001C3F8D"/>
    <w:rsid w:val="001C4122"/>
    <w:rsid w:val="001C67E0"/>
    <w:rsid w:val="001C6B1C"/>
    <w:rsid w:val="001C7020"/>
    <w:rsid w:val="001C7F53"/>
    <w:rsid w:val="001D0B6E"/>
    <w:rsid w:val="001D0B9E"/>
    <w:rsid w:val="001D0D6A"/>
    <w:rsid w:val="001D10B5"/>
    <w:rsid w:val="001D1548"/>
    <w:rsid w:val="001D160D"/>
    <w:rsid w:val="001D188B"/>
    <w:rsid w:val="001D195C"/>
    <w:rsid w:val="001D2704"/>
    <w:rsid w:val="001D39DF"/>
    <w:rsid w:val="001D43F1"/>
    <w:rsid w:val="001D4A07"/>
    <w:rsid w:val="001D539C"/>
    <w:rsid w:val="001D6A5A"/>
    <w:rsid w:val="001D6D4E"/>
    <w:rsid w:val="001D6DD3"/>
    <w:rsid w:val="001D744F"/>
    <w:rsid w:val="001D7587"/>
    <w:rsid w:val="001E0881"/>
    <w:rsid w:val="001E0CB5"/>
    <w:rsid w:val="001E19F5"/>
    <w:rsid w:val="001E337E"/>
    <w:rsid w:val="001E3AA8"/>
    <w:rsid w:val="001E61C4"/>
    <w:rsid w:val="001E6E3A"/>
    <w:rsid w:val="001E78ED"/>
    <w:rsid w:val="001F0581"/>
    <w:rsid w:val="001F10BE"/>
    <w:rsid w:val="001F4C62"/>
    <w:rsid w:val="001F5027"/>
    <w:rsid w:val="001F57DE"/>
    <w:rsid w:val="001F6AF1"/>
    <w:rsid w:val="001F7779"/>
    <w:rsid w:val="001F7B0E"/>
    <w:rsid w:val="00200109"/>
    <w:rsid w:val="002008D2"/>
    <w:rsid w:val="00201840"/>
    <w:rsid w:val="00202000"/>
    <w:rsid w:val="00204A25"/>
    <w:rsid w:val="0020526C"/>
    <w:rsid w:val="00206332"/>
    <w:rsid w:val="00206B9A"/>
    <w:rsid w:val="00210806"/>
    <w:rsid w:val="002110E2"/>
    <w:rsid w:val="0021124C"/>
    <w:rsid w:val="0021130E"/>
    <w:rsid w:val="0021154E"/>
    <w:rsid w:val="00211B8A"/>
    <w:rsid w:val="00213E54"/>
    <w:rsid w:val="002147B0"/>
    <w:rsid w:val="002149F1"/>
    <w:rsid w:val="002150E3"/>
    <w:rsid w:val="00215260"/>
    <w:rsid w:val="0021652C"/>
    <w:rsid w:val="0022029F"/>
    <w:rsid w:val="0022131C"/>
    <w:rsid w:val="00221810"/>
    <w:rsid w:val="00221903"/>
    <w:rsid w:val="00222FA9"/>
    <w:rsid w:val="002249C8"/>
    <w:rsid w:val="002267D8"/>
    <w:rsid w:val="00226E9E"/>
    <w:rsid w:val="0022776F"/>
    <w:rsid w:val="00227D3F"/>
    <w:rsid w:val="002310B9"/>
    <w:rsid w:val="0023189C"/>
    <w:rsid w:val="00232487"/>
    <w:rsid w:val="002331F6"/>
    <w:rsid w:val="00234EDD"/>
    <w:rsid w:val="002356CE"/>
    <w:rsid w:val="00235A7C"/>
    <w:rsid w:val="00235AC0"/>
    <w:rsid w:val="002374C6"/>
    <w:rsid w:val="00237C3C"/>
    <w:rsid w:val="00240382"/>
    <w:rsid w:val="0024075E"/>
    <w:rsid w:val="00240A89"/>
    <w:rsid w:val="0024103A"/>
    <w:rsid w:val="00241099"/>
    <w:rsid w:val="00241584"/>
    <w:rsid w:val="00241A86"/>
    <w:rsid w:val="0024226D"/>
    <w:rsid w:val="002423AB"/>
    <w:rsid w:val="002426D3"/>
    <w:rsid w:val="00242C2A"/>
    <w:rsid w:val="0024328C"/>
    <w:rsid w:val="00243C8E"/>
    <w:rsid w:val="00244468"/>
    <w:rsid w:val="00245234"/>
    <w:rsid w:val="002460E8"/>
    <w:rsid w:val="00246E21"/>
    <w:rsid w:val="002473FA"/>
    <w:rsid w:val="00250081"/>
    <w:rsid w:val="00250659"/>
    <w:rsid w:val="00250729"/>
    <w:rsid w:val="002507CE"/>
    <w:rsid w:val="0025153D"/>
    <w:rsid w:val="00251B7E"/>
    <w:rsid w:val="0025215E"/>
    <w:rsid w:val="00252DD7"/>
    <w:rsid w:val="00252E08"/>
    <w:rsid w:val="00254375"/>
    <w:rsid w:val="002564EF"/>
    <w:rsid w:val="002579DC"/>
    <w:rsid w:val="00260341"/>
    <w:rsid w:val="002608C1"/>
    <w:rsid w:val="00260EDE"/>
    <w:rsid w:val="0026159D"/>
    <w:rsid w:val="00262633"/>
    <w:rsid w:val="00262AB1"/>
    <w:rsid w:val="00263453"/>
    <w:rsid w:val="002642E5"/>
    <w:rsid w:val="0026470D"/>
    <w:rsid w:val="00265A35"/>
    <w:rsid w:val="002668E0"/>
    <w:rsid w:val="00273611"/>
    <w:rsid w:val="00273710"/>
    <w:rsid w:val="00273A94"/>
    <w:rsid w:val="00273B9F"/>
    <w:rsid w:val="0027465B"/>
    <w:rsid w:val="002767E1"/>
    <w:rsid w:val="00276C9E"/>
    <w:rsid w:val="002803D9"/>
    <w:rsid w:val="00281566"/>
    <w:rsid w:val="00282AF4"/>
    <w:rsid w:val="00282D15"/>
    <w:rsid w:val="00282F9D"/>
    <w:rsid w:val="00284BA7"/>
    <w:rsid w:val="00284FE4"/>
    <w:rsid w:val="00285957"/>
    <w:rsid w:val="002906C7"/>
    <w:rsid w:val="0029197A"/>
    <w:rsid w:val="002931D5"/>
    <w:rsid w:val="00295CF4"/>
    <w:rsid w:val="0029680C"/>
    <w:rsid w:val="002A042F"/>
    <w:rsid w:val="002A116F"/>
    <w:rsid w:val="002A145F"/>
    <w:rsid w:val="002A1581"/>
    <w:rsid w:val="002A1931"/>
    <w:rsid w:val="002A1AB1"/>
    <w:rsid w:val="002A1E1C"/>
    <w:rsid w:val="002A1E95"/>
    <w:rsid w:val="002A24B4"/>
    <w:rsid w:val="002A3338"/>
    <w:rsid w:val="002A3BFC"/>
    <w:rsid w:val="002A62FD"/>
    <w:rsid w:val="002A6A8A"/>
    <w:rsid w:val="002A7BF6"/>
    <w:rsid w:val="002B1C33"/>
    <w:rsid w:val="002B24A5"/>
    <w:rsid w:val="002B2711"/>
    <w:rsid w:val="002B3002"/>
    <w:rsid w:val="002B35B4"/>
    <w:rsid w:val="002B3983"/>
    <w:rsid w:val="002B48BB"/>
    <w:rsid w:val="002B57A1"/>
    <w:rsid w:val="002B5CAA"/>
    <w:rsid w:val="002B5E0D"/>
    <w:rsid w:val="002B6808"/>
    <w:rsid w:val="002B6BF8"/>
    <w:rsid w:val="002B6CB8"/>
    <w:rsid w:val="002B7245"/>
    <w:rsid w:val="002B772A"/>
    <w:rsid w:val="002B7C93"/>
    <w:rsid w:val="002C0252"/>
    <w:rsid w:val="002C032F"/>
    <w:rsid w:val="002C194E"/>
    <w:rsid w:val="002C1F24"/>
    <w:rsid w:val="002C2075"/>
    <w:rsid w:val="002C3E2C"/>
    <w:rsid w:val="002C404A"/>
    <w:rsid w:val="002C4F48"/>
    <w:rsid w:val="002C5031"/>
    <w:rsid w:val="002C5A88"/>
    <w:rsid w:val="002C5F4B"/>
    <w:rsid w:val="002D0301"/>
    <w:rsid w:val="002D0547"/>
    <w:rsid w:val="002D162F"/>
    <w:rsid w:val="002D19BF"/>
    <w:rsid w:val="002D33A0"/>
    <w:rsid w:val="002D38A3"/>
    <w:rsid w:val="002D3A43"/>
    <w:rsid w:val="002D3BCF"/>
    <w:rsid w:val="002D49B2"/>
    <w:rsid w:val="002D4BBC"/>
    <w:rsid w:val="002D4EAC"/>
    <w:rsid w:val="002D6170"/>
    <w:rsid w:val="002D72DF"/>
    <w:rsid w:val="002D7723"/>
    <w:rsid w:val="002D7F4E"/>
    <w:rsid w:val="002E0869"/>
    <w:rsid w:val="002E0A3D"/>
    <w:rsid w:val="002E0D28"/>
    <w:rsid w:val="002E0D3C"/>
    <w:rsid w:val="002E0E36"/>
    <w:rsid w:val="002E12F7"/>
    <w:rsid w:val="002E292B"/>
    <w:rsid w:val="002E29CA"/>
    <w:rsid w:val="002E3EBD"/>
    <w:rsid w:val="002E427E"/>
    <w:rsid w:val="002E4609"/>
    <w:rsid w:val="002E4D9F"/>
    <w:rsid w:val="002E5A46"/>
    <w:rsid w:val="002E7138"/>
    <w:rsid w:val="002F0247"/>
    <w:rsid w:val="002F1BC3"/>
    <w:rsid w:val="002F2460"/>
    <w:rsid w:val="002F28FF"/>
    <w:rsid w:val="002F3315"/>
    <w:rsid w:val="002F3FA0"/>
    <w:rsid w:val="002F499D"/>
    <w:rsid w:val="002F4DA8"/>
    <w:rsid w:val="002F61F5"/>
    <w:rsid w:val="002F6458"/>
    <w:rsid w:val="002F6471"/>
    <w:rsid w:val="00300880"/>
    <w:rsid w:val="003008BC"/>
    <w:rsid w:val="00301014"/>
    <w:rsid w:val="0030118D"/>
    <w:rsid w:val="0030140B"/>
    <w:rsid w:val="003016E6"/>
    <w:rsid w:val="003020A4"/>
    <w:rsid w:val="00303204"/>
    <w:rsid w:val="00303A7F"/>
    <w:rsid w:val="0030512F"/>
    <w:rsid w:val="00306648"/>
    <w:rsid w:val="00307829"/>
    <w:rsid w:val="00307A87"/>
    <w:rsid w:val="00310151"/>
    <w:rsid w:val="0031156D"/>
    <w:rsid w:val="003118DE"/>
    <w:rsid w:val="0031227F"/>
    <w:rsid w:val="003123EE"/>
    <w:rsid w:val="003123F7"/>
    <w:rsid w:val="003132BC"/>
    <w:rsid w:val="00313AFF"/>
    <w:rsid w:val="003175DD"/>
    <w:rsid w:val="003204EE"/>
    <w:rsid w:val="003205E2"/>
    <w:rsid w:val="00320B93"/>
    <w:rsid w:val="00321205"/>
    <w:rsid w:val="003219D1"/>
    <w:rsid w:val="0032255B"/>
    <w:rsid w:val="003252EA"/>
    <w:rsid w:val="003255CA"/>
    <w:rsid w:val="0032600A"/>
    <w:rsid w:val="003261D0"/>
    <w:rsid w:val="0032647D"/>
    <w:rsid w:val="00327687"/>
    <w:rsid w:val="00327D9F"/>
    <w:rsid w:val="003304C2"/>
    <w:rsid w:val="00330D9A"/>
    <w:rsid w:val="003319E6"/>
    <w:rsid w:val="00332408"/>
    <w:rsid w:val="00332A67"/>
    <w:rsid w:val="003333B4"/>
    <w:rsid w:val="0033470A"/>
    <w:rsid w:val="00335300"/>
    <w:rsid w:val="00336789"/>
    <w:rsid w:val="00336ED4"/>
    <w:rsid w:val="00337A9C"/>
    <w:rsid w:val="00337C6D"/>
    <w:rsid w:val="00340825"/>
    <w:rsid w:val="00343DB2"/>
    <w:rsid w:val="00344193"/>
    <w:rsid w:val="00344EE4"/>
    <w:rsid w:val="003450F2"/>
    <w:rsid w:val="00345B93"/>
    <w:rsid w:val="00345D8E"/>
    <w:rsid w:val="00346046"/>
    <w:rsid w:val="0034611C"/>
    <w:rsid w:val="00346828"/>
    <w:rsid w:val="003506B8"/>
    <w:rsid w:val="00350B30"/>
    <w:rsid w:val="00351541"/>
    <w:rsid w:val="00351E60"/>
    <w:rsid w:val="00351F18"/>
    <w:rsid w:val="00353AE1"/>
    <w:rsid w:val="0035418A"/>
    <w:rsid w:val="003547DE"/>
    <w:rsid w:val="0035545A"/>
    <w:rsid w:val="0035660E"/>
    <w:rsid w:val="003568E0"/>
    <w:rsid w:val="003573DC"/>
    <w:rsid w:val="003605C5"/>
    <w:rsid w:val="00360C23"/>
    <w:rsid w:val="0036164C"/>
    <w:rsid w:val="003618E7"/>
    <w:rsid w:val="003623D5"/>
    <w:rsid w:val="00362583"/>
    <w:rsid w:val="0036373B"/>
    <w:rsid w:val="003638DA"/>
    <w:rsid w:val="00363D4F"/>
    <w:rsid w:val="00363FD7"/>
    <w:rsid w:val="00364CD9"/>
    <w:rsid w:val="00364D8A"/>
    <w:rsid w:val="003657FE"/>
    <w:rsid w:val="00365D4B"/>
    <w:rsid w:val="00365FEC"/>
    <w:rsid w:val="003666FB"/>
    <w:rsid w:val="0036705A"/>
    <w:rsid w:val="003670CA"/>
    <w:rsid w:val="00367846"/>
    <w:rsid w:val="00367C25"/>
    <w:rsid w:val="00367C4E"/>
    <w:rsid w:val="00371CA7"/>
    <w:rsid w:val="00371E4E"/>
    <w:rsid w:val="00372913"/>
    <w:rsid w:val="00372B1B"/>
    <w:rsid w:val="00372CBF"/>
    <w:rsid w:val="003730AD"/>
    <w:rsid w:val="003734A6"/>
    <w:rsid w:val="003737ED"/>
    <w:rsid w:val="00373F88"/>
    <w:rsid w:val="00374024"/>
    <w:rsid w:val="00374600"/>
    <w:rsid w:val="00374AFB"/>
    <w:rsid w:val="00374CA2"/>
    <w:rsid w:val="003755C6"/>
    <w:rsid w:val="00375C58"/>
    <w:rsid w:val="0037689D"/>
    <w:rsid w:val="003836B2"/>
    <w:rsid w:val="00385743"/>
    <w:rsid w:val="00385C48"/>
    <w:rsid w:val="003874BE"/>
    <w:rsid w:val="003920FD"/>
    <w:rsid w:val="00392928"/>
    <w:rsid w:val="00392D66"/>
    <w:rsid w:val="00393045"/>
    <w:rsid w:val="0039319C"/>
    <w:rsid w:val="00393E55"/>
    <w:rsid w:val="00395CC4"/>
    <w:rsid w:val="0039648B"/>
    <w:rsid w:val="00396CDA"/>
    <w:rsid w:val="003975A1"/>
    <w:rsid w:val="003976AD"/>
    <w:rsid w:val="003A0A7D"/>
    <w:rsid w:val="003A2105"/>
    <w:rsid w:val="003A32DF"/>
    <w:rsid w:val="003A3CE2"/>
    <w:rsid w:val="003A4043"/>
    <w:rsid w:val="003B16E1"/>
    <w:rsid w:val="003B16FC"/>
    <w:rsid w:val="003B1A88"/>
    <w:rsid w:val="003B1B90"/>
    <w:rsid w:val="003B1EC5"/>
    <w:rsid w:val="003B2504"/>
    <w:rsid w:val="003B2A0E"/>
    <w:rsid w:val="003B2C6E"/>
    <w:rsid w:val="003B32CA"/>
    <w:rsid w:val="003B4E2F"/>
    <w:rsid w:val="003B5312"/>
    <w:rsid w:val="003B5C13"/>
    <w:rsid w:val="003B62E9"/>
    <w:rsid w:val="003B6FFE"/>
    <w:rsid w:val="003C2328"/>
    <w:rsid w:val="003C3090"/>
    <w:rsid w:val="003C37CD"/>
    <w:rsid w:val="003C432C"/>
    <w:rsid w:val="003C5200"/>
    <w:rsid w:val="003C5772"/>
    <w:rsid w:val="003C6F5A"/>
    <w:rsid w:val="003C7E32"/>
    <w:rsid w:val="003C7EC7"/>
    <w:rsid w:val="003D008F"/>
    <w:rsid w:val="003D05CF"/>
    <w:rsid w:val="003D0C55"/>
    <w:rsid w:val="003D0D7F"/>
    <w:rsid w:val="003D2362"/>
    <w:rsid w:val="003D2D6B"/>
    <w:rsid w:val="003D43A4"/>
    <w:rsid w:val="003D4967"/>
    <w:rsid w:val="003D49D3"/>
    <w:rsid w:val="003D4C1C"/>
    <w:rsid w:val="003D5525"/>
    <w:rsid w:val="003D56B7"/>
    <w:rsid w:val="003D5D91"/>
    <w:rsid w:val="003D66FC"/>
    <w:rsid w:val="003D6F71"/>
    <w:rsid w:val="003D72D5"/>
    <w:rsid w:val="003D735A"/>
    <w:rsid w:val="003D78AA"/>
    <w:rsid w:val="003E1AC7"/>
    <w:rsid w:val="003E1FC6"/>
    <w:rsid w:val="003E2811"/>
    <w:rsid w:val="003E3BB8"/>
    <w:rsid w:val="003E428B"/>
    <w:rsid w:val="003E444C"/>
    <w:rsid w:val="003E4F6C"/>
    <w:rsid w:val="003E661F"/>
    <w:rsid w:val="003E6BA6"/>
    <w:rsid w:val="003E7C98"/>
    <w:rsid w:val="003F03CA"/>
    <w:rsid w:val="003F04DA"/>
    <w:rsid w:val="003F0E11"/>
    <w:rsid w:val="003F130B"/>
    <w:rsid w:val="003F1381"/>
    <w:rsid w:val="003F2301"/>
    <w:rsid w:val="003F294E"/>
    <w:rsid w:val="003F36AC"/>
    <w:rsid w:val="003F533D"/>
    <w:rsid w:val="003F6663"/>
    <w:rsid w:val="003F695C"/>
    <w:rsid w:val="003F7E6A"/>
    <w:rsid w:val="0040024D"/>
    <w:rsid w:val="004008D6"/>
    <w:rsid w:val="00401091"/>
    <w:rsid w:val="00401515"/>
    <w:rsid w:val="004025A2"/>
    <w:rsid w:val="004032CD"/>
    <w:rsid w:val="004033D6"/>
    <w:rsid w:val="00403AE5"/>
    <w:rsid w:val="0040436E"/>
    <w:rsid w:val="0040577D"/>
    <w:rsid w:val="004070DA"/>
    <w:rsid w:val="00407412"/>
    <w:rsid w:val="00407739"/>
    <w:rsid w:val="00407B51"/>
    <w:rsid w:val="00407EDC"/>
    <w:rsid w:val="004104E0"/>
    <w:rsid w:val="00410C8A"/>
    <w:rsid w:val="00411937"/>
    <w:rsid w:val="004133B0"/>
    <w:rsid w:val="004142E5"/>
    <w:rsid w:val="004144E2"/>
    <w:rsid w:val="00414AA3"/>
    <w:rsid w:val="00414EE6"/>
    <w:rsid w:val="004150FC"/>
    <w:rsid w:val="004155AB"/>
    <w:rsid w:val="0041604A"/>
    <w:rsid w:val="0041655D"/>
    <w:rsid w:val="00416AB3"/>
    <w:rsid w:val="004171A4"/>
    <w:rsid w:val="00417629"/>
    <w:rsid w:val="004178FA"/>
    <w:rsid w:val="0042237A"/>
    <w:rsid w:val="004244B3"/>
    <w:rsid w:val="00424B3B"/>
    <w:rsid w:val="00425248"/>
    <w:rsid w:val="004258A4"/>
    <w:rsid w:val="00426951"/>
    <w:rsid w:val="00430A91"/>
    <w:rsid w:val="00430BE0"/>
    <w:rsid w:val="00431392"/>
    <w:rsid w:val="004317FC"/>
    <w:rsid w:val="00432645"/>
    <w:rsid w:val="0043299D"/>
    <w:rsid w:val="00433C4C"/>
    <w:rsid w:val="004363F1"/>
    <w:rsid w:val="0043661E"/>
    <w:rsid w:val="00437471"/>
    <w:rsid w:val="00437D0D"/>
    <w:rsid w:val="00437D62"/>
    <w:rsid w:val="00437FB7"/>
    <w:rsid w:val="00441584"/>
    <w:rsid w:val="00441A44"/>
    <w:rsid w:val="004435BC"/>
    <w:rsid w:val="004443B6"/>
    <w:rsid w:val="00444851"/>
    <w:rsid w:val="00444B09"/>
    <w:rsid w:val="00445B70"/>
    <w:rsid w:val="00446F88"/>
    <w:rsid w:val="004479CB"/>
    <w:rsid w:val="00451248"/>
    <w:rsid w:val="00451784"/>
    <w:rsid w:val="004521AE"/>
    <w:rsid w:val="00452201"/>
    <w:rsid w:val="0045250C"/>
    <w:rsid w:val="00453B71"/>
    <w:rsid w:val="00453FDD"/>
    <w:rsid w:val="0045409E"/>
    <w:rsid w:val="00454384"/>
    <w:rsid w:val="0045447A"/>
    <w:rsid w:val="0045458A"/>
    <w:rsid w:val="00454F27"/>
    <w:rsid w:val="004557B9"/>
    <w:rsid w:val="00455837"/>
    <w:rsid w:val="00455B2C"/>
    <w:rsid w:val="00456CA6"/>
    <w:rsid w:val="00457B10"/>
    <w:rsid w:val="004602F4"/>
    <w:rsid w:val="00460ECC"/>
    <w:rsid w:val="00461206"/>
    <w:rsid w:val="004621B1"/>
    <w:rsid w:val="0046244B"/>
    <w:rsid w:val="00462E3D"/>
    <w:rsid w:val="00463ADC"/>
    <w:rsid w:val="00463AFE"/>
    <w:rsid w:val="00463BA7"/>
    <w:rsid w:val="004641F2"/>
    <w:rsid w:val="004648AC"/>
    <w:rsid w:val="0046701F"/>
    <w:rsid w:val="004716FF"/>
    <w:rsid w:val="0047183B"/>
    <w:rsid w:val="00472B18"/>
    <w:rsid w:val="00473715"/>
    <w:rsid w:val="0047501A"/>
    <w:rsid w:val="00475391"/>
    <w:rsid w:val="004754D2"/>
    <w:rsid w:val="00475B83"/>
    <w:rsid w:val="00475C35"/>
    <w:rsid w:val="00476AC8"/>
    <w:rsid w:val="00476AE6"/>
    <w:rsid w:val="00476E48"/>
    <w:rsid w:val="00480D36"/>
    <w:rsid w:val="0048373E"/>
    <w:rsid w:val="00483D16"/>
    <w:rsid w:val="004844B0"/>
    <w:rsid w:val="00484B37"/>
    <w:rsid w:val="00485445"/>
    <w:rsid w:val="00485A43"/>
    <w:rsid w:val="004874E3"/>
    <w:rsid w:val="0048770D"/>
    <w:rsid w:val="0049015E"/>
    <w:rsid w:val="00490F51"/>
    <w:rsid w:val="00490FBF"/>
    <w:rsid w:val="0049128F"/>
    <w:rsid w:val="00491ABD"/>
    <w:rsid w:val="0049233E"/>
    <w:rsid w:val="00492C14"/>
    <w:rsid w:val="00492EF9"/>
    <w:rsid w:val="0049337C"/>
    <w:rsid w:val="00493810"/>
    <w:rsid w:val="004942D5"/>
    <w:rsid w:val="00494BA4"/>
    <w:rsid w:val="00494E34"/>
    <w:rsid w:val="0049580E"/>
    <w:rsid w:val="00495A37"/>
    <w:rsid w:val="00496594"/>
    <w:rsid w:val="00496764"/>
    <w:rsid w:val="00496BC5"/>
    <w:rsid w:val="00496D47"/>
    <w:rsid w:val="00497ADB"/>
    <w:rsid w:val="004A0240"/>
    <w:rsid w:val="004A0708"/>
    <w:rsid w:val="004A1340"/>
    <w:rsid w:val="004A33CF"/>
    <w:rsid w:val="004A3AB2"/>
    <w:rsid w:val="004A3AFD"/>
    <w:rsid w:val="004A4257"/>
    <w:rsid w:val="004B1530"/>
    <w:rsid w:val="004B1E90"/>
    <w:rsid w:val="004B3159"/>
    <w:rsid w:val="004B31A9"/>
    <w:rsid w:val="004B3561"/>
    <w:rsid w:val="004B409E"/>
    <w:rsid w:val="004B53CA"/>
    <w:rsid w:val="004B72B3"/>
    <w:rsid w:val="004C012F"/>
    <w:rsid w:val="004C07E1"/>
    <w:rsid w:val="004C0F33"/>
    <w:rsid w:val="004C3405"/>
    <w:rsid w:val="004C3428"/>
    <w:rsid w:val="004C3E4F"/>
    <w:rsid w:val="004C4C1D"/>
    <w:rsid w:val="004C55C5"/>
    <w:rsid w:val="004C6993"/>
    <w:rsid w:val="004C6CBE"/>
    <w:rsid w:val="004C7227"/>
    <w:rsid w:val="004D051B"/>
    <w:rsid w:val="004D05FB"/>
    <w:rsid w:val="004D10E8"/>
    <w:rsid w:val="004D154B"/>
    <w:rsid w:val="004D16FE"/>
    <w:rsid w:val="004D1B57"/>
    <w:rsid w:val="004D2D1A"/>
    <w:rsid w:val="004D3599"/>
    <w:rsid w:val="004D44E5"/>
    <w:rsid w:val="004D5319"/>
    <w:rsid w:val="004D5671"/>
    <w:rsid w:val="004D654A"/>
    <w:rsid w:val="004D7511"/>
    <w:rsid w:val="004E06CB"/>
    <w:rsid w:val="004E0BAB"/>
    <w:rsid w:val="004E0EF9"/>
    <w:rsid w:val="004E141B"/>
    <w:rsid w:val="004E348F"/>
    <w:rsid w:val="004E36EC"/>
    <w:rsid w:val="004E389F"/>
    <w:rsid w:val="004E398C"/>
    <w:rsid w:val="004E475B"/>
    <w:rsid w:val="004E49F5"/>
    <w:rsid w:val="004E4FEE"/>
    <w:rsid w:val="004E5056"/>
    <w:rsid w:val="004E57C6"/>
    <w:rsid w:val="004E61BA"/>
    <w:rsid w:val="004E6573"/>
    <w:rsid w:val="004E6D98"/>
    <w:rsid w:val="004E7402"/>
    <w:rsid w:val="004F08DF"/>
    <w:rsid w:val="004F11B8"/>
    <w:rsid w:val="004F1657"/>
    <w:rsid w:val="004F29E4"/>
    <w:rsid w:val="004F2FF6"/>
    <w:rsid w:val="004F311D"/>
    <w:rsid w:val="004F36D9"/>
    <w:rsid w:val="004F3C0E"/>
    <w:rsid w:val="004F3D3B"/>
    <w:rsid w:val="004F5C6E"/>
    <w:rsid w:val="005014D7"/>
    <w:rsid w:val="00503588"/>
    <w:rsid w:val="0050442A"/>
    <w:rsid w:val="005047D0"/>
    <w:rsid w:val="00506285"/>
    <w:rsid w:val="00506EA4"/>
    <w:rsid w:val="0050767F"/>
    <w:rsid w:val="00507AD7"/>
    <w:rsid w:val="00510CCB"/>
    <w:rsid w:val="00510E35"/>
    <w:rsid w:val="00510FFD"/>
    <w:rsid w:val="005112DE"/>
    <w:rsid w:val="00513554"/>
    <w:rsid w:val="005148F8"/>
    <w:rsid w:val="00514D28"/>
    <w:rsid w:val="0051510D"/>
    <w:rsid w:val="00515910"/>
    <w:rsid w:val="00515F60"/>
    <w:rsid w:val="00515FDB"/>
    <w:rsid w:val="00516BA9"/>
    <w:rsid w:val="00516F79"/>
    <w:rsid w:val="00517604"/>
    <w:rsid w:val="00520941"/>
    <w:rsid w:val="005230A6"/>
    <w:rsid w:val="00523512"/>
    <w:rsid w:val="00523A49"/>
    <w:rsid w:val="00523E0B"/>
    <w:rsid w:val="0052428A"/>
    <w:rsid w:val="0052446B"/>
    <w:rsid w:val="00524B7F"/>
    <w:rsid w:val="005250ED"/>
    <w:rsid w:val="00526DA0"/>
    <w:rsid w:val="00527707"/>
    <w:rsid w:val="0053113D"/>
    <w:rsid w:val="0053452A"/>
    <w:rsid w:val="005349B1"/>
    <w:rsid w:val="005355DD"/>
    <w:rsid w:val="00535D13"/>
    <w:rsid w:val="00535D86"/>
    <w:rsid w:val="00536619"/>
    <w:rsid w:val="005371AA"/>
    <w:rsid w:val="00537582"/>
    <w:rsid w:val="005375C0"/>
    <w:rsid w:val="00537D6D"/>
    <w:rsid w:val="0054018A"/>
    <w:rsid w:val="00541B29"/>
    <w:rsid w:val="0054204D"/>
    <w:rsid w:val="005439E7"/>
    <w:rsid w:val="00544778"/>
    <w:rsid w:val="00544CC8"/>
    <w:rsid w:val="00544D96"/>
    <w:rsid w:val="0054625B"/>
    <w:rsid w:val="00546316"/>
    <w:rsid w:val="005464F2"/>
    <w:rsid w:val="0054763A"/>
    <w:rsid w:val="00547DB7"/>
    <w:rsid w:val="0055080F"/>
    <w:rsid w:val="00551311"/>
    <w:rsid w:val="00552B1E"/>
    <w:rsid w:val="00552CCC"/>
    <w:rsid w:val="00552FFC"/>
    <w:rsid w:val="005539AE"/>
    <w:rsid w:val="00553ADB"/>
    <w:rsid w:val="00554C1E"/>
    <w:rsid w:val="0055691F"/>
    <w:rsid w:val="00556AC5"/>
    <w:rsid w:val="00556FFA"/>
    <w:rsid w:val="00557071"/>
    <w:rsid w:val="005571ED"/>
    <w:rsid w:val="00557844"/>
    <w:rsid w:val="00557E7D"/>
    <w:rsid w:val="00560376"/>
    <w:rsid w:val="00561277"/>
    <w:rsid w:val="00562A7F"/>
    <w:rsid w:val="005654FE"/>
    <w:rsid w:val="005664F3"/>
    <w:rsid w:val="0056654E"/>
    <w:rsid w:val="005676A5"/>
    <w:rsid w:val="00567D4A"/>
    <w:rsid w:val="00573A7C"/>
    <w:rsid w:val="00573D24"/>
    <w:rsid w:val="00575985"/>
    <w:rsid w:val="00576857"/>
    <w:rsid w:val="00577566"/>
    <w:rsid w:val="00577D03"/>
    <w:rsid w:val="00580A8A"/>
    <w:rsid w:val="005833AC"/>
    <w:rsid w:val="00584486"/>
    <w:rsid w:val="00584F57"/>
    <w:rsid w:val="00586B0E"/>
    <w:rsid w:val="00587620"/>
    <w:rsid w:val="00587E71"/>
    <w:rsid w:val="00590477"/>
    <w:rsid w:val="005911FB"/>
    <w:rsid w:val="005916A4"/>
    <w:rsid w:val="005916C4"/>
    <w:rsid w:val="00591863"/>
    <w:rsid w:val="005921BB"/>
    <w:rsid w:val="00592AE9"/>
    <w:rsid w:val="0059317A"/>
    <w:rsid w:val="00593C70"/>
    <w:rsid w:val="00594369"/>
    <w:rsid w:val="005949F1"/>
    <w:rsid w:val="00595033"/>
    <w:rsid w:val="0059556D"/>
    <w:rsid w:val="00596853"/>
    <w:rsid w:val="00596DD3"/>
    <w:rsid w:val="005A02C8"/>
    <w:rsid w:val="005A085D"/>
    <w:rsid w:val="005A0D1D"/>
    <w:rsid w:val="005A253E"/>
    <w:rsid w:val="005A265F"/>
    <w:rsid w:val="005A2A3B"/>
    <w:rsid w:val="005A4B7F"/>
    <w:rsid w:val="005A4DFC"/>
    <w:rsid w:val="005A5154"/>
    <w:rsid w:val="005A5156"/>
    <w:rsid w:val="005A5341"/>
    <w:rsid w:val="005A57CB"/>
    <w:rsid w:val="005A657D"/>
    <w:rsid w:val="005A6F62"/>
    <w:rsid w:val="005A7AF5"/>
    <w:rsid w:val="005B0529"/>
    <w:rsid w:val="005B101C"/>
    <w:rsid w:val="005B1C01"/>
    <w:rsid w:val="005B3EF4"/>
    <w:rsid w:val="005B4713"/>
    <w:rsid w:val="005B4BC1"/>
    <w:rsid w:val="005B5AC1"/>
    <w:rsid w:val="005B6864"/>
    <w:rsid w:val="005B7344"/>
    <w:rsid w:val="005C0E4B"/>
    <w:rsid w:val="005C1AF3"/>
    <w:rsid w:val="005C2DF4"/>
    <w:rsid w:val="005C2EBB"/>
    <w:rsid w:val="005C339E"/>
    <w:rsid w:val="005C3DB6"/>
    <w:rsid w:val="005C3ED6"/>
    <w:rsid w:val="005C4136"/>
    <w:rsid w:val="005C4201"/>
    <w:rsid w:val="005C4463"/>
    <w:rsid w:val="005C44B3"/>
    <w:rsid w:val="005C4CB1"/>
    <w:rsid w:val="005C52D6"/>
    <w:rsid w:val="005C6ABA"/>
    <w:rsid w:val="005C74D9"/>
    <w:rsid w:val="005C7F92"/>
    <w:rsid w:val="005D166D"/>
    <w:rsid w:val="005D1977"/>
    <w:rsid w:val="005D2607"/>
    <w:rsid w:val="005D2B28"/>
    <w:rsid w:val="005D3EC3"/>
    <w:rsid w:val="005D4803"/>
    <w:rsid w:val="005D4CDF"/>
    <w:rsid w:val="005D542A"/>
    <w:rsid w:val="005D7783"/>
    <w:rsid w:val="005E0BDB"/>
    <w:rsid w:val="005E1636"/>
    <w:rsid w:val="005E281E"/>
    <w:rsid w:val="005E2F2F"/>
    <w:rsid w:val="005E31E0"/>
    <w:rsid w:val="005E4852"/>
    <w:rsid w:val="005E5105"/>
    <w:rsid w:val="005E600E"/>
    <w:rsid w:val="005E7457"/>
    <w:rsid w:val="005E7933"/>
    <w:rsid w:val="005E7D00"/>
    <w:rsid w:val="005F0AF0"/>
    <w:rsid w:val="005F193A"/>
    <w:rsid w:val="005F235B"/>
    <w:rsid w:val="005F2F75"/>
    <w:rsid w:val="005F3AE4"/>
    <w:rsid w:val="005F3C74"/>
    <w:rsid w:val="005F3F8A"/>
    <w:rsid w:val="005F5E6D"/>
    <w:rsid w:val="005F5E7A"/>
    <w:rsid w:val="005F6ADF"/>
    <w:rsid w:val="005F730F"/>
    <w:rsid w:val="005F7550"/>
    <w:rsid w:val="005F7AA3"/>
    <w:rsid w:val="005F7FA7"/>
    <w:rsid w:val="00600646"/>
    <w:rsid w:val="006020AB"/>
    <w:rsid w:val="0060314E"/>
    <w:rsid w:val="0060458E"/>
    <w:rsid w:val="00604649"/>
    <w:rsid w:val="00604758"/>
    <w:rsid w:val="00605690"/>
    <w:rsid w:val="006061B6"/>
    <w:rsid w:val="00606949"/>
    <w:rsid w:val="0060724B"/>
    <w:rsid w:val="00607350"/>
    <w:rsid w:val="0061067A"/>
    <w:rsid w:val="00610D5F"/>
    <w:rsid w:val="00611A6B"/>
    <w:rsid w:val="00611FE5"/>
    <w:rsid w:val="006122D8"/>
    <w:rsid w:val="00613096"/>
    <w:rsid w:val="006142DC"/>
    <w:rsid w:val="00615925"/>
    <w:rsid w:val="006173C6"/>
    <w:rsid w:val="00617A93"/>
    <w:rsid w:val="00622B04"/>
    <w:rsid w:val="006249BE"/>
    <w:rsid w:val="00624A9F"/>
    <w:rsid w:val="00625EF7"/>
    <w:rsid w:val="006261B2"/>
    <w:rsid w:val="0062638B"/>
    <w:rsid w:val="00626440"/>
    <w:rsid w:val="0062661E"/>
    <w:rsid w:val="006270ED"/>
    <w:rsid w:val="00627B84"/>
    <w:rsid w:val="00630312"/>
    <w:rsid w:val="00630932"/>
    <w:rsid w:val="00631A84"/>
    <w:rsid w:val="00631BE7"/>
    <w:rsid w:val="00632058"/>
    <w:rsid w:val="00632981"/>
    <w:rsid w:val="00632E5E"/>
    <w:rsid w:val="00634145"/>
    <w:rsid w:val="0063434F"/>
    <w:rsid w:val="00634507"/>
    <w:rsid w:val="00634EE7"/>
    <w:rsid w:val="00635DFD"/>
    <w:rsid w:val="00637259"/>
    <w:rsid w:val="0063788D"/>
    <w:rsid w:val="006400A3"/>
    <w:rsid w:val="006403C0"/>
    <w:rsid w:val="00640E2A"/>
    <w:rsid w:val="006413D9"/>
    <w:rsid w:val="00641C7D"/>
    <w:rsid w:val="006424C1"/>
    <w:rsid w:val="00642EE9"/>
    <w:rsid w:val="0064331D"/>
    <w:rsid w:val="00643977"/>
    <w:rsid w:val="00644854"/>
    <w:rsid w:val="00644E60"/>
    <w:rsid w:val="00644EB9"/>
    <w:rsid w:val="006450BC"/>
    <w:rsid w:val="00645AF4"/>
    <w:rsid w:val="00647BA0"/>
    <w:rsid w:val="00647C27"/>
    <w:rsid w:val="0065153D"/>
    <w:rsid w:val="00651CF7"/>
    <w:rsid w:val="00652359"/>
    <w:rsid w:val="00652811"/>
    <w:rsid w:val="0065317F"/>
    <w:rsid w:val="0065551A"/>
    <w:rsid w:val="006560F2"/>
    <w:rsid w:val="006561FC"/>
    <w:rsid w:val="0065726E"/>
    <w:rsid w:val="00657ACC"/>
    <w:rsid w:val="00657DE6"/>
    <w:rsid w:val="00660985"/>
    <w:rsid w:val="0066227F"/>
    <w:rsid w:val="006624B7"/>
    <w:rsid w:val="00664197"/>
    <w:rsid w:val="00664F70"/>
    <w:rsid w:val="0066575C"/>
    <w:rsid w:val="00665D38"/>
    <w:rsid w:val="00666C41"/>
    <w:rsid w:val="00666DFF"/>
    <w:rsid w:val="00666E91"/>
    <w:rsid w:val="00666F84"/>
    <w:rsid w:val="00667204"/>
    <w:rsid w:val="00670505"/>
    <w:rsid w:val="00670DD8"/>
    <w:rsid w:val="00670F21"/>
    <w:rsid w:val="00672C8B"/>
    <w:rsid w:val="00673508"/>
    <w:rsid w:val="006738BA"/>
    <w:rsid w:val="00674371"/>
    <w:rsid w:val="00674EAF"/>
    <w:rsid w:val="00675379"/>
    <w:rsid w:val="006768F4"/>
    <w:rsid w:val="00677CA8"/>
    <w:rsid w:val="0068105D"/>
    <w:rsid w:val="00682AA7"/>
    <w:rsid w:val="006833A0"/>
    <w:rsid w:val="006833AD"/>
    <w:rsid w:val="00683722"/>
    <w:rsid w:val="00683DEA"/>
    <w:rsid w:val="00684867"/>
    <w:rsid w:val="00685948"/>
    <w:rsid w:val="00687570"/>
    <w:rsid w:val="00687F95"/>
    <w:rsid w:val="00687FF5"/>
    <w:rsid w:val="00690538"/>
    <w:rsid w:val="006906DB"/>
    <w:rsid w:val="0069122A"/>
    <w:rsid w:val="0069136C"/>
    <w:rsid w:val="00691E66"/>
    <w:rsid w:val="006927F8"/>
    <w:rsid w:val="00692D27"/>
    <w:rsid w:val="0069653B"/>
    <w:rsid w:val="00697130"/>
    <w:rsid w:val="006A1385"/>
    <w:rsid w:val="006A23EB"/>
    <w:rsid w:val="006A2CAA"/>
    <w:rsid w:val="006A3074"/>
    <w:rsid w:val="006A4B71"/>
    <w:rsid w:val="006A4D41"/>
    <w:rsid w:val="006A4F72"/>
    <w:rsid w:val="006A521B"/>
    <w:rsid w:val="006A589D"/>
    <w:rsid w:val="006A6497"/>
    <w:rsid w:val="006A7102"/>
    <w:rsid w:val="006A78F4"/>
    <w:rsid w:val="006B06F9"/>
    <w:rsid w:val="006B15A2"/>
    <w:rsid w:val="006B5060"/>
    <w:rsid w:val="006B5283"/>
    <w:rsid w:val="006B59FB"/>
    <w:rsid w:val="006B6092"/>
    <w:rsid w:val="006B654D"/>
    <w:rsid w:val="006C02DF"/>
    <w:rsid w:val="006C3241"/>
    <w:rsid w:val="006C5925"/>
    <w:rsid w:val="006C6160"/>
    <w:rsid w:val="006C6DA7"/>
    <w:rsid w:val="006C7603"/>
    <w:rsid w:val="006C7A3F"/>
    <w:rsid w:val="006C7D5C"/>
    <w:rsid w:val="006D043C"/>
    <w:rsid w:val="006D1636"/>
    <w:rsid w:val="006D35C2"/>
    <w:rsid w:val="006D3C13"/>
    <w:rsid w:val="006D3DC6"/>
    <w:rsid w:val="006D3F7A"/>
    <w:rsid w:val="006D5ADA"/>
    <w:rsid w:val="006D5D6F"/>
    <w:rsid w:val="006D60C6"/>
    <w:rsid w:val="006D671E"/>
    <w:rsid w:val="006E06BA"/>
    <w:rsid w:val="006E0755"/>
    <w:rsid w:val="006E097B"/>
    <w:rsid w:val="006E1185"/>
    <w:rsid w:val="006E1628"/>
    <w:rsid w:val="006E26AF"/>
    <w:rsid w:val="006E2B5E"/>
    <w:rsid w:val="006E2BBB"/>
    <w:rsid w:val="006E2F41"/>
    <w:rsid w:val="006E3790"/>
    <w:rsid w:val="006E5355"/>
    <w:rsid w:val="006E5466"/>
    <w:rsid w:val="006E644A"/>
    <w:rsid w:val="006E6D39"/>
    <w:rsid w:val="006F0CB3"/>
    <w:rsid w:val="006F12A1"/>
    <w:rsid w:val="006F13FE"/>
    <w:rsid w:val="006F186E"/>
    <w:rsid w:val="006F312A"/>
    <w:rsid w:val="006F3980"/>
    <w:rsid w:val="006F3C79"/>
    <w:rsid w:val="006F43B3"/>
    <w:rsid w:val="006F4754"/>
    <w:rsid w:val="006F528F"/>
    <w:rsid w:val="006F5B8D"/>
    <w:rsid w:val="006F63EA"/>
    <w:rsid w:val="006F6521"/>
    <w:rsid w:val="006F6881"/>
    <w:rsid w:val="006F74FB"/>
    <w:rsid w:val="006F7F37"/>
    <w:rsid w:val="00704F12"/>
    <w:rsid w:val="00706203"/>
    <w:rsid w:val="007071E5"/>
    <w:rsid w:val="00707F58"/>
    <w:rsid w:val="00711E2F"/>
    <w:rsid w:val="00712088"/>
    <w:rsid w:val="007124ED"/>
    <w:rsid w:val="0071275B"/>
    <w:rsid w:val="00713149"/>
    <w:rsid w:val="007145DB"/>
    <w:rsid w:val="00715D7A"/>
    <w:rsid w:val="007160FE"/>
    <w:rsid w:val="0072011E"/>
    <w:rsid w:val="007209FD"/>
    <w:rsid w:val="00720FE9"/>
    <w:rsid w:val="007220A4"/>
    <w:rsid w:val="00723BAA"/>
    <w:rsid w:val="00723CDB"/>
    <w:rsid w:val="007247BC"/>
    <w:rsid w:val="00724943"/>
    <w:rsid w:val="00725190"/>
    <w:rsid w:val="0072666A"/>
    <w:rsid w:val="007279C2"/>
    <w:rsid w:val="00727C3E"/>
    <w:rsid w:val="00730953"/>
    <w:rsid w:val="00731AFD"/>
    <w:rsid w:val="00731DDD"/>
    <w:rsid w:val="0073225E"/>
    <w:rsid w:val="007322A8"/>
    <w:rsid w:val="00732978"/>
    <w:rsid w:val="00733547"/>
    <w:rsid w:val="007338BF"/>
    <w:rsid w:val="0073397A"/>
    <w:rsid w:val="00733D2F"/>
    <w:rsid w:val="00733F64"/>
    <w:rsid w:val="00734BFB"/>
    <w:rsid w:val="00734F1E"/>
    <w:rsid w:val="0073609A"/>
    <w:rsid w:val="0073622B"/>
    <w:rsid w:val="007368D9"/>
    <w:rsid w:val="00737F4D"/>
    <w:rsid w:val="0074076E"/>
    <w:rsid w:val="00741D6F"/>
    <w:rsid w:val="007425BE"/>
    <w:rsid w:val="007430C2"/>
    <w:rsid w:val="00743C9B"/>
    <w:rsid w:val="00743FC0"/>
    <w:rsid w:val="00745707"/>
    <w:rsid w:val="00746738"/>
    <w:rsid w:val="00746A26"/>
    <w:rsid w:val="007475DE"/>
    <w:rsid w:val="007476BF"/>
    <w:rsid w:val="007478C9"/>
    <w:rsid w:val="007529CA"/>
    <w:rsid w:val="007531FB"/>
    <w:rsid w:val="0075410D"/>
    <w:rsid w:val="00754F8E"/>
    <w:rsid w:val="00756A93"/>
    <w:rsid w:val="0075722E"/>
    <w:rsid w:val="0075753A"/>
    <w:rsid w:val="00757BF8"/>
    <w:rsid w:val="00760F09"/>
    <w:rsid w:val="007617FE"/>
    <w:rsid w:val="00764922"/>
    <w:rsid w:val="00764960"/>
    <w:rsid w:val="007650F9"/>
    <w:rsid w:val="00765E2D"/>
    <w:rsid w:val="007708C3"/>
    <w:rsid w:val="00770B24"/>
    <w:rsid w:val="00770BEE"/>
    <w:rsid w:val="007713EC"/>
    <w:rsid w:val="0077162F"/>
    <w:rsid w:val="007722F2"/>
    <w:rsid w:val="007729C3"/>
    <w:rsid w:val="00772F61"/>
    <w:rsid w:val="00774BE3"/>
    <w:rsid w:val="0077542D"/>
    <w:rsid w:val="007755C3"/>
    <w:rsid w:val="007757C8"/>
    <w:rsid w:val="007760E1"/>
    <w:rsid w:val="00776680"/>
    <w:rsid w:val="00777538"/>
    <w:rsid w:val="00781C79"/>
    <w:rsid w:val="00784D55"/>
    <w:rsid w:val="007851F5"/>
    <w:rsid w:val="00785229"/>
    <w:rsid w:val="00785B55"/>
    <w:rsid w:val="00785B6A"/>
    <w:rsid w:val="007860E5"/>
    <w:rsid w:val="00786BBD"/>
    <w:rsid w:val="00790FE2"/>
    <w:rsid w:val="00791C27"/>
    <w:rsid w:val="007922E0"/>
    <w:rsid w:val="007923B1"/>
    <w:rsid w:val="00792509"/>
    <w:rsid w:val="00792676"/>
    <w:rsid w:val="00792FF0"/>
    <w:rsid w:val="007946CF"/>
    <w:rsid w:val="00795692"/>
    <w:rsid w:val="007969D1"/>
    <w:rsid w:val="00796D0E"/>
    <w:rsid w:val="00796E9D"/>
    <w:rsid w:val="007A0AD4"/>
    <w:rsid w:val="007A11CE"/>
    <w:rsid w:val="007A265B"/>
    <w:rsid w:val="007A2673"/>
    <w:rsid w:val="007A3AE2"/>
    <w:rsid w:val="007A4F74"/>
    <w:rsid w:val="007A52E4"/>
    <w:rsid w:val="007A57A2"/>
    <w:rsid w:val="007A5C4C"/>
    <w:rsid w:val="007B0069"/>
    <w:rsid w:val="007B031D"/>
    <w:rsid w:val="007B047A"/>
    <w:rsid w:val="007B05E1"/>
    <w:rsid w:val="007B06E0"/>
    <w:rsid w:val="007B0AE2"/>
    <w:rsid w:val="007B2010"/>
    <w:rsid w:val="007B2299"/>
    <w:rsid w:val="007B49C9"/>
    <w:rsid w:val="007B4AFA"/>
    <w:rsid w:val="007B4B4C"/>
    <w:rsid w:val="007B4BBE"/>
    <w:rsid w:val="007B57EF"/>
    <w:rsid w:val="007B7359"/>
    <w:rsid w:val="007C1AEB"/>
    <w:rsid w:val="007C20A2"/>
    <w:rsid w:val="007C33A1"/>
    <w:rsid w:val="007C40F3"/>
    <w:rsid w:val="007C4530"/>
    <w:rsid w:val="007C4AEB"/>
    <w:rsid w:val="007C4B70"/>
    <w:rsid w:val="007C55C8"/>
    <w:rsid w:val="007C5F4A"/>
    <w:rsid w:val="007C6563"/>
    <w:rsid w:val="007D0B37"/>
    <w:rsid w:val="007D145E"/>
    <w:rsid w:val="007D1514"/>
    <w:rsid w:val="007D1F6F"/>
    <w:rsid w:val="007D2462"/>
    <w:rsid w:val="007D3424"/>
    <w:rsid w:val="007D3AFF"/>
    <w:rsid w:val="007D3B4F"/>
    <w:rsid w:val="007D3D1A"/>
    <w:rsid w:val="007D4A34"/>
    <w:rsid w:val="007D51F6"/>
    <w:rsid w:val="007D605D"/>
    <w:rsid w:val="007D61FA"/>
    <w:rsid w:val="007D6659"/>
    <w:rsid w:val="007D6793"/>
    <w:rsid w:val="007D74E1"/>
    <w:rsid w:val="007E12D3"/>
    <w:rsid w:val="007E19AA"/>
    <w:rsid w:val="007E1EF0"/>
    <w:rsid w:val="007E27AA"/>
    <w:rsid w:val="007E2C39"/>
    <w:rsid w:val="007E3C16"/>
    <w:rsid w:val="007E4788"/>
    <w:rsid w:val="007E49B1"/>
    <w:rsid w:val="007E4B0E"/>
    <w:rsid w:val="007E58E0"/>
    <w:rsid w:val="007E628B"/>
    <w:rsid w:val="007E6B0B"/>
    <w:rsid w:val="007E6B27"/>
    <w:rsid w:val="007E7BB8"/>
    <w:rsid w:val="007F06C8"/>
    <w:rsid w:val="007F0BB1"/>
    <w:rsid w:val="007F1C6E"/>
    <w:rsid w:val="007F1D6F"/>
    <w:rsid w:val="007F37DB"/>
    <w:rsid w:val="007F4ECF"/>
    <w:rsid w:val="007F5539"/>
    <w:rsid w:val="007F595A"/>
    <w:rsid w:val="007F5D85"/>
    <w:rsid w:val="007F63DA"/>
    <w:rsid w:val="007F6546"/>
    <w:rsid w:val="007F75E4"/>
    <w:rsid w:val="007F7BBC"/>
    <w:rsid w:val="00800CD8"/>
    <w:rsid w:val="00800D69"/>
    <w:rsid w:val="00800F23"/>
    <w:rsid w:val="00802132"/>
    <w:rsid w:val="008023FF"/>
    <w:rsid w:val="00802D29"/>
    <w:rsid w:val="00803BC3"/>
    <w:rsid w:val="008046DB"/>
    <w:rsid w:val="00804C7B"/>
    <w:rsid w:val="00804E23"/>
    <w:rsid w:val="00805896"/>
    <w:rsid w:val="00806134"/>
    <w:rsid w:val="00806202"/>
    <w:rsid w:val="00806EE3"/>
    <w:rsid w:val="008071EB"/>
    <w:rsid w:val="00807495"/>
    <w:rsid w:val="00807553"/>
    <w:rsid w:val="00807994"/>
    <w:rsid w:val="00807A33"/>
    <w:rsid w:val="00810160"/>
    <w:rsid w:val="0081235F"/>
    <w:rsid w:val="00813909"/>
    <w:rsid w:val="00813B44"/>
    <w:rsid w:val="00814A69"/>
    <w:rsid w:val="00814D1B"/>
    <w:rsid w:val="0081560C"/>
    <w:rsid w:val="00815D8F"/>
    <w:rsid w:val="00822362"/>
    <w:rsid w:val="00822784"/>
    <w:rsid w:val="00823060"/>
    <w:rsid w:val="008237EA"/>
    <w:rsid w:val="008243D4"/>
    <w:rsid w:val="00824DA0"/>
    <w:rsid w:val="0082638B"/>
    <w:rsid w:val="00827A43"/>
    <w:rsid w:val="008306CB"/>
    <w:rsid w:val="00831AD6"/>
    <w:rsid w:val="008335E9"/>
    <w:rsid w:val="00835222"/>
    <w:rsid w:val="00836220"/>
    <w:rsid w:val="0083744A"/>
    <w:rsid w:val="00840278"/>
    <w:rsid w:val="008403A9"/>
    <w:rsid w:val="0084094C"/>
    <w:rsid w:val="00841264"/>
    <w:rsid w:val="00841A1D"/>
    <w:rsid w:val="00842B47"/>
    <w:rsid w:val="00842D43"/>
    <w:rsid w:val="00843380"/>
    <w:rsid w:val="008443DA"/>
    <w:rsid w:val="00844A1F"/>
    <w:rsid w:val="008456DB"/>
    <w:rsid w:val="008458C2"/>
    <w:rsid w:val="00846324"/>
    <w:rsid w:val="008463AA"/>
    <w:rsid w:val="00847907"/>
    <w:rsid w:val="008479BE"/>
    <w:rsid w:val="00847A87"/>
    <w:rsid w:val="008502DE"/>
    <w:rsid w:val="0085035E"/>
    <w:rsid w:val="00850EF9"/>
    <w:rsid w:val="0085108B"/>
    <w:rsid w:val="00851A53"/>
    <w:rsid w:val="0085242B"/>
    <w:rsid w:val="00852B16"/>
    <w:rsid w:val="008537ED"/>
    <w:rsid w:val="00853918"/>
    <w:rsid w:val="00853CC1"/>
    <w:rsid w:val="008546FD"/>
    <w:rsid w:val="008547C1"/>
    <w:rsid w:val="00856721"/>
    <w:rsid w:val="00856817"/>
    <w:rsid w:val="008572B0"/>
    <w:rsid w:val="008600A4"/>
    <w:rsid w:val="008600E1"/>
    <w:rsid w:val="00860A1B"/>
    <w:rsid w:val="00860FC6"/>
    <w:rsid w:val="0086106C"/>
    <w:rsid w:val="00861305"/>
    <w:rsid w:val="0086142A"/>
    <w:rsid w:val="00861911"/>
    <w:rsid w:val="00861C8E"/>
    <w:rsid w:val="0086302D"/>
    <w:rsid w:val="008632D5"/>
    <w:rsid w:val="00863924"/>
    <w:rsid w:val="00863C36"/>
    <w:rsid w:val="0086482F"/>
    <w:rsid w:val="00865655"/>
    <w:rsid w:val="008656DC"/>
    <w:rsid w:val="008665B7"/>
    <w:rsid w:val="008667F5"/>
    <w:rsid w:val="008672B0"/>
    <w:rsid w:val="0086761A"/>
    <w:rsid w:val="00867F73"/>
    <w:rsid w:val="00870590"/>
    <w:rsid w:val="00871093"/>
    <w:rsid w:val="0087123C"/>
    <w:rsid w:val="00871998"/>
    <w:rsid w:val="00872A5B"/>
    <w:rsid w:val="008739E9"/>
    <w:rsid w:val="00873EFF"/>
    <w:rsid w:val="00874655"/>
    <w:rsid w:val="008750C3"/>
    <w:rsid w:val="00875ED6"/>
    <w:rsid w:val="00876297"/>
    <w:rsid w:val="0087654C"/>
    <w:rsid w:val="00876B01"/>
    <w:rsid w:val="00877738"/>
    <w:rsid w:val="00877F9D"/>
    <w:rsid w:val="008803E6"/>
    <w:rsid w:val="00880AE4"/>
    <w:rsid w:val="008810B9"/>
    <w:rsid w:val="008811CE"/>
    <w:rsid w:val="008822D8"/>
    <w:rsid w:val="00883357"/>
    <w:rsid w:val="008847B0"/>
    <w:rsid w:val="00884BCB"/>
    <w:rsid w:val="008865E3"/>
    <w:rsid w:val="00887CC0"/>
    <w:rsid w:val="0089178C"/>
    <w:rsid w:val="00892465"/>
    <w:rsid w:val="0089289A"/>
    <w:rsid w:val="00892F30"/>
    <w:rsid w:val="00894DC3"/>
    <w:rsid w:val="00895CF8"/>
    <w:rsid w:val="0089657E"/>
    <w:rsid w:val="00897D73"/>
    <w:rsid w:val="008A03B6"/>
    <w:rsid w:val="008A1234"/>
    <w:rsid w:val="008A1A0A"/>
    <w:rsid w:val="008A20A1"/>
    <w:rsid w:val="008A49EA"/>
    <w:rsid w:val="008A6003"/>
    <w:rsid w:val="008A6595"/>
    <w:rsid w:val="008A7F4E"/>
    <w:rsid w:val="008B2E85"/>
    <w:rsid w:val="008B38DE"/>
    <w:rsid w:val="008B44B9"/>
    <w:rsid w:val="008B492C"/>
    <w:rsid w:val="008B4EF9"/>
    <w:rsid w:val="008B5489"/>
    <w:rsid w:val="008B6328"/>
    <w:rsid w:val="008B645C"/>
    <w:rsid w:val="008B6485"/>
    <w:rsid w:val="008B6E3F"/>
    <w:rsid w:val="008B73DB"/>
    <w:rsid w:val="008C1A77"/>
    <w:rsid w:val="008C2FC9"/>
    <w:rsid w:val="008C3783"/>
    <w:rsid w:val="008C3E80"/>
    <w:rsid w:val="008C53B2"/>
    <w:rsid w:val="008C5415"/>
    <w:rsid w:val="008C55F4"/>
    <w:rsid w:val="008C5BB2"/>
    <w:rsid w:val="008C6037"/>
    <w:rsid w:val="008C61E9"/>
    <w:rsid w:val="008C628A"/>
    <w:rsid w:val="008D029D"/>
    <w:rsid w:val="008D1124"/>
    <w:rsid w:val="008D1B7E"/>
    <w:rsid w:val="008D20A1"/>
    <w:rsid w:val="008D2631"/>
    <w:rsid w:val="008D2799"/>
    <w:rsid w:val="008D3251"/>
    <w:rsid w:val="008D3F9A"/>
    <w:rsid w:val="008D4296"/>
    <w:rsid w:val="008D4681"/>
    <w:rsid w:val="008D4D0D"/>
    <w:rsid w:val="008D4D8A"/>
    <w:rsid w:val="008D5333"/>
    <w:rsid w:val="008D53BF"/>
    <w:rsid w:val="008D6F1B"/>
    <w:rsid w:val="008D7FEC"/>
    <w:rsid w:val="008E05CE"/>
    <w:rsid w:val="008E1DB2"/>
    <w:rsid w:val="008E253E"/>
    <w:rsid w:val="008E29CA"/>
    <w:rsid w:val="008E2C24"/>
    <w:rsid w:val="008E3493"/>
    <w:rsid w:val="008E3498"/>
    <w:rsid w:val="008E3A67"/>
    <w:rsid w:val="008E4959"/>
    <w:rsid w:val="008E5475"/>
    <w:rsid w:val="008E5620"/>
    <w:rsid w:val="008E6042"/>
    <w:rsid w:val="008E6E7B"/>
    <w:rsid w:val="008E7389"/>
    <w:rsid w:val="008E7CA5"/>
    <w:rsid w:val="008F06F6"/>
    <w:rsid w:val="008F1E62"/>
    <w:rsid w:val="008F2155"/>
    <w:rsid w:val="008F250F"/>
    <w:rsid w:val="008F27EC"/>
    <w:rsid w:val="008F32BF"/>
    <w:rsid w:val="008F39E9"/>
    <w:rsid w:val="008F3BDB"/>
    <w:rsid w:val="008F3DAB"/>
    <w:rsid w:val="008F3E42"/>
    <w:rsid w:val="008F492B"/>
    <w:rsid w:val="008F4D13"/>
    <w:rsid w:val="008F550B"/>
    <w:rsid w:val="008F665F"/>
    <w:rsid w:val="008F7B60"/>
    <w:rsid w:val="009022B5"/>
    <w:rsid w:val="009027A7"/>
    <w:rsid w:val="00902D05"/>
    <w:rsid w:val="00902ED3"/>
    <w:rsid w:val="00903230"/>
    <w:rsid w:val="009034C4"/>
    <w:rsid w:val="00903512"/>
    <w:rsid w:val="00903DDF"/>
    <w:rsid w:val="00905C8E"/>
    <w:rsid w:val="009076BB"/>
    <w:rsid w:val="00907C25"/>
    <w:rsid w:val="00910736"/>
    <w:rsid w:val="00912107"/>
    <w:rsid w:val="00912497"/>
    <w:rsid w:val="009124E4"/>
    <w:rsid w:val="00913465"/>
    <w:rsid w:val="009146E7"/>
    <w:rsid w:val="00914DF9"/>
    <w:rsid w:val="00914FB7"/>
    <w:rsid w:val="009150E5"/>
    <w:rsid w:val="00915765"/>
    <w:rsid w:val="0091649B"/>
    <w:rsid w:val="009201F5"/>
    <w:rsid w:val="009204F7"/>
    <w:rsid w:val="00921047"/>
    <w:rsid w:val="009224C6"/>
    <w:rsid w:val="00922ACF"/>
    <w:rsid w:val="00923A6E"/>
    <w:rsid w:val="00924610"/>
    <w:rsid w:val="009247C7"/>
    <w:rsid w:val="0092525E"/>
    <w:rsid w:val="009253FD"/>
    <w:rsid w:val="0092681F"/>
    <w:rsid w:val="00926B17"/>
    <w:rsid w:val="0092781D"/>
    <w:rsid w:val="0093001D"/>
    <w:rsid w:val="00931593"/>
    <w:rsid w:val="009319D4"/>
    <w:rsid w:val="009319F9"/>
    <w:rsid w:val="00931E3F"/>
    <w:rsid w:val="00932027"/>
    <w:rsid w:val="00932ECC"/>
    <w:rsid w:val="00933F03"/>
    <w:rsid w:val="00934914"/>
    <w:rsid w:val="00934AED"/>
    <w:rsid w:val="00934DEF"/>
    <w:rsid w:val="00935DAF"/>
    <w:rsid w:val="009365CE"/>
    <w:rsid w:val="00941086"/>
    <w:rsid w:val="00942260"/>
    <w:rsid w:val="00945477"/>
    <w:rsid w:val="00945D3F"/>
    <w:rsid w:val="00946C48"/>
    <w:rsid w:val="00950533"/>
    <w:rsid w:val="00950BE4"/>
    <w:rsid w:val="00951DAC"/>
    <w:rsid w:val="009525D4"/>
    <w:rsid w:val="00952E73"/>
    <w:rsid w:val="009534F4"/>
    <w:rsid w:val="00954AD1"/>
    <w:rsid w:val="00954E01"/>
    <w:rsid w:val="00954FBC"/>
    <w:rsid w:val="00956E62"/>
    <w:rsid w:val="00957041"/>
    <w:rsid w:val="009575F8"/>
    <w:rsid w:val="00961082"/>
    <w:rsid w:val="00961133"/>
    <w:rsid w:val="00961F94"/>
    <w:rsid w:val="00962C76"/>
    <w:rsid w:val="00963D0F"/>
    <w:rsid w:val="00963D9A"/>
    <w:rsid w:val="00963F13"/>
    <w:rsid w:val="00964924"/>
    <w:rsid w:val="009654F2"/>
    <w:rsid w:val="009656C2"/>
    <w:rsid w:val="00965FF0"/>
    <w:rsid w:val="009661AE"/>
    <w:rsid w:val="00966342"/>
    <w:rsid w:val="00967634"/>
    <w:rsid w:val="00970385"/>
    <w:rsid w:val="00970569"/>
    <w:rsid w:val="0097181A"/>
    <w:rsid w:val="00971B8C"/>
    <w:rsid w:val="00972BB4"/>
    <w:rsid w:val="00973C55"/>
    <w:rsid w:val="00973D9B"/>
    <w:rsid w:val="00975500"/>
    <w:rsid w:val="00975585"/>
    <w:rsid w:val="00975A49"/>
    <w:rsid w:val="00975CB2"/>
    <w:rsid w:val="00975E9E"/>
    <w:rsid w:val="00976742"/>
    <w:rsid w:val="009777DF"/>
    <w:rsid w:val="0097796E"/>
    <w:rsid w:val="00977AC7"/>
    <w:rsid w:val="00980858"/>
    <w:rsid w:val="00980F39"/>
    <w:rsid w:val="00981C7A"/>
    <w:rsid w:val="0098259F"/>
    <w:rsid w:val="00982649"/>
    <w:rsid w:val="00982658"/>
    <w:rsid w:val="009831DC"/>
    <w:rsid w:val="0098369A"/>
    <w:rsid w:val="0098503B"/>
    <w:rsid w:val="0098513C"/>
    <w:rsid w:val="00985241"/>
    <w:rsid w:val="009854C5"/>
    <w:rsid w:val="00986762"/>
    <w:rsid w:val="0098721D"/>
    <w:rsid w:val="00987E24"/>
    <w:rsid w:val="00992CC9"/>
    <w:rsid w:val="00992DE3"/>
    <w:rsid w:val="00995578"/>
    <w:rsid w:val="00996BD1"/>
    <w:rsid w:val="00997AF2"/>
    <w:rsid w:val="009A00D5"/>
    <w:rsid w:val="009A0244"/>
    <w:rsid w:val="009A0394"/>
    <w:rsid w:val="009A1076"/>
    <w:rsid w:val="009A12BE"/>
    <w:rsid w:val="009A14F1"/>
    <w:rsid w:val="009A27DF"/>
    <w:rsid w:val="009A2A6B"/>
    <w:rsid w:val="009A3310"/>
    <w:rsid w:val="009A57B2"/>
    <w:rsid w:val="009B1B64"/>
    <w:rsid w:val="009B2287"/>
    <w:rsid w:val="009B3878"/>
    <w:rsid w:val="009B3D79"/>
    <w:rsid w:val="009B6DB5"/>
    <w:rsid w:val="009B71A5"/>
    <w:rsid w:val="009B78A1"/>
    <w:rsid w:val="009C080E"/>
    <w:rsid w:val="009C0C0D"/>
    <w:rsid w:val="009C2BB7"/>
    <w:rsid w:val="009C2D2B"/>
    <w:rsid w:val="009C4BC6"/>
    <w:rsid w:val="009C6886"/>
    <w:rsid w:val="009C72D6"/>
    <w:rsid w:val="009C76B7"/>
    <w:rsid w:val="009C7929"/>
    <w:rsid w:val="009D015A"/>
    <w:rsid w:val="009D049A"/>
    <w:rsid w:val="009D077D"/>
    <w:rsid w:val="009D11B5"/>
    <w:rsid w:val="009D4AF3"/>
    <w:rsid w:val="009D54E7"/>
    <w:rsid w:val="009D6434"/>
    <w:rsid w:val="009D6925"/>
    <w:rsid w:val="009D6E44"/>
    <w:rsid w:val="009D7469"/>
    <w:rsid w:val="009D74F8"/>
    <w:rsid w:val="009E0252"/>
    <w:rsid w:val="009E11FA"/>
    <w:rsid w:val="009E1A2A"/>
    <w:rsid w:val="009E1C30"/>
    <w:rsid w:val="009E1F27"/>
    <w:rsid w:val="009E203E"/>
    <w:rsid w:val="009E21DA"/>
    <w:rsid w:val="009E295B"/>
    <w:rsid w:val="009E2C63"/>
    <w:rsid w:val="009E3518"/>
    <w:rsid w:val="009E6A5A"/>
    <w:rsid w:val="009E6EF2"/>
    <w:rsid w:val="009E73DC"/>
    <w:rsid w:val="009E7833"/>
    <w:rsid w:val="009F0383"/>
    <w:rsid w:val="009F0C7E"/>
    <w:rsid w:val="009F25D0"/>
    <w:rsid w:val="009F33A2"/>
    <w:rsid w:val="009F48B8"/>
    <w:rsid w:val="009F4E15"/>
    <w:rsid w:val="009F4EDC"/>
    <w:rsid w:val="009F50C1"/>
    <w:rsid w:val="009F5654"/>
    <w:rsid w:val="009F572D"/>
    <w:rsid w:val="009F662C"/>
    <w:rsid w:val="009F6674"/>
    <w:rsid w:val="009F7248"/>
    <w:rsid w:val="009F7DC5"/>
    <w:rsid w:val="00A0025C"/>
    <w:rsid w:val="00A00565"/>
    <w:rsid w:val="00A00773"/>
    <w:rsid w:val="00A009EF"/>
    <w:rsid w:val="00A00B33"/>
    <w:rsid w:val="00A01141"/>
    <w:rsid w:val="00A01879"/>
    <w:rsid w:val="00A02492"/>
    <w:rsid w:val="00A0416B"/>
    <w:rsid w:val="00A045D9"/>
    <w:rsid w:val="00A05B2B"/>
    <w:rsid w:val="00A05F71"/>
    <w:rsid w:val="00A07AC7"/>
    <w:rsid w:val="00A07B53"/>
    <w:rsid w:val="00A104C9"/>
    <w:rsid w:val="00A10F6B"/>
    <w:rsid w:val="00A112EB"/>
    <w:rsid w:val="00A114BE"/>
    <w:rsid w:val="00A11D69"/>
    <w:rsid w:val="00A11D7F"/>
    <w:rsid w:val="00A134BC"/>
    <w:rsid w:val="00A138A5"/>
    <w:rsid w:val="00A158B3"/>
    <w:rsid w:val="00A16449"/>
    <w:rsid w:val="00A17997"/>
    <w:rsid w:val="00A20097"/>
    <w:rsid w:val="00A2053C"/>
    <w:rsid w:val="00A20B8A"/>
    <w:rsid w:val="00A213AC"/>
    <w:rsid w:val="00A21D71"/>
    <w:rsid w:val="00A225EF"/>
    <w:rsid w:val="00A240FF"/>
    <w:rsid w:val="00A24306"/>
    <w:rsid w:val="00A24419"/>
    <w:rsid w:val="00A253AE"/>
    <w:rsid w:val="00A25A88"/>
    <w:rsid w:val="00A26051"/>
    <w:rsid w:val="00A2617E"/>
    <w:rsid w:val="00A26564"/>
    <w:rsid w:val="00A2691E"/>
    <w:rsid w:val="00A26A06"/>
    <w:rsid w:val="00A26AD1"/>
    <w:rsid w:val="00A275BC"/>
    <w:rsid w:val="00A27ACE"/>
    <w:rsid w:val="00A301E5"/>
    <w:rsid w:val="00A31C41"/>
    <w:rsid w:val="00A3202F"/>
    <w:rsid w:val="00A3303B"/>
    <w:rsid w:val="00A33FCF"/>
    <w:rsid w:val="00A3500C"/>
    <w:rsid w:val="00A35DB4"/>
    <w:rsid w:val="00A36013"/>
    <w:rsid w:val="00A36BFE"/>
    <w:rsid w:val="00A377DB"/>
    <w:rsid w:val="00A37C78"/>
    <w:rsid w:val="00A40B7F"/>
    <w:rsid w:val="00A434CD"/>
    <w:rsid w:val="00A43C86"/>
    <w:rsid w:val="00A44323"/>
    <w:rsid w:val="00A448BF"/>
    <w:rsid w:val="00A456DB"/>
    <w:rsid w:val="00A4708B"/>
    <w:rsid w:val="00A47910"/>
    <w:rsid w:val="00A47C6C"/>
    <w:rsid w:val="00A504F3"/>
    <w:rsid w:val="00A50A00"/>
    <w:rsid w:val="00A50CE3"/>
    <w:rsid w:val="00A51701"/>
    <w:rsid w:val="00A51914"/>
    <w:rsid w:val="00A51A69"/>
    <w:rsid w:val="00A53E8A"/>
    <w:rsid w:val="00A54C48"/>
    <w:rsid w:val="00A54F05"/>
    <w:rsid w:val="00A55489"/>
    <w:rsid w:val="00A55AAE"/>
    <w:rsid w:val="00A55EE3"/>
    <w:rsid w:val="00A56438"/>
    <w:rsid w:val="00A57605"/>
    <w:rsid w:val="00A57E99"/>
    <w:rsid w:val="00A607C5"/>
    <w:rsid w:val="00A618F5"/>
    <w:rsid w:val="00A61D97"/>
    <w:rsid w:val="00A62281"/>
    <w:rsid w:val="00A623EA"/>
    <w:rsid w:val="00A63555"/>
    <w:rsid w:val="00A63F25"/>
    <w:rsid w:val="00A65275"/>
    <w:rsid w:val="00A6700D"/>
    <w:rsid w:val="00A7053F"/>
    <w:rsid w:val="00A70B50"/>
    <w:rsid w:val="00A71B3F"/>
    <w:rsid w:val="00A72288"/>
    <w:rsid w:val="00A72767"/>
    <w:rsid w:val="00A7344F"/>
    <w:rsid w:val="00A7385A"/>
    <w:rsid w:val="00A73BC0"/>
    <w:rsid w:val="00A74A7B"/>
    <w:rsid w:val="00A75308"/>
    <w:rsid w:val="00A76AD3"/>
    <w:rsid w:val="00A801EB"/>
    <w:rsid w:val="00A80A24"/>
    <w:rsid w:val="00A80EBE"/>
    <w:rsid w:val="00A81866"/>
    <w:rsid w:val="00A81CD0"/>
    <w:rsid w:val="00A84D55"/>
    <w:rsid w:val="00A85A94"/>
    <w:rsid w:val="00A86570"/>
    <w:rsid w:val="00A86A25"/>
    <w:rsid w:val="00A86D5C"/>
    <w:rsid w:val="00A8759D"/>
    <w:rsid w:val="00A907B8"/>
    <w:rsid w:val="00A90B16"/>
    <w:rsid w:val="00A917F6"/>
    <w:rsid w:val="00A92585"/>
    <w:rsid w:val="00A92DC6"/>
    <w:rsid w:val="00A9329D"/>
    <w:rsid w:val="00A93C4C"/>
    <w:rsid w:val="00A95109"/>
    <w:rsid w:val="00A954B5"/>
    <w:rsid w:val="00A96973"/>
    <w:rsid w:val="00A969C3"/>
    <w:rsid w:val="00A96F77"/>
    <w:rsid w:val="00A97654"/>
    <w:rsid w:val="00A97961"/>
    <w:rsid w:val="00AA0499"/>
    <w:rsid w:val="00AA0572"/>
    <w:rsid w:val="00AA08E4"/>
    <w:rsid w:val="00AA1152"/>
    <w:rsid w:val="00AA1F29"/>
    <w:rsid w:val="00AA1FFD"/>
    <w:rsid w:val="00AA263A"/>
    <w:rsid w:val="00AA2FCE"/>
    <w:rsid w:val="00AA3DA2"/>
    <w:rsid w:val="00AA5B39"/>
    <w:rsid w:val="00AA6FED"/>
    <w:rsid w:val="00AA761E"/>
    <w:rsid w:val="00AA7A1F"/>
    <w:rsid w:val="00AB128B"/>
    <w:rsid w:val="00AB20D3"/>
    <w:rsid w:val="00AB2617"/>
    <w:rsid w:val="00AB2CFF"/>
    <w:rsid w:val="00AB2D40"/>
    <w:rsid w:val="00AB3693"/>
    <w:rsid w:val="00AB464E"/>
    <w:rsid w:val="00AB495F"/>
    <w:rsid w:val="00AB4D91"/>
    <w:rsid w:val="00AB4DDA"/>
    <w:rsid w:val="00AB4EDF"/>
    <w:rsid w:val="00AB5FE4"/>
    <w:rsid w:val="00AB63E9"/>
    <w:rsid w:val="00AB6FB1"/>
    <w:rsid w:val="00AC0291"/>
    <w:rsid w:val="00AC0BD3"/>
    <w:rsid w:val="00AC22F5"/>
    <w:rsid w:val="00AC32FD"/>
    <w:rsid w:val="00AC3C47"/>
    <w:rsid w:val="00AC43CA"/>
    <w:rsid w:val="00AC5682"/>
    <w:rsid w:val="00AC5C35"/>
    <w:rsid w:val="00AC5D09"/>
    <w:rsid w:val="00AC7025"/>
    <w:rsid w:val="00AC7186"/>
    <w:rsid w:val="00AD02C4"/>
    <w:rsid w:val="00AD17E8"/>
    <w:rsid w:val="00AD1A8A"/>
    <w:rsid w:val="00AD2BC8"/>
    <w:rsid w:val="00AD45A8"/>
    <w:rsid w:val="00AD545B"/>
    <w:rsid w:val="00AD5B31"/>
    <w:rsid w:val="00AD6BFD"/>
    <w:rsid w:val="00AD7581"/>
    <w:rsid w:val="00AE08F4"/>
    <w:rsid w:val="00AE0DDC"/>
    <w:rsid w:val="00AE1BAB"/>
    <w:rsid w:val="00AE29DA"/>
    <w:rsid w:val="00AE3A77"/>
    <w:rsid w:val="00AE3F4B"/>
    <w:rsid w:val="00AE458F"/>
    <w:rsid w:val="00AE505E"/>
    <w:rsid w:val="00AE5CB3"/>
    <w:rsid w:val="00AE66DC"/>
    <w:rsid w:val="00AE6A18"/>
    <w:rsid w:val="00AE7231"/>
    <w:rsid w:val="00AE7EC1"/>
    <w:rsid w:val="00AF1090"/>
    <w:rsid w:val="00AF21B3"/>
    <w:rsid w:val="00AF2A47"/>
    <w:rsid w:val="00AF2A73"/>
    <w:rsid w:val="00AF3328"/>
    <w:rsid w:val="00AF3DDB"/>
    <w:rsid w:val="00AF4073"/>
    <w:rsid w:val="00AF454D"/>
    <w:rsid w:val="00AF5ADE"/>
    <w:rsid w:val="00AF5C59"/>
    <w:rsid w:val="00AF5E4A"/>
    <w:rsid w:val="00AF6397"/>
    <w:rsid w:val="00AF63E8"/>
    <w:rsid w:val="00B010FD"/>
    <w:rsid w:val="00B05F75"/>
    <w:rsid w:val="00B06A3A"/>
    <w:rsid w:val="00B070FB"/>
    <w:rsid w:val="00B07B2B"/>
    <w:rsid w:val="00B107E2"/>
    <w:rsid w:val="00B10DA4"/>
    <w:rsid w:val="00B11314"/>
    <w:rsid w:val="00B1281A"/>
    <w:rsid w:val="00B13C1A"/>
    <w:rsid w:val="00B1452F"/>
    <w:rsid w:val="00B15DDA"/>
    <w:rsid w:val="00B16F58"/>
    <w:rsid w:val="00B17852"/>
    <w:rsid w:val="00B216AD"/>
    <w:rsid w:val="00B216C4"/>
    <w:rsid w:val="00B22690"/>
    <w:rsid w:val="00B22B24"/>
    <w:rsid w:val="00B24156"/>
    <w:rsid w:val="00B242D4"/>
    <w:rsid w:val="00B24AA6"/>
    <w:rsid w:val="00B25C95"/>
    <w:rsid w:val="00B276FE"/>
    <w:rsid w:val="00B32095"/>
    <w:rsid w:val="00B32787"/>
    <w:rsid w:val="00B33A68"/>
    <w:rsid w:val="00B33BCD"/>
    <w:rsid w:val="00B34912"/>
    <w:rsid w:val="00B34A81"/>
    <w:rsid w:val="00B354FF"/>
    <w:rsid w:val="00B359C7"/>
    <w:rsid w:val="00B371AB"/>
    <w:rsid w:val="00B400F1"/>
    <w:rsid w:val="00B40401"/>
    <w:rsid w:val="00B40E3E"/>
    <w:rsid w:val="00B4108C"/>
    <w:rsid w:val="00B4128D"/>
    <w:rsid w:val="00B4181E"/>
    <w:rsid w:val="00B41C48"/>
    <w:rsid w:val="00B425C1"/>
    <w:rsid w:val="00B432A4"/>
    <w:rsid w:val="00B43536"/>
    <w:rsid w:val="00B44254"/>
    <w:rsid w:val="00B44409"/>
    <w:rsid w:val="00B4445B"/>
    <w:rsid w:val="00B44B53"/>
    <w:rsid w:val="00B45CCB"/>
    <w:rsid w:val="00B45EA9"/>
    <w:rsid w:val="00B4690A"/>
    <w:rsid w:val="00B478B9"/>
    <w:rsid w:val="00B47E3C"/>
    <w:rsid w:val="00B506C7"/>
    <w:rsid w:val="00B5191E"/>
    <w:rsid w:val="00B51FAC"/>
    <w:rsid w:val="00B52BB5"/>
    <w:rsid w:val="00B548BF"/>
    <w:rsid w:val="00B54AFD"/>
    <w:rsid w:val="00B55E85"/>
    <w:rsid w:val="00B5605F"/>
    <w:rsid w:val="00B60742"/>
    <w:rsid w:val="00B60AEF"/>
    <w:rsid w:val="00B626A8"/>
    <w:rsid w:val="00B62CF7"/>
    <w:rsid w:val="00B640A5"/>
    <w:rsid w:val="00B64176"/>
    <w:rsid w:val="00B64948"/>
    <w:rsid w:val="00B64CEB"/>
    <w:rsid w:val="00B654FE"/>
    <w:rsid w:val="00B658FB"/>
    <w:rsid w:val="00B677D9"/>
    <w:rsid w:val="00B67907"/>
    <w:rsid w:val="00B67D9C"/>
    <w:rsid w:val="00B70243"/>
    <w:rsid w:val="00B70B7C"/>
    <w:rsid w:val="00B70CEC"/>
    <w:rsid w:val="00B70E4F"/>
    <w:rsid w:val="00B72034"/>
    <w:rsid w:val="00B7355F"/>
    <w:rsid w:val="00B740E3"/>
    <w:rsid w:val="00B741FC"/>
    <w:rsid w:val="00B74328"/>
    <w:rsid w:val="00B74896"/>
    <w:rsid w:val="00B74F48"/>
    <w:rsid w:val="00B75ACF"/>
    <w:rsid w:val="00B77D68"/>
    <w:rsid w:val="00B809C8"/>
    <w:rsid w:val="00B80D99"/>
    <w:rsid w:val="00B82475"/>
    <w:rsid w:val="00B82872"/>
    <w:rsid w:val="00B82CA0"/>
    <w:rsid w:val="00B83061"/>
    <w:rsid w:val="00B83887"/>
    <w:rsid w:val="00B85F28"/>
    <w:rsid w:val="00B86D4D"/>
    <w:rsid w:val="00B878C9"/>
    <w:rsid w:val="00B87A01"/>
    <w:rsid w:val="00B87E5A"/>
    <w:rsid w:val="00B901BE"/>
    <w:rsid w:val="00B9184A"/>
    <w:rsid w:val="00B920C9"/>
    <w:rsid w:val="00B92D31"/>
    <w:rsid w:val="00B939C1"/>
    <w:rsid w:val="00B93FC5"/>
    <w:rsid w:val="00B94930"/>
    <w:rsid w:val="00B949E4"/>
    <w:rsid w:val="00B94E88"/>
    <w:rsid w:val="00B950A3"/>
    <w:rsid w:val="00B9562F"/>
    <w:rsid w:val="00B960FE"/>
    <w:rsid w:val="00B96516"/>
    <w:rsid w:val="00B96C09"/>
    <w:rsid w:val="00B96D6A"/>
    <w:rsid w:val="00BA0EAC"/>
    <w:rsid w:val="00BA1775"/>
    <w:rsid w:val="00BA28D5"/>
    <w:rsid w:val="00BA393C"/>
    <w:rsid w:val="00BA3EF3"/>
    <w:rsid w:val="00BA40D2"/>
    <w:rsid w:val="00BA480C"/>
    <w:rsid w:val="00BA5838"/>
    <w:rsid w:val="00BA58B9"/>
    <w:rsid w:val="00BA6C03"/>
    <w:rsid w:val="00BA6E7A"/>
    <w:rsid w:val="00BB0138"/>
    <w:rsid w:val="00BB036C"/>
    <w:rsid w:val="00BB3466"/>
    <w:rsid w:val="00BB3A57"/>
    <w:rsid w:val="00BB3E6F"/>
    <w:rsid w:val="00BB3FB4"/>
    <w:rsid w:val="00BB4117"/>
    <w:rsid w:val="00BB54E3"/>
    <w:rsid w:val="00BB68C5"/>
    <w:rsid w:val="00BC08D8"/>
    <w:rsid w:val="00BC0C4B"/>
    <w:rsid w:val="00BC2655"/>
    <w:rsid w:val="00BC39EF"/>
    <w:rsid w:val="00BC3AF7"/>
    <w:rsid w:val="00BC55B7"/>
    <w:rsid w:val="00BC5669"/>
    <w:rsid w:val="00BC5DB1"/>
    <w:rsid w:val="00BC61B0"/>
    <w:rsid w:val="00BC6FE8"/>
    <w:rsid w:val="00BC7D3E"/>
    <w:rsid w:val="00BC7EB2"/>
    <w:rsid w:val="00BD0945"/>
    <w:rsid w:val="00BD0F16"/>
    <w:rsid w:val="00BD1C53"/>
    <w:rsid w:val="00BD28FF"/>
    <w:rsid w:val="00BD3B83"/>
    <w:rsid w:val="00BD43D4"/>
    <w:rsid w:val="00BD4B53"/>
    <w:rsid w:val="00BD4F85"/>
    <w:rsid w:val="00BD562E"/>
    <w:rsid w:val="00BD58B0"/>
    <w:rsid w:val="00BD5C5F"/>
    <w:rsid w:val="00BD60EC"/>
    <w:rsid w:val="00BD65BA"/>
    <w:rsid w:val="00BD6A0B"/>
    <w:rsid w:val="00BD7821"/>
    <w:rsid w:val="00BD7A34"/>
    <w:rsid w:val="00BD7D08"/>
    <w:rsid w:val="00BE02C3"/>
    <w:rsid w:val="00BE0530"/>
    <w:rsid w:val="00BE4DDF"/>
    <w:rsid w:val="00BE66D3"/>
    <w:rsid w:val="00BE66D7"/>
    <w:rsid w:val="00BE740F"/>
    <w:rsid w:val="00BF00D4"/>
    <w:rsid w:val="00BF026B"/>
    <w:rsid w:val="00BF0FEB"/>
    <w:rsid w:val="00BF1E71"/>
    <w:rsid w:val="00BF21FA"/>
    <w:rsid w:val="00BF3813"/>
    <w:rsid w:val="00BF4410"/>
    <w:rsid w:val="00BF5E80"/>
    <w:rsid w:val="00BF62B6"/>
    <w:rsid w:val="00BF64ED"/>
    <w:rsid w:val="00BF7BD9"/>
    <w:rsid w:val="00BF7EDB"/>
    <w:rsid w:val="00C01267"/>
    <w:rsid w:val="00C01A4C"/>
    <w:rsid w:val="00C03440"/>
    <w:rsid w:val="00C03CA6"/>
    <w:rsid w:val="00C04EC5"/>
    <w:rsid w:val="00C04EDE"/>
    <w:rsid w:val="00C052B0"/>
    <w:rsid w:val="00C0634A"/>
    <w:rsid w:val="00C066A4"/>
    <w:rsid w:val="00C10762"/>
    <w:rsid w:val="00C1123F"/>
    <w:rsid w:val="00C1298E"/>
    <w:rsid w:val="00C13F3B"/>
    <w:rsid w:val="00C154DD"/>
    <w:rsid w:val="00C162F0"/>
    <w:rsid w:val="00C16315"/>
    <w:rsid w:val="00C166E6"/>
    <w:rsid w:val="00C1765B"/>
    <w:rsid w:val="00C20FD0"/>
    <w:rsid w:val="00C23228"/>
    <w:rsid w:val="00C23AA2"/>
    <w:rsid w:val="00C23B2D"/>
    <w:rsid w:val="00C243C6"/>
    <w:rsid w:val="00C2458C"/>
    <w:rsid w:val="00C24BB4"/>
    <w:rsid w:val="00C255EC"/>
    <w:rsid w:val="00C25E82"/>
    <w:rsid w:val="00C304F0"/>
    <w:rsid w:val="00C317A3"/>
    <w:rsid w:val="00C31A5D"/>
    <w:rsid w:val="00C339FA"/>
    <w:rsid w:val="00C3430F"/>
    <w:rsid w:val="00C34F65"/>
    <w:rsid w:val="00C351AF"/>
    <w:rsid w:val="00C3590A"/>
    <w:rsid w:val="00C364D2"/>
    <w:rsid w:val="00C37625"/>
    <w:rsid w:val="00C37F2B"/>
    <w:rsid w:val="00C404B1"/>
    <w:rsid w:val="00C40B42"/>
    <w:rsid w:val="00C41527"/>
    <w:rsid w:val="00C416A4"/>
    <w:rsid w:val="00C418BD"/>
    <w:rsid w:val="00C41EE8"/>
    <w:rsid w:val="00C42CC7"/>
    <w:rsid w:val="00C42FBA"/>
    <w:rsid w:val="00C4310B"/>
    <w:rsid w:val="00C43889"/>
    <w:rsid w:val="00C43F4A"/>
    <w:rsid w:val="00C441F9"/>
    <w:rsid w:val="00C46331"/>
    <w:rsid w:val="00C518B2"/>
    <w:rsid w:val="00C5294D"/>
    <w:rsid w:val="00C5356A"/>
    <w:rsid w:val="00C53677"/>
    <w:rsid w:val="00C540F3"/>
    <w:rsid w:val="00C545E8"/>
    <w:rsid w:val="00C54777"/>
    <w:rsid w:val="00C5483A"/>
    <w:rsid w:val="00C54F2D"/>
    <w:rsid w:val="00C550E1"/>
    <w:rsid w:val="00C551FE"/>
    <w:rsid w:val="00C55783"/>
    <w:rsid w:val="00C55D2F"/>
    <w:rsid w:val="00C56AF6"/>
    <w:rsid w:val="00C56CBC"/>
    <w:rsid w:val="00C6014D"/>
    <w:rsid w:val="00C603DC"/>
    <w:rsid w:val="00C607DD"/>
    <w:rsid w:val="00C61C9C"/>
    <w:rsid w:val="00C61D43"/>
    <w:rsid w:val="00C62046"/>
    <w:rsid w:val="00C6213F"/>
    <w:rsid w:val="00C62D4E"/>
    <w:rsid w:val="00C62EAB"/>
    <w:rsid w:val="00C63EB6"/>
    <w:rsid w:val="00C64159"/>
    <w:rsid w:val="00C643E9"/>
    <w:rsid w:val="00C64474"/>
    <w:rsid w:val="00C649B8"/>
    <w:rsid w:val="00C65638"/>
    <w:rsid w:val="00C6582E"/>
    <w:rsid w:val="00C66CBC"/>
    <w:rsid w:val="00C66CC6"/>
    <w:rsid w:val="00C679D8"/>
    <w:rsid w:val="00C67F39"/>
    <w:rsid w:val="00C70686"/>
    <w:rsid w:val="00C70F04"/>
    <w:rsid w:val="00C71CAA"/>
    <w:rsid w:val="00C73278"/>
    <w:rsid w:val="00C73284"/>
    <w:rsid w:val="00C74203"/>
    <w:rsid w:val="00C742CA"/>
    <w:rsid w:val="00C74652"/>
    <w:rsid w:val="00C74AAE"/>
    <w:rsid w:val="00C74D10"/>
    <w:rsid w:val="00C74F16"/>
    <w:rsid w:val="00C75533"/>
    <w:rsid w:val="00C7604C"/>
    <w:rsid w:val="00C7626F"/>
    <w:rsid w:val="00C762DA"/>
    <w:rsid w:val="00C775ED"/>
    <w:rsid w:val="00C777FB"/>
    <w:rsid w:val="00C77D44"/>
    <w:rsid w:val="00C8011E"/>
    <w:rsid w:val="00C80C44"/>
    <w:rsid w:val="00C8100A"/>
    <w:rsid w:val="00C81163"/>
    <w:rsid w:val="00C81AB8"/>
    <w:rsid w:val="00C81EAF"/>
    <w:rsid w:val="00C83B70"/>
    <w:rsid w:val="00C83C57"/>
    <w:rsid w:val="00C83CB8"/>
    <w:rsid w:val="00C83FB7"/>
    <w:rsid w:val="00C84FE8"/>
    <w:rsid w:val="00C85FD4"/>
    <w:rsid w:val="00C8621C"/>
    <w:rsid w:val="00C864B7"/>
    <w:rsid w:val="00C86CE6"/>
    <w:rsid w:val="00C86FA5"/>
    <w:rsid w:val="00C90545"/>
    <w:rsid w:val="00C90737"/>
    <w:rsid w:val="00C90C52"/>
    <w:rsid w:val="00C917FB"/>
    <w:rsid w:val="00C91A0D"/>
    <w:rsid w:val="00C9425A"/>
    <w:rsid w:val="00C94F47"/>
    <w:rsid w:val="00C95BDE"/>
    <w:rsid w:val="00C96DA3"/>
    <w:rsid w:val="00C97C35"/>
    <w:rsid w:val="00CA0570"/>
    <w:rsid w:val="00CA2E06"/>
    <w:rsid w:val="00CA35C4"/>
    <w:rsid w:val="00CA3C5F"/>
    <w:rsid w:val="00CA3D16"/>
    <w:rsid w:val="00CA4213"/>
    <w:rsid w:val="00CA47E3"/>
    <w:rsid w:val="00CA6122"/>
    <w:rsid w:val="00CA6EFE"/>
    <w:rsid w:val="00CA7707"/>
    <w:rsid w:val="00CA7A99"/>
    <w:rsid w:val="00CB2652"/>
    <w:rsid w:val="00CB4A81"/>
    <w:rsid w:val="00CB4B22"/>
    <w:rsid w:val="00CB5ECA"/>
    <w:rsid w:val="00CB6159"/>
    <w:rsid w:val="00CB6F91"/>
    <w:rsid w:val="00CB7FB6"/>
    <w:rsid w:val="00CC0D3B"/>
    <w:rsid w:val="00CC31C9"/>
    <w:rsid w:val="00CC3D4D"/>
    <w:rsid w:val="00CC53A0"/>
    <w:rsid w:val="00CC5B43"/>
    <w:rsid w:val="00CC5DBA"/>
    <w:rsid w:val="00CC6C03"/>
    <w:rsid w:val="00CC6C6F"/>
    <w:rsid w:val="00CC7BC1"/>
    <w:rsid w:val="00CD164A"/>
    <w:rsid w:val="00CD25A9"/>
    <w:rsid w:val="00CD30F8"/>
    <w:rsid w:val="00CD36FD"/>
    <w:rsid w:val="00CD4095"/>
    <w:rsid w:val="00CD4F2B"/>
    <w:rsid w:val="00CD6758"/>
    <w:rsid w:val="00CD6908"/>
    <w:rsid w:val="00CD692B"/>
    <w:rsid w:val="00CD76D4"/>
    <w:rsid w:val="00CD7929"/>
    <w:rsid w:val="00CD7DA6"/>
    <w:rsid w:val="00CE1598"/>
    <w:rsid w:val="00CE1BA8"/>
    <w:rsid w:val="00CE259F"/>
    <w:rsid w:val="00CE2CDA"/>
    <w:rsid w:val="00CE2D23"/>
    <w:rsid w:val="00CE316A"/>
    <w:rsid w:val="00CE39CB"/>
    <w:rsid w:val="00CE4321"/>
    <w:rsid w:val="00CE54E3"/>
    <w:rsid w:val="00CE73DE"/>
    <w:rsid w:val="00CF0345"/>
    <w:rsid w:val="00CF26EB"/>
    <w:rsid w:val="00CF271F"/>
    <w:rsid w:val="00CF28CE"/>
    <w:rsid w:val="00CF2B14"/>
    <w:rsid w:val="00CF2B4C"/>
    <w:rsid w:val="00CF2E13"/>
    <w:rsid w:val="00CF31B0"/>
    <w:rsid w:val="00CF44C0"/>
    <w:rsid w:val="00CF5218"/>
    <w:rsid w:val="00CF590E"/>
    <w:rsid w:val="00CF5D8D"/>
    <w:rsid w:val="00CF65D6"/>
    <w:rsid w:val="00CF6D36"/>
    <w:rsid w:val="00D0024D"/>
    <w:rsid w:val="00D005E4"/>
    <w:rsid w:val="00D007D8"/>
    <w:rsid w:val="00D009F2"/>
    <w:rsid w:val="00D01E58"/>
    <w:rsid w:val="00D02508"/>
    <w:rsid w:val="00D02F20"/>
    <w:rsid w:val="00D03F7E"/>
    <w:rsid w:val="00D049C8"/>
    <w:rsid w:val="00D04DD3"/>
    <w:rsid w:val="00D054CF"/>
    <w:rsid w:val="00D05A6C"/>
    <w:rsid w:val="00D06984"/>
    <w:rsid w:val="00D06C62"/>
    <w:rsid w:val="00D07535"/>
    <w:rsid w:val="00D079BA"/>
    <w:rsid w:val="00D07A97"/>
    <w:rsid w:val="00D07C81"/>
    <w:rsid w:val="00D07FF4"/>
    <w:rsid w:val="00D1097D"/>
    <w:rsid w:val="00D10CF3"/>
    <w:rsid w:val="00D11C7F"/>
    <w:rsid w:val="00D126E1"/>
    <w:rsid w:val="00D127B8"/>
    <w:rsid w:val="00D1302F"/>
    <w:rsid w:val="00D13727"/>
    <w:rsid w:val="00D1413B"/>
    <w:rsid w:val="00D1488A"/>
    <w:rsid w:val="00D16036"/>
    <w:rsid w:val="00D1732E"/>
    <w:rsid w:val="00D17932"/>
    <w:rsid w:val="00D17FAF"/>
    <w:rsid w:val="00D215D6"/>
    <w:rsid w:val="00D21D3C"/>
    <w:rsid w:val="00D22465"/>
    <w:rsid w:val="00D2286C"/>
    <w:rsid w:val="00D22AFA"/>
    <w:rsid w:val="00D232DF"/>
    <w:rsid w:val="00D249EC"/>
    <w:rsid w:val="00D25712"/>
    <w:rsid w:val="00D25BEA"/>
    <w:rsid w:val="00D30E96"/>
    <w:rsid w:val="00D313ED"/>
    <w:rsid w:val="00D31497"/>
    <w:rsid w:val="00D318A2"/>
    <w:rsid w:val="00D31E5E"/>
    <w:rsid w:val="00D3290E"/>
    <w:rsid w:val="00D32F0F"/>
    <w:rsid w:val="00D3309F"/>
    <w:rsid w:val="00D33C9B"/>
    <w:rsid w:val="00D3475C"/>
    <w:rsid w:val="00D34E5D"/>
    <w:rsid w:val="00D35071"/>
    <w:rsid w:val="00D352A3"/>
    <w:rsid w:val="00D35CAC"/>
    <w:rsid w:val="00D36AA6"/>
    <w:rsid w:val="00D36D7E"/>
    <w:rsid w:val="00D36E73"/>
    <w:rsid w:val="00D45791"/>
    <w:rsid w:val="00D465D2"/>
    <w:rsid w:val="00D46A89"/>
    <w:rsid w:val="00D46AB4"/>
    <w:rsid w:val="00D46D11"/>
    <w:rsid w:val="00D476BB"/>
    <w:rsid w:val="00D503DE"/>
    <w:rsid w:val="00D5053C"/>
    <w:rsid w:val="00D50B3D"/>
    <w:rsid w:val="00D50D7E"/>
    <w:rsid w:val="00D51777"/>
    <w:rsid w:val="00D52677"/>
    <w:rsid w:val="00D52EF6"/>
    <w:rsid w:val="00D532C5"/>
    <w:rsid w:val="00D53719"/>
    <w:rsid w:val="00D53D6D"/>
    <w:rsid w:val="00D54F35"/>
    <w:rsid w:val="00D55A3C"/>
    <w:rsid w:val="00D56138"/>
    <w:rsid w:val="00D56F11"/>
    <w:rsid w:val="00D571FE"/>
    <w:rsid w:val="00D57B4B"/>
    <w:rsid w:val="00D634B0"/>
    <w:rsid w:val="00D63C7B"/>
    <w:rsid w:val="00D64156"/>
    <w:rsid w:val="00D645B6"/>
    <w:rsid w:val="00D64C21"/>
    <w:rsid w:val="00D668F9"/>
    <w:rsid w:val="00D676E4"/>
    <w:rsid w:val="00D701C7"/>
    <w:rsid w:val="00D70683"/>
    <w:rsid w:val="00D712C5"/>
    <w:rsid w:val="00D71CB3"/>
    <w:rsid w:val="00D71CF9"/>
    <w:rsid w:val="00D71F93"/>
    <w:rsid w:val="00D72195"/>
    <w:rsid w:val="00D72E4B"/>
    <w:rsid w:val="00D73236"/>
    <w:rsid w:val="00D7383A"/>
    <w:rsid w:val="00D73C3F"/>
    <w:rsid w:val="00D751FA"/>
    <w:rsid w:val="00D75264"/>
    <w:rsid w:val="00D764F4"/>
    <w:rsid w:val="00D765E7"/>
    <w:rsid w:val="00D77457"/>
    <w:rsid w:val="00D80398"/>
    <w:rsid w:val="00D80CA2"/>
    <w:rsid w:val="00D80E77"/>
    <w:rsid w:val="00D81989"/>
    <w:rsid w:val="00D81EFD"/>
    <w:rsid w:val="00D82691"/>
    <w:rsid w:val="00D82A95"/>
    <w:rsid w:val="00D82B64"/>
    <w:rsid w:val="00D83F76"/>
    <w:rsid w:val="00D84E94"/>
    <w:rsid w:val="00D86748"/>
    <w:rsid w:val="00D86799"/>
    <w:rsid w:val="00D86804"/>
    <w:rsid w:val="00D86C35"/>
    <w:rsid w:val="00D86DF1"/>
    <w:rsid w:val="00D8745F"/>
    <w:rsid w:val="00D879B5"/>
    <w:rsid w:val="00D87A0D"/>
    <w:rsid w:val="00D90A17"/>
    <w:rsid w:val="00D90BEC"/>
    <w:rsid w:val="00D92417"/>
    <w:rsid w:val="00D93BF7"/>
    <w:rsid w:val="00D95636"/>
    <w:rsid w:val="00D958A4"/>
    <w:rsid w:val="00D95C89"/>
    <w:rsid w:val="00D95D35"/>
    <w:rsid w:val="00D95E41"/>
    <w:rsid w:val="00D96154"/>
    <w:rsid w:val="00D968A5"/>
    <w:rsid w:val="00D97496"/>
    <w:rsid w:val="00D97C38"/>
    <w:rsid w:val="00D97CCC"/>
    <w:rsid w:val="00DA093B"/>
    <w:rsid w:val="00DA1971"/>
    <w:rsid w:val="00DA21A1"/>
    <w:rsid w:val="00DA2EF8"/>
    <w:rsid w:val="00DA3A16"/>
    <w:rsid w:val="00DA4A65"/>
    <w:rsid w:val="00DA4C1E"/>
    <w:rsid w:val="00DA4EBE"/>
    <w:rsid w:val="00DA5854"/>
    <w:rsid w:val="00DA5AEF"/>
    <w:rsid w:val="00DA69F1"/>
    <w:rsid w:val="00DA74BD"/>
    <w:rsid w:val="00DA75B6"/>
    <w:rsid w:val="00DA77AE"/>
    <w:rsid w:val="00DA78A2"/>
    <w:rsid w:val="00DA78A9"/>
    <w:rsid w:val="00DB1395"/>
    <w:rsid w:val="00DB17A9"/>
    <w:rsid w:val="00DB2265"/>
    <w:rsid w:val="00DB279D"/>
    <w:rsid w:val="00DB3046"/>
    <w:rsid w:val="00DB583E"/>
    <w:rsid w:val="00DB5FC0"/>
    <w:rsid w:val="00DB69D1"/>
    <w:rsid w:val="00DB6A21"/>
    <w:rsid w:val="00DB7D21"/>
    <w:rsid w:val="00DC12A7"/>
    <w:rsid w:val="00DC14DF"/>
    <w:rsid w:val="00DC4946"/>
    <w:rsid w:val="00DC4A9B"/>
    <w:rsid w:val="00DC6EEF"/>
    <w:rsid w:val="00DC733C"/>
    <w:rsid w:val="00DD03E0"/>
    <w:rsid w:val="00DD1177"/>
    <w:rsid w:val="00DD1D52"/>
    <w:rsid w:val="00DD24D0"/>
    <w:rsid w:val="00DD2DB1"/>
    <w:rsid w:val="00DD474C"/>
    <w:rsid w:val="00DD4B2F"/>
    <w:rsid w:val="00DD50DB"/>
    <w:rsid w:val="00DD55A6"/>
    <w:rsid w:val="00DD66D7"/>
    <w:rsid w:val="00DD70CE"/>
    <w:rsid w:val="00DD7C5D"/>
    <w:rsid w:val="00DE1260"/>
    <w:rsid w:val="00DE2129"/>
    <w:rsid w:val="00DE4457"/>
    <w:rsid w:val="00DE463A"/>
    <w:rsid w:val="00DE5E80"/>
    <w:rsid w:val="00DE5F8E"/>
    <w:rsid w:val="00DE65B0"/>
    <w:rsid w:val="00DE7409"/>
    <w:rsid w:val="00DE77F2"/>
    <w:rsid w:val="00DF131A"/>
    <w:rsid w:val="00DF240C"/>
    <w:rsid w:val="00DF2A76"/>
    <w:rsid w:val="00DF3011"/>
    <w:rsid w:val="00DF4135"/>
    <w:rsid w:val="00DF42EB"/>
    <w:rsid w:val="00DF4398"/>
    <w:rsid w:val="00DF59E0"/>
    <w:rsid w:val="00DF6797"/>
    <w:rsid w:val="00DF6D12"/>
    <w:rsid w:val="00DF7223"/>
    <w:rsid w:val="00DF735C"/>
    <w:rsid w:val="00E0045F"/>
    <w:rsid w:val="00E00C03"/>
    <w:rsid w:val="00E0106A"/>
    <w:rsid w:val="00E01CF3"/>
    <w:rsid w:val="00E01D4B"/>
    <w:rsid w:val="00E01DEB"/>
    <w:rsid w:val="00E02E27"/>
    <w:rsid w:val="00E04106"/>
    <w:rsid w:val="00E04A0E"/>
    <w:rsid w:val="00E10250"/>
    <w:rsid w:val="00E11A44"/>
    <w:rsid w:val="00E1250E"/>
    <w:rsid w:val="00E12AE2"/>
    <w:rsid w:val="00E15F16"/>
    <w:rsid w:val="00E16259"/>
    <w:rsid w:val="00E162C2"/>
    <w:rsid w:val="00E168A7"/>
    <w:rsid w:val="00E16C39"/>
    <w:rsid w:val="00E17172"/>
    <w:rsid w:val="00E17398"/>
    <w:rsid w:val="00E20560"/>
    <w:rsid w:val="00E21852"/>
    <w:rsid w:val="00E22954"/>
    <w:rsid w:val="00E22CC6"/>
    <w:rsid w:val="00E24A99"/>
    <w:rsid w:val="00E26039"/>
    <w:rsid w:val="00E26AFB"/>
    <w:rsid w:val="00E317FE"/>
    <w:rsid w:val="00E32400"/>
    <w:rsid w:val="00E32CF4"/>
    <w:rsid w:val="00E32F6E"/>
    <w:rsid w:val="00E331C8"/>
    <w:rsid w:val="00E341CA"/>
    <w:rsid w:val="00E34ECE"/>
    <w:rsid w:val="00E35495"/>
    <w:rsid w:val="00E3572C"/>
    <w:rsid w:val="00E36178"/>
    <w:rsid w:val="00E36822"/>
    <w:rsid w:val="00E37D28"/>
    <w:rsid w:val="00E37E01"/>
    <w:rsid w:val="00E400FD"/>
    <w:rsid w:val="00E4165B"/>
    <w:rsid w:val="00E4219A"/>
    <w:rsid w:val="00E423D1"/>
    <w:rsid w:val="00E42FA0"/>
    <w:rsid w:val="00E4315D"/>
    <w:rsid w:val="00E43C59"/>
    <w:rsid w:val="00E43C5E"/>
    <w:rsid w:val="00E45790"/>
    <w:rsid w:val="00E45AD5"/>
    <w:rsid w:val="00E45CDA"/>
    <w:rsid w:val="00E46415"/>
    <w:rsid w:val="00E46BA8"/>
    <w:rsid w:val="00E46C52"/>
    <w:rsid w:val="00E47246"/>
    <w:rsid w:val="00E47261"/>
    <w:rsid w:val="00E47496"/>
    <w:rsid w:val="00E4768B"/>
    <w:rsid w:val="00E47C04"/>
    <w:rsid w:val="00E50029"/>
    <w:rsid w:val="00E50C97"/>
    <w:rsid w:val="00E50D59"/>
    <w:rsid w:val="00E50DFE"/>
    <w:rsid w:val="00E5107C"/>
    <w:rsid w:val="00E526F3"/>
    <w:rsid w:val="00E52774"/>
    <w:rsid w:val="00E52C5E"/>
    <w:rsid w:val="00E53268"/>
    <w:rsid w:val="00E53363"/>
    <w:rsid w:val="00E5376E"/>
    <w:rsid w:val="00E550F7"/>
    <w:rsid w:val="00E5613B"/>
    <w:rsid w:val="00E563C4"/>
    <w:rsid w:val="00E57ABA"/>
    <w:rsid w:val="00E61100"/>
    <w:rsid w:val="00E6149F"/>
    <w:rsid w:val="00E618BB"/>
    <w:rsid w:val="00E6199A"/>
    <w:rsid w:val="00E628C0"/>
    <w:rsid w:val="00E63111"/>
    <w:rsid w:val="00E634C9"/>
    <w:rsid w:val="00E64795"/>
    <w:rsid w:val="00E65119"/>
    <w:rsid w:val="00E65456"/>
    <w:rsid w:val="00E6720E"/>
    <w:rsid w:val="00E6749A"/>
    <w:rsid w:val="00E67F88"/>
    <w:rsid w:val="00E7049F"/>
    <w:rsid w:val="00E7086C"/>
    <w:rsid w:val="00E70D44"/>
    <w:rsid w:val="00E73DE9"/>
    <w:rsid w:val="00E74DF2"/>
    <w:rsid w:val="00E75C1B"/>
    <w:rsid w:val="00E77038"/>
    <w:rsid w:val="00E77577"/>
    <w:rsid w:val="00E8073D"/>
    <w:rsid w:val="00E80DDD"/>
    <w:rsid w:val="00E83279"/>
    <w:rsid w:val="00E832E8"/>
    <w:rsid w:val="00E83A9F"/>
    <w:rsid w:val="00E83BB9"/>
    <w:rsid w:val="00E85DE0"/>
    <w:rsid w:val="00E85F05"/>
    <w:rsid w:val="00E86C77"/>
    <w:rsid w:val="00E87206"/>
    <w:rsid w:val="00E876E1"/>
    <w:rsid w:val="00E901D4"/>
    <w:rsid w:val="00E9081F"/>
    <w:rsid w:val="00E910B1"/>
    <w:rsid w:val="00E9128C"/>
    <w:rsid w:val="00E920F8"/>
    <w:rsid w:val="00E926AD"/>
    <w:rsid w:val="00E93021"/>
    <w:rsid w:val="00E9302D"/>
    <w:rsid w:val="00E93F89"/>
    <w:rsid w:val="00E964EE"/>
    <w:rsid w:val="00E96D42"/>
    <w:rsid w:val="00EA029B"/>
    <w:rsid w:val="00EA14E0"/>
    <w:rsid w:val="00EA15F6"/>
    <w:rsid w:val="00EA19CF"/>
    <w:rsid w:val="00EA2AB4"/>
    <w:rsid w:val="00EA3792"/>
    <w:rsid w:val="00EA3E2E"/>
    <w:rsid w:val="00EA3F30"/>
    <w:rsid w:val="00EA48F0"/>
    <w:rsid w:val="00EA54FC"/>
    <w:rsid w:val="00EA5553"/>
    <w:rsid w:val="00EA63BE"/>
    <w:rsid w:val="00EA6F69"/>
    <w:rsid w:val="00EB0272"/>
    <w:rsid w:val="00EB09FE"/>
    <w:rsid w:val="00EB1492"/>
    <w:rsid w:val="00EB1BBB"/>
    <w:rsid w:val="00EB1BEB"/>
    <w:rsid w:val="00EB26C4"/>
    <w:rsid w:val="00EB29C7"/>
    <w:rsid w:val="00EB2F86"/>
    <w:rsid w:val="00EB3C04"/>
    <w:rsid w:val="00EB3C68"/>
    <w:rsid w:val="00EB4161"/>
    <w:rsid w:val="00EB4868"/>
    <w:rsid w:val="00EB4AF4"/>
    <w:rsid w:val="00EB5247"/>
    <w:rsid w:val="00EB629E"/>
    <w:rsid w:val="00EB653E"/>
    <w:rsid w:val="00EB6FAB"/>
    <w:rsid w:val="00EB7B3F"/>
    <w:rsid w:val="00EC17CA"/>
    <w:rsid w:val="00EC1845"/>
    <w:rsid w:val="00EC4B4C"/>
    <w:rsid w:val="00EC530B"/>
    <w:rsid w:val="00EC57D7"/>
    <w:rsid w:val="00EC68DE"/>
    <w:rsid w:val="00EC7304"/>
    <w:rsid w:val="00EC7526"/>
    <w:rsid w:val="00ED3581"/>
    <w:rsid w:val="00ED64C7"/>
    <w:rsid w:val="00ED67D6"/>
    <w:rsid w:val="00ED6800"/>
    <w:rsid w:val="00ED6D52"/>
    <w:rsid w:val="00EE0BA0"/>
    <w:rsid w:val="00EE247A"/>
    <w:rsid w:val="00EE2723"/>
    <w:rsid w:val="00EE2F32"/>
    <w:rsid w:val="00EE33FA"/>
    <w:rsid w:val="00EE4D07"/>
    <w:rsid w:val="00EE5B22"/>
    <w:rsid w:val="00EE5E6F"/>
    <w:rsid w:val="00EE6100"/>
    <w:rsid w:val="00EE67AA"/>
    <w:rsid w:val="00EE7695"/>
    <w:rsid w:val="00EF34E2"/>
    <w:rsid w:val="00EF59D8"/>
    <w:rsid w:val="00EF5A8B"/>
    <w:rsid w:val="00EF5B7D"/>
    <w:rsid w:val="00EF7C1C"/>
    <w:rsid w:val="00EF7C22"/>
    <w:rsid w:val="00F015F7"/>
    <w:rsid w:val="00F018FE"/>
    <w:rsid w:val="00F01B8F"/>
    <w:rsid w:val="00F02B00"/>
    <w:rsid w:val="00F034FC"/>
    <w:rsid w:val="00F03840"/>
    <w:rsid w:val="00F03B45"/>
    <w:rsid w:val="00F04800"/>
    <w:rsid w:val="00F04A11"/>
    <w:rsid w:val="00F0522A"/>
    <w:rsid w:val="00F05BB4"/>
    <w:rsid w:val="00F063CB"/>
    <w:rsid w:val="00F06BA3"/>
    <w:rsid w:val="00F07C57"/>
    <w:rsid w:val="00F07FB3"/>
    <w:rsid w:val="00F128F0"/>
    <w:rsid w:val="00F13C02"/>
    <w:rsid w:val="00F13CAF"/>
    <w:rsid w:val="00F1420B"/>
    <w:rsid w:val="00F1473C"/>
    <w:rsid w:val="00F14D76"/>
    <w:rsid w:val="00F15220"/>
    <w:rsid w:val="00F1598F"/>
    <w:rsid w:val="00F15F2B"/>
    <w:rsid w:val="00F16974"/>
    <w:rsid w:val="00F16C89"/>
    <w:rsid w:val="00F17191"/>
    <w:rsid w:val="00F204CD"/>
    <w:rsid w:val="00F20C89"/>
    <w:rsid w:val="00F20EDC"/>
    <w:rsid w:val="00F24B83"/>
    <w:rsid w:val="00F250FE"/>
    <w:rsid w:val="00F256EC"/>
    <w:rsid w:val="00F2607C"/>
    <w:rsid w:val="00F2698C"/>
    <w:rsid w:val="00F275BB"/>
    <w:rsid w:val="00F27B06"/>
    <w:rsid w:val="00F30001"/>
    <w:rsid w:val="00F328FC"/>
    <w:rsid w:val="00F33291"/>
    <w:rsid w:val="00F34F5C"/>
    <w:rsid w:val="00F360CB"/>
    <w:rsid w:val="00F40149"/>
    <w:rsid w:val="00F417D6"/>
    <w:rsid w:val="00F42D2E"/>
    <w:rsid w:val="00F443CA"/>
    <w:rsid w:val="00F4448A"/>
    <w:rsid w:val="00F44958"/>
    <w:rsid w:val="00F451F4"/>
    <w:rsid w:val="00F45E99"/>
    <w:rsid w:val="00F45FD5"/>
    <w:rsid w:val="00F461FF"/>
    <w:rsid w:val="00F46D69"/>
    <w:rsid w:val="00F476AE"/>
    <w:rsid w:val="00F477EF"/>
    <w:rsid w:val="00F50173"/>
    <w:rsid w:val="00F50B0F"/>
    <w:rsid w:val="00F515E0"/>
    <w:rsid w:val="00F517B6"/>
    <w:rsid w:val="00F51B55"/>
    <w:rsid w:val="00F51F77"/>
    <w:rsid w:val="00F5358E"/>
    <w:rsid w:val="00F54E5D"/>
    <w:rsid w:val="00F60391"/>
    <w:rsid w:val="00F6077D"/>
    <w:rsid w:val="00F60EA0"/>
    <w:rsid w:val="00F6421B"/>
    <w:rsid w:val="00F65978"/>
    <w:rsid w:val="00F659F8"/>
    <w:rsid w:val="00F65FB0"/>
    <w:rsid w:val="00F660BA"/>
    <w:rsid w:val="00F66636"/>
    <w:rsid w:val="00F67516"/>
    <w:rsid w:val="00F6758B"/>
    <w:rsid w:val="00F73F32"/>
    <w:rsid w:val="00F7556C"/>
    <w:rsid w:val="00F764A6"/>
    <w:rsid w:val="00F7739B"/>
    <w:rsid w:val="00F77CDE"/>
    <w:rsid w:val="00F80B4D"/>
    <w:rsid w:val="00F8154D"/>
    <w:rsid w:val="00F83314"/>
    <w:rsid w:val="00F83925"/>
    <w:rsid w:val="00F85C84"/>
    <w:rsid w:val="00F870DB"/>
    <w:rsid w:val="00F878C8"/>
    <w:rsid w:val="00F87E33"/>
    <w:rsid w:val="00F900FD"/>
    <w:rsid w:val="00F9085F"/>
    <w:rsid w:val="00F90879"/>
    <w:rsid w:val="00F909AF"/>
    <w:rsid w:val="00F9196B"/>
    <w:rsid w:val="00F91DB6"/>
    <w:rsid w:val="00F92C19"/>
    <w:rsid w:val="00F93020"/>
    <w:rsid w:val="00F93CD9"/>
    <w:rsid w:val="00F94E88"/>
    <w:rsid w:val="00F95249"/>
    <w:rsid w:val="00F958EE"/>
    <w:rsid w:val="00F95BC3"/>
    <w:rsid w:val="00F96289"/>
    <w:rsid w:val="00FA055A"/>
    <w:rsid w:val="00FA07B1"/>
    <w:rsid w:val="00FA0FB0"/>
    <w:rsid w:val="00FA1119"/>
    <w:rsid w:val="00FA1B99"/>
    <w:rsid w:val="00FA1F60"/>
    <w:rsid w:val="00FA271F"/>
    <w:rsid w:val="00FA2D2B"/>
    <w:rsid w:val="00FA4D20"/>
    <w:rsid w:val="00FA546A"/>
    <w:rsid w:val="00FA5571"/>
    <w:rsid w:val="00FA5871"/>
    <w:rsid w:val="00FA5BE9"/>
    <w:rsid w:val="00FA684B"/>
    <w:rsid w:val="00FA71CC"/>
    <w:rsid w:val="00FA74A8"/>
    <w:rsid w:val="00FA79FA"/>
    <w:rsid w:val="00FA7F86"/>
    <w:rsid w:val="00FA7FD8"/>
    <w:rsid w:val="00FB135D"/>
    <w:rsid w:val="00FB226E"/>
    <w:rsid w:val="00FB2AB9"/>
    <w:rsid w:val="00FB2AF2"/>
    <w:rsid w:val="00FB2F08"/>
    <w:rsid w:val="00FB3B89"/>
    <w:rsid w:val="00FB513E"/>
    <w:rsid w:val="00FB5E24"/>
    <w:rsid w:val="00FB6645"/>
    <w:rsid w:val="00FB67FB"/>
    <w:rsid w:val="00FC02E6"/>
    <w:rsid w:val="00FC0551"/>
    <w:rsid w:val="00FC0571"/>
    <w:rsid w:val="00FC070B"/>
    <w:rsid w:val="00FC0889"/>
    <w:rsid w:val="00FC0C3A"/>
    <w:rsid w:val="00FC37EE"/>
    <w:rsid w:val="00FC3A32"/>
    <w:rsid w:val="00FC3B14"/>
    <w:rsid w:val="00FC3D85"/>
    <w:rsid w:val="00FC490E"/>
    <w:rsid w:val="00FC4D33"/>
    <w:rsid w:val="00FC5990"/>
    <w:rsid w:val="00FC5DCB"/>
    <w:rsid w:val="00FC655A"/>
    <w:rsid w:val="00FC73B7"/>
    <w:rsid w:val="00FC7EC9"/>
    <w:rsid w:val="00FD04FD"/>
    <w:rsid w:val="00FD2575"/>
    <w:rsid w:val="00FD3BFF"/>
    <w:rsid w:val="00FD3FF6"/>
    <w:rsid w:val="00FD405E"/>
    <w:rsid w:val="00FD41E8"/>
    <w:rsid w:val="00FD56E1"/>
    <w:rsid w:val="00FD6036"/>
    <w:rsid w:val="00FD613D"/>
    <w:rsid w:val="00FD61A7"/>
    <w:rsid w:val="00FD6B07"/>
    <w:rsid w:val="00FD712B"/>
    <w:rsid w:val="00FE03AF"/>
    <w:rsid w:val="00FE0F2B"/>
    <w:rsid w:val="00FE1785"/>
    <w:rsid w:val="00FE3965"/>
    <w:rsid w:val="00FE3A2C"/>
    <w:rsid w:val="00FE559D"/>
    <w:rsid w:val="00FE5A33"/>
    <w:rsid w:val="00FE5AA7"/>
    <w:rsid w:val="00FE5DAB"/>
    <w:rsid w:val="00FE6A18"/>
    <w:rsid w:val="00FE7344"/>
    <w:rsid w:val="00FE7F2C"/>
    <w:rsid w:val="00FF11DA"/>
    <w:rsid w:val="00FF1B91"/>
    <w:rsid w:val="00FF2EBA"/>
    <w:rsid w:val="00FF3004"/>
    <w:rsid w:val="00FF3D65"/>
    <w:rsid w:val="00FF4172"/>
    <w:rsid w:val="00FF51F4"/>
    <w:rsid w:val="00FF5EC6"/>
    <w:rsid w:val="00FF61C6"/>
    <w:rsid w:val="00FF71C9"/>
    <w:rsid w:val="00FF76CC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E2A8"/>
  <w15:chartTrackingRefBased/>
  <w15:docId w15:val="{C60D0E77-12B1-4FAE-989C-2345684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E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A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Ibberson</dc:creator>
  <cp:keywords/>
  <dc:description/>
  <cp:lastModifiedBy>Shelly Boster</cp:lastModifiedBy>
  <cp:revision>205</cp:revision>
  <dcterms:created xsi:type="dcterms:W3CDTF">2023-07-14T02:10:00Z</dcterms:created>
  <dcterms:modified xsi:type="dcterms:W3CDTF">2023-08-01T01:45:00Z</dcterms:modified>
</cp:coreProperties>
</file>